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</w:rPr>
          <w:alias w:val="EC Headers - Header"/>
          <w:tag w:val="A4pCgmOjXaoPaysOY21Ij7-5QkCVxYFQ4ANGFaoRKN4I2"/>
          <w:id w:val="1882596983"/>
        </w:sdtPr>
        <w:sdtEndPr/>
        <w:sdtContent>
          <w:tr w:rsidR="0010590B" w:rsidRPr="00AE1B2C" w14:paraId="716EEC7A" w14:textId="77777777">
            <w:tc>
              <w:tcPr>
                <w:tcW w:w="2400" w:type="dxa"/>
              </w:tcPr>
              <w:p w14:paraId="5106F5F9" w14:textId="77777777" w:rsidR="0010590B" w:rsidRPr="00AE1B2C" w:rsidRDefault="007701A5">
                <w:pPr>
                  <w:pStyle w:val="ZFlag"/>
                </w:pPr>
                <w:r w:rsidRPr="00AE1B2C">
                  <w:rPr>
                    <w:noProof/>
                    <w:lang w:val="nl-BE" w:eastAsia="nl-BE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13173989" w14:textId="77777777" w:rsidR="0010590B" w:rsidRPr="00AE1B2C" w:rsidRDefault="003A3B56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537D8D" w:rsidRPr="00AE1B2C">
                      <w:t>EUROPEAN COMMISSION</w:t>
                    </w:r>
                  </w:sdtContent>
                </w:sdt>
              </w:p>
              <w:p w14:paraId="7D06FBB5" w14:textId="77777777" w:rsidR="0010590B" w:rsidRPr="00AE1B2C" w:rsidRDefault="003A3B56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537D8D" w:rsidRPr="00AE1B2C">
                      <w:t>DIRECTORATE-GENERAL</w:t>
                    </w:r>
                  </w:sdtContent>
                </w:sdt>
              </w:p>
              <w:p w14:paraId="0FF33EC6" w14:textId="77777777" w:rsidR="0010590B" w:rsidRPr="00AE1B2C" w:rsidRDefault="003A3B56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537D8D" w:rsidRPr="00AE1B2C">
                      <w:t>TAXATION AND CUSTOMS UNION</w:t>
                    </w:r>
                  </w:sdtContent>
                </w:sdt>
              </w:p>
              <w:p w14:paraId="01BBFAB0" w14:textId="4487C038" w:rsidR="0010590B" w:rsidRPr="00AE1B2C" w:rsidRDefault="003A3B56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647966" w:rsidRPr="00AE1B2C">
                      <w:t>Digital D</w:t>
                    </w:r>
                    <w:r w:rsidR="00537D8D" w:rsidRPr="00AE1B2C">
                      <w:t>elivery of Customs and Taxation Policies</w:t>
                    </w:r>
                  </w:sdtContent>
                </w:sdt>
              </w:p>
              <w:p w14:paraId="238CF3BA" w14:textId="2357C280" w:rsidR="0010590B" w:rsidRPr="00AE1B2C" w:rsidRDefault="003A3B56" w:rsidP="00884EDE">
                <w:pPr>
                  <w:pStyle w:val="ZDGName"/>
                </w:pPr>
                <w:sdt>
                  <w:sdtPr>
                    <w:rPr>
                      <w:b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353154" w:rsidRPr="00AE1B2C">
                      <w:rPr>
                        <w:b/>
                      </w:rPr>
                      <w:t>Customs Systems</w:t>
                    </w:r>
                  </w:sdtContent>
                </w:sdt>
              </w:p>
            </w:tc>
          </w:tr>
        </w:sdtContent>
      </w:sdt>
    </w:tbl>
    <w:sdt>
      <w:sdtPr>
        <w:rPr>
          <w:kern w:val="0"/>
          <w:sz w:val="40"/>
        </w:rPr>
        <w:alias w:val="Titles - Title and Subtitle"/>
        <w:tag w:val="20VJyCZsNoL1O30TqXpiB2-kVgCMpw2xqUNygTR2zyFO4"/>
        <w:id w:val="1015114815"/>
      </w:sdtPr>
      <w:sdtEndPr/>
      <w:sdtContent>
        <w:p w14:paraId="47730738" w14:textId="41CD69FC" w:rsidR="0010590B" w:rsidRPr="009E07C3" w:rsidRDefault="003A3B56">
          <w:pPr>
            <w:pStyle w:val="Title"/>
            <w:rPr>
              <w:sz w:val="52"/>
              <w:szCs w:val="28"/>
            </w:rPr>
          </w:pPr>
          <w:sdt>
            <w:sdtPr>
              <w:rPr>
                <w:szCs w:val="48"/>
              </w:rPr>
              <w:id w:val="-403686101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<w:text w:multiLine="1"/>
            </w:sdtPr>
            <w:sdtEndPr/>
            <w:sdtContent>
              <w:r w:rsidR="0064044A" w:rsidRPr="009E07C3">
                <w:rPr>
                  <w:szCs w:val="48"/>
                </w:rPr>
                <w:t>AES-P1 DMP-5.</w:t>
              </w:r>
              <w:r w:rsidR="0064044A">
                <w:rPr>
                  <w:szCs w:val="48"/>
                </w:rPr>
                <w:t>8</w:t>
              </w:r>
              <w:r w:rsidR="0064044A" w:rsidRPr="009E07C3">
                <w:rPr>
                  <w:szCs w:val="48"/>
                </w:rPr>
                <w:t>.</w:t>
              </w:r>
              <w:r w:rsidR="004F1AEB">
                <w:rPr>
                  <w:szCs w:val="48"/>
                </w:rPr>
                <w:t>1</w:t>
              </w:r>
              <w:r>
                <w:rPr>
                  <w:szCs w:val="48"/>
                </w:rPr>
                <w:t>-v2.01</w:t>
              </w:r>
            </w:sdtContent>
          </w:sdt>
        </w:p>
        <w:p w14:paraId="22E8D5C6" w14:textId="07A0BE80" w:rsidR="0010590B" w:rsidRPr="00AE1B2C" w:rsidRDefault="003A3B56" w:rsidP="00212AAF">
          <w:pPr>
            <w:pStyle w:val="SubTitle1"/>
          </w:pPr>
          <w:sdt>
            <w:sdtPr>
              <w:rPr>
                <w:szCs w:val="40"/>
              </w:rPr>
              <w:id w:val="-426418183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  <w:text w:multiLine="1"/>
            </w:sdtPr>
            <w:sdtEndPr/>
            <w:sdtContent>
              <w:r w:rsidR="00424500" w:rsidRPr="009E07C3">
                <w:rPr>
                  <w:szCs w:val="40"/>
                </w:rPr>
                <w:t>Release Note</w:t>
              </w:r>
              <w:r>
                <w:rPr>
                  <w:szCs w:val="40"/>
                </w:rPr>
                <w:t>to ECCG</w:t>
              </w:r>
            </w:sdtContent>
          </w:sdt>
        </w:p>
      </w:sdtContent>
    </w:sdt>
    <w:tbl>
      <w:tblPr>
        <w:tblStyle w:val="PropertiesTable"/>
        <w:tblW w:w="6400" w:type="dxa"/>
        <w:tblLook w:val="04A0" w:firstRow="1" w:lastRow="0" w:firstColumn="1" w:lastColumn="0" w:noHBand="0" w:noVBand="1"/>
      </w:tblPr>
      <w:tblGrid>
        <w:gridCol w:w="2400"/>
        <w:gridCol w:w="4000"/>
      </w:tblGrid>
      <w:tr w:rsidR="0010590B" w:rsidRPr="00AE1B2C" w14:paraId="11B78396" w14:textId="77777777">
        <w:tc>
          <w:tcPr>
            <w:tcW w:w="2400" w:type="dxa"/>
          </w:tcPr>
          <w:p w14:paraId="595DCC05" w14:textId="3E9DF665" w:rsidR="0010590B" w:rsidRPr="00AE1B2C" w:rsidRDefault="003A3B56">
            <w:sdt>
              <w:sdtPr>
                <w:id w:val="52131817"/>
                <w:dataBinding w:xpath="/Texts/TechPropsDate" w:storeItemID="{4EF90DE6-88B6-4264-9629-4D8DFDFE87D2}"/>
                <w:text w:multiLine="1"/>
              </w:sdtPr>
              <w:sdtEndPr/>
              <w:sdtContent>
                <w:r w:rsidR="00537D8D" w:rsidRPr="00AE1B2C">
                  <w:t>Date:</w:t>
                </w:r>
              </w:sdtContent>
            </w:sdt>
          </w:p>
        </w:tc>
        <w:tc>
          <w:tcPr>
            <w:tcW w:w="4000" w:type="dxa"/>
          </w:tcPr>
          <w:p w14:paraId="7E68B367" w14:textId="1CC5BCBF" w:rsidR="0010590B" w:rsidRPr="00C01622" w:rsidRDefault="003A3B56" w:rsidP="006F24AA">
            <w:pPr>
              <w:jc w:val="left"/>
              <w:rPr>
                <w:rStyle w:val="PlaceholderText"/>
                <w:color w:val="auto"/>
                <w:highlight w:val="yellow"/>
              </w:rPr>
            </w:pPr>
            <w:sdt>
              <w:sdtPr>
                <w:rPr>
                  <w:rStyle w:val="PlaceholderText"/>
                  <w:color w:val="auto"/>
                </w:rPr>
                <w:alias w:val="Date"/>
                <w:tag w:val="Date"/>
                <w:id w:val="-1985143283"/>
                <w:dataBinding w:xpath="/EurolookProperties/DocumentDate" w:storeItemID="{D3EA5527-7367-4268-9D83-5125C98D0ED2}"/>
                <w:date w:fullDate="2023-12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PlaceholderText"/>
                </w:rPr>
              </w:sdtEndPr>
              <w:sdtContent>
                <w:r w:rsidR="00F656E6">
                  <w:rPr>
                    <w:rStyle w:val="PlaceholderText"/>
                    <w:color w:val="auto"/>
                  </w:rPr>
                  <w:t>01/12/2023</w:t>
                </w:r>
              </w:sdtContent>
            </w:sdt>
          </w:p>
        </w:tc>
      </w:tr>
      <w:tr w:rsidR="00BD4AAD" w:rsidRPr="00AE1B2C" w14:paraId="71BAC00C" w14:textId="77777777">
        <w:tc>
          <w:tcPr>
            <w:tcW w:w="2400" w:type="dxa"/>
          </w:tcPr>
          <w:p w14:paraId="46FED22F" w14:textId="77432509" w:rsidR="00BD4AAD" w:rsidRPr="00AE1B2C" w:rsidRDefault="00BD4AAD">
            <w:r w:rsidRPr="00AE1B2C">
              <w:t>Status:</w:t>
            </w:r>
          </w:p>
        </w:tc>
        <w:sdt>
          <w:sdtPr>
            <w:rPr>
              <w:rStyle w:val="PlaceholderText"/>
              <w:color w:val="auto"/>
            </w:rPr>
            <w:alias w:val="Status"/>
            <w:tag w:val="Status"/>
            <w:id w:val="403725961"/>
            <w:placeholder>
              <w:docPart w:val="07761238D2714F63A42C115C9BF9EDD8"/>
            </w:placeholder>
            <w:dropDownList>
              <w:listItem w:value="Select the status here."/>
              <w:listItem w:displayText="Draft" w:value="Draft"/>
              <w:listItem w:displayText="Submitted for information (SfI)" w:value="Submitted for information (SfI)"/>
              <w:listItem w:displayText="Submitted for review (SfR)" w:value="Submitted for review (SfR)"/>
              <w:listItem w:displayText="Submitted for acceptance (SfA)" w:value="Submitted for acceptance (SfA)"/>
              <w:listItem w:displayText="Final" w:value="Final"/>
            </w:dropDownList>
          </w:sdtPr>
          <w:sdtEndPr>
            <w:rPr>
              <w:rStyle w:val="PlaceholderText"/>
            </w:rPr>
          </w:sdtEndPr>
          <w:sdtContent>
            <w:tc>
              <w:tcPr>
                <w:tcW w:w="4000" w:type="dxa"/>
              </w:tcPr>
              <w:p w14:paraId="38D22AA5" w14:textId="73ECFAA8" w:rsidR="00BD4AAD" w:rsidRPr="00AE1B2C" w:rsidRDefault="003E71B0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r>
                  <w:rPr>
                    <w:rStyle w:val="PlaceholderText"/>
                    <w:color w:val="auto"/>
                  </w:rPr>
                  <w:t>Submitted for information (SfI)</w:t>
                </w:r>
              </w:p>
            </w:tc>
          </w:sdtContent>
        </w:sdt>
      </w:tr>
      <w:tr w:rsidR="0010590B" w:rsidRPr="00AE1B2C" w14:paraId="770DF7C8" w14:textId="77777777">
        <w:tc>
          <w:tcPr>
            <w:tcW w:w="2400" w:type="dxa"/>
          </w:tcPr>
          <w:p w14:paraId="483FCD0F" w14:textId="77777777" w:rsidR="0010590B" w:rsidRPr="00AE1B2C" w:rsidRDefault="003A3B56">
            <w:sdt>
              <w:sdtPr>
                <w:id w:val="653036614"/>
                <w:dataBinding w:xpath="/Texts/TechPropsVersion" w:storeItemID="{4EF90DE6-88B6-4264-9629-4D8DFDFE87D2}"/>
                <w:text w:multiLine="1"/>
              </w:sdtPr>
              <w:sdtEndPr/>
              <w:sdtContent>
                <w:r w:rsidR="00537D8D" w:rsidRPr="00AE1B2C">
                  <w:t>Version:</w:t>
                </w:r>
              </w:sdtContent>
            </w:sdt>
          </w:p>
        </w:tc>
        <w:tc>
          <w:tcPr>
            <w:tcW w:w="4000" w:type="dxa"/>
          </w:tcPr>
          <w:p w14:paraId="52AAA1CC" w14:textId="7F132423" w:rsidR="007050D7" w:rsidRPr="00AE1B2C" w:rsidRDefault="003A3B56" w:rsidP="00D0681F">
            <w:pPr>
              <w:jc w:val="left"/>
              <w:rPr>
                <w:rStyle w:val="PlaceholderText"/>
                <w:color w:val="auto"/>
              </w:rPr>
            </w:pPr>
            <w:sdt>
              <w:sdtPr>
                <w:rPr>
                  <w:rStyle w:val="PlaceholderText"/>
                  <w:color w:val="auto"/>
                </w:rPr>
                <w:alias w:val="Version"/>
                <w:id w:val="-1306858941"/>
                <w:dataBinding w:xpath="/EurolookProperties/DocumentVersion" w:storeItemID="{D3EA5527-7367-4268-9D83-5125C98D0ED2}"/>
                <w:text w:multiLine="1"/>
              </w:sdtPr>
              <w:sdtEndPr>
                <w:rPr>
                  <w:rStyle w:val="PlaceholderText"/>
                </w:rPr>
              </w:sdtEndPr>
              <w:sdtContent>
                <w:r>
                  <w:rPr>
                    <w:rStyle w:val="PlaceholderText"/>
                    <w:color w:val="auto"/>
                  </w:rPr>
                  <w:t>1</w:t>
                </w:r>
                <w:r w:rsidR="00D13ED9">
                  <w:rPr>
                    <w:rStyle w:val="PlaceholderText"/>
                    <w:color w:val="auto"/>
                  </w:rPr>
                  <w:t>.0</w:t>
                </w:r>
                <w:r>
                  <w:rPr>
                    <w:rStyle w:val="PlaceholderText"/>
                    <w:color w:val="auto"/>
                    <w:lang w:val="en-IE"/>
                  </w:rPr>
                  <w:t>0</w:t>
                </w:r>
                <w:r w:rsidR="00D13ED9">
                  <w:rPr>
                    <w:rStyle w:val="PlaceholderText"/>
                    <w:color w:val="auto"/>
                  </w:rPr>
                  <w:t xml:space="preserve"> EN</w:t>
                </w:r>
              </w:sdtContent>
            </w:sdt>
          </w:p>
        </w:tc>
      </w:tr>
      <w:tr w:rsidR="0010590B" w:rsidRPr="00AE1B2C" w14:paraId="78BFA891" w14:textId="77777777">
        <w:tc>
          <w:tcPr>
            <w:tcW w:w="2400" w:type="dxa"/>
          </w:tcPr>
          <w:p w14:paraId="6DE7AA57" w14:textId="2E7480A6" w:rsidR="0010590B" w:rsidRPr="00AE1B2C" w:rsidRDefault="003A3B56" w:rsidP="00040C02">
            <w:sdt>
              <w:sdtPr>
                <w:id w:val="1928931003"/>
                <w:dataBinding w:xpath="/Texts/TechPropsAuthors" w:storeItemID="{4EF90DE6-88B6-4264-9629-4D8DFDFE87D2}"/>
                <w:text w:multiLine="1"/>
              </w:sdtPr>
              <w:sdtEndPr/>
              <w:sdtContent>
                <w:r w:rsidR="00537D8D" w:rsidRPr="00AE1B2C">
                  <w:t>Author:</w:t>
                </w:r>
              </w:sdtContent>
            </w:sdt>
          </w:p>
        </w:tc>
        <w:tc>
          <w:tcPr>
            <w:tcW w:w="4000" w:type="dxa"/>
          </w:tcPr>
          <w:p w14:paraId="6B7EC104" w14:textId="525AB14A" w:rsidR="0010590B" w:rsidRPr="00AE1B2C" w:rsidRDefault="003A3B56" w:rsidP="006F24AA">
            <w:pPr>
              <w:jc w:val="left"/>
              <w:rPr>
                <w:rStyle w:val="PlaceholderText"/>
                <w:color w:val="auto"/>
              </w:rPr>
            </w:pPr>
            <w:sdt>
              <w:sdtPr>
                <w:rPr>
                  <w:color w:val="2C8F6C"/>
                </w:rPr>
                <w:alias w:val="Author"/>
                <w:tag w:val="Author"/>
                <w:id w:val="344604971"/>
                <w:dataBinding w:xpath="/Author/Names/DocumentScript/FullName" w:storeItemID="{EE044946-5330-43F7-8D16-AA78684F2938}"/>
                <w:text w:multiLine="1"/>
              </w:sdtPr>
              <w:sdtEndPr>
                <w:rPr>
                  <w:color w:val="auto"/>
                </w:rPr>
              </w:sdtEndPr>
              <w:sdtContent>
                <w:r>
                  <w:rPr>
                    <w:rStyle w:val="PlaceholderText"/>
                    <w:color w:val="auto"/>
                  </w:rPr>
                  <w:t>DG TAXUD IT</w:t>
                </w:r>
              </w:sdtContent>
            </w:sdt>
          </w:p>
        </w:tc>
      </w:tr>
      <w:tr w:rsidR="0010590B" w:rsidRPr="00AE1B2C" w14:paraId="6F52AC17" w14:textId="77777777">
        <w:tc>
          <w:tcPr>
            <w:tcW w:w="2400" w:type="dxa"/>
          </w:tcPr>
          <w:p w14:paraId="53CD7672" w14:textId="77777777" w:rsidR="0010590B" w:rsidRPr="00AE1B2C" w:rsidRDefault="003A3B56">
            <w:sdt>
              <w:sdtPr>
                <w:id w:val="-656603245"/>
                <w:dataBinding w:xpath="/Texts/TechPropsApproved" w:storeItemID="{4EF90DE6-88B6-4264-9629-4D8DFDFE87D2}"/>
                <w:text w:multiLine="1"/>
              </w:sdtPr>
              <w:sdtEndPr/>
              <w:sdtContent>
                <w:r w:rsidR="00537D8D" w:rsidRPr="00AE1B2C">
                  <w:t>Approved by:</w:t>
                </w:r>
              </w:sdtContent>
            </w:sdt>
          </w:p>
        </w:tc>
        <w:tc>
          <w:tcPr>
            <w:tcW w:w="4000" w:type="dxa"/>
          </w:tcPr>
          <w:p w14:paraId="0C45DD97" w14:textId="673BDA56" w:rsidR="0010590B" w:rsidRPr="00AE1B2C" w:rsidRDefault="003A3B56" w:rsidP="00417D3E">
            <w:pPr>
              <w:jc w:val="left"/>
            </w:pPr>
            <w:sdt>
              <w:sdtPr>
                <w:alias w:val="Approved by"/>
                <w:tag w:val="Approved by"/>
                <w:id w:val="-1491857343"/>
                <w:placeholder>
                  <w:docPart w:val="E522F8A849254428B717D268491E703B"/>
                </w:placeholder>
                <w:showingPlcHdr/>
              </w:sdtPr>
              <w:sdtEndPr/>
              <w:sdtContent>
                <w:r w:rsidR="00417D3E" w:rsidRPr="00AE1B2C">
                  <w:rPr>
                    <w:rStyle w:val="PlaceholderText"/>
                    <w:color w:val="auto"/>
                  </w:rPr>
                  <w:t>DG TAXUD</w:t>
                </w:r>
              </w:sdtContent>
            </w:sdt>
          </w:p>
        </w:tc>
      </w:tr>
      <w:tr w:rsidR="0010590B" w:rsidRPr="00AE1B2C" w14:paraId="617B2B57" w14:textId="77777777">
        <w:tc>
          <w:tcPr>
            <w:tcW w:w="2400" w:type="dxa"/>
          </w:tcPr>
          <w:p w14:paraId="154019AE" w14:textId="0C1AEFD6" w:rsidR="0010590B" w:rsidRPr="00AE1B2C" w:rsidRDefault="004B3DEF" w:rsidP="00922DBF">
            <w:r w:rsidRPr="00AE1B2C">
              <w:t>Reference number:</w:t>
            </w:r>
          </w:p>
        </w:tc>
        <w:tc>
          <w:tcPr>
            <w:tcW w:w="4000" w:type="dxa"/>
          </w:tcPr>
          <w:p w14:paraId="5725D577" w14:textId="5B645093" w:rsidR="006E0817" w:rsidRPr="00CA7067" w:rsidRDefault="006B0E5F" w:rsidP="005A0878">
            <w:pPr>
              <w:spacing w:after="0" w:line="240" w:lineRule="auto"/>
              <w:jc w:val="left"/>
              <w:rPr>
                <w:szCs w:val="22"/>
              </w:rPr>
            </w:pPr>
            <w:r w:rsidRPr="0042603B">
              <w:rPr>
                <w:rStyle w:val="PlaceholderText"/>
                <w:color w:val="auto"/>
              </w:rPr>
              <w:t>DLV-259-6-6-1-</w:t>
            </w:r>
            <w:r w:rsidR="00DC5E54">
              <w:rPr>
                <w:rStyle w:val="PlaceholderText"/>
                <w:color w:val="auto"/>
              </w:rPr>
              <w:t>87</w:t>
            </w:r>
          </w:p>
        </w:tc>
      </w:tr>
      <w:tr w:rsidR="005C3460" w:rsidRPr="00AE1B2C" w14:paraId="374AA003" w14:textId="77777777">
        <w:tc>
          <w:tcPr>
            <w:tcW w:w="2400" w:type="dxa"/>
          </w:tcPr>
          <w:p w14:paraId="4DE4E3D9" w14:textId="23329E12" w:rsidR="005C3460" w:rsidRPr="00AE1B2C" w:rsidRDefault="005C3460" w:rsidP="00445962">
            <w:pPr>
              <w:rPr>
                <w:szCs w:val="22"/>
              </w:rPr>
            </w:pPr>
            <w:r w:rsidRPr="00AE1B2C">
              <w:rPr>
                <w:szCs w:val="22"/>
              </w:rPr>
              <w:t>Public:</w:t>
            </w:r>
          </w:p>
        </w:tc>
        <w:sdt>
          <w:sdtPr>
            <w:rPr>
              <w:bCs/>
              <w:szCs w:val="22"/>
              <w:lang w:eastAsia="en-US"/>
            </w:rPr>
            <w:alias w:val="Public"/>
            <w:tag w:val="Public"/>
            <w:id w:val="527069074"/>
            <w:placeholder>
              <w:docPart w:val="60D06D03919D4A78B0F7A2AC27244A97"/>
            </w:placeholder>
            <w:comboBox>
              <w:listItem w:value="Select the public here."/>
              <w:listItem w:displayText="DG TAXUD internal" w:value="DG TAXUD internal"/>
              <w:listItem w:displayText="DG TAXUD external" w:value="DG TAXUD external"/>
            </w:comboBox>
          </w:sdtPr>
          <w:sdtEndPr/>
          <w:sdtContent>
            <w:tc>
              <w:tcPr>
                <w:tcW w:w="4000" w:type="dxa"/>
              </w:tcPr>
              <w:p w14:paraId="6105D1B3" w14:textId="4CC9A485" w:rsidR="005C3460" w:rsidRPr="00AE1B2C" w:rsidRDefault="003A3B56" w:rsidP="005C3460">
                <w:pPr>
                  <w:spacing w:after="0" w:line="276" w:lineRule="auto"/>
                  <w:jc w:val="left"/>
                  <w:rPr>
                    <w:bCs/>
                    <w:szCs w:val="22"/>
                    <w:lang w:eastAsia="en-US"/>
                  </w:rPr>
                </w:pPr>
                <w:r>
                  <w:rPr>
                    <w:bCs/>
                    <w:szCs w:val="22"/>
                    <w:lang w:eastAsia="en-US"/>
                  </w:rPr>
                  <w:t>DG TAXUD external</w:t>
                </w:r>
              </w:p>
            </w:tc>
          </w:sdtContent>
        </w:sdt>
      </w:tr>
      <w:tr w:rsidR="00445962" w:rsidRPr="00AE1B2C" w14:paraId="627FF8E5" w14:textId="77777777">
        <w:tc>
          <w:tcPr>
            <w:tcW w:w="2400" w:type="dxa"/>
          </w:tcPr>
          <w:p w14:paraId="7B547DB5" w14:textId="23A53B83" w:rsidR="00445962" w:rsidRPr="00AE1B2C" w:rsidRDefault="00445962" w:rsidP="00445962">
            <w:pPr>
              <w:rPr>
                <w:szCs w:val="22"/>
              </w:rPr>
            </w:pPr>
            <w:r w:rsidRPr="00AE1B2C">
              <w:rPr>
                <w:szCs w:val="22"/>
              </w:rPr>
              <w:t>Confidentiality</w:t>
            </w:r>
            <w:r w:rsidR="009A07DA" w:rsidRPr="00AE1B2C">
              <w:rPr>
                <w:szCs w:val="22"/>
              </w:rPr>
              <w:t>:</w:t>
            </w:r>
          </w:p>
        </w:tc>
        <w:tc>
          <w:tcPr>
            <w:tcW w:w="4000" w:type="dxa"/>
          </w:tcPr>
          <w:p w14:paraId="736771A7" w14:textId="566D8F15" w:rsidR="00445962" w:rsidRPr="00AE1B2C" w:rsidRDefault="003A3B56" w:rsidP="00D049F7">
            <w:pPr>
              <w:spacing w:after="0" w:line="276" w:lineRule="auto"/>
              <w:jc w:val="left"/>
              <w:rPr>
                <w:bCs/>
                <w:szCs w:val="22"/>
              </w:rPr>
            </w:pPr>
            <w:sdt>
              <w:sdtPr>
                <w:rPr>
                  <w:bCs/>
                  <w:szCs w:val="22"/>
                  <w:lang w:eastAsia="en-US"/>
                </w:rPr>
                <w:alias w:val="Confidentiality"/>
                <w:tag w:val="Confidentiality"/>
                <w:id w:val="661121929"/>
                <w:placeholder>
                  <w:docPart w:val="B7176F666F3A44F7B71DD30939990553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Publicly available (PA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>
                  <w:rPr>
                    <w:bCs/>
                    <w:szCs w:val="22"/>
                    <w:lang w:eastAsia="en-US"/>
                  </w:rPr>
                  <w:t>Publicly available (PA)</w:t>
                </w:r>
              </w:sdtContent>
            </w:sdt>
            <w:r w:rsidR="00D049F7" w:rsidRPr="00AE1B2C">
              <w:rPr>
                <w:bCs/>
                <w:szCs w:val="22"/>
                <w:lang w:eastAsia="en-US"/>
              </w:rPr>
              <w:t xml:space="preserve"> </w:t>
            </w:r>
          </w:p>
        </w:tc>
      </w:tr>
    </w:tbl>
    <w:p w14:paraId="4D3AA523" w14:textId="6C872623" w:rsidR="0010590B" w:rsidRPr="00AE1B2C" w:rsidRDefault="007701A5">
      <w:r w:rsidRPr="00AE1B2C">
        <w:br w:type="page"/>
      </w:r>
    </w:p>
    <w:sdt>
      <w:sdtPr>
        <w:rPr>
          <w:rFonts w:ascii="Times New Roman" w:hAnsi="Times New Roman"/>
          <w:b w:val="0"/>
          <w:sz w:val="22"/>
        </w:rPr>
        <w:alias w:val="History Table"/>
        <w:tag w:val="PiT5cxNc44EbCTosFkXVi0"/>
        <w:id w:val="-914170639"/>
      </w:sdtPr>
      <w:sdtEndPr/>
      <w:sdtContent>
        <w:p w14:paraId="5DDE0535" w14:textId="5543EF7D" w:rsidR="00BC709B" w:rsidRPr="00AE1B2C" w:rsidRDefault="00BC709B" w:rsidP="008F6F83">
          <w:pPr>
            <w:pStyle w:val="HeadingTOC"/>
            <w:rPr>
              <w:rFonts w:ascii="Times New Roman" w:hAnsi="Times New Roman"/>
            </w:rPr>
          </w:pPr>
          <w:r w:rsidRPr="00AE1B2C">
            <w:rPr>
              <w:rFonts w:ascii="Times New Roman" w:hAnsi="Times New Roman"/>
              <w:noProof/>
              <w:lang w:val="nl-BE" w:eastAsia="nl-BE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0AAB080F" wp14:editId="5E60E1D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6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95A4AE" w14:textId="77777777" w:rsidR="005033EF" w:rsidRDefault="005033EF" w:rsidP="00BC709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AB080F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    <v:textbox>
                      <w:txbxContent>
                        <w:p w14:paraId="4C95A4AE" w14:textId="77777777" w:rsidR="005033EF" w:rsidRDefault="005033EF" w:rsidP="00BC709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AE1B2C">
            <w:rPr>
              <w:rFonts w:ascii="Times New Roman" w:eastAsia="Calibri" w:hAnsi="Times New Roman"/>
            </w:rPr>
            <w:t xml:space="preserve">Document </w:t>
          </w:r>
          <w:r w:rsidR="00C375AF" w:rsidRPr="00AE1B2C">
            <w:rPr>
              <w:rFonts w:ascii="Times New Roman" w:eastAsia="Calibri" w:hAnsi="Times New Roman"/>
            </w:rPr>
            <w:t>c</w:t>
          </w:r>
          <w:r w:rsidRPr="00AE1B2C">
            <w:rPr>
              <w:rFonts w:ascii="Times New Roman" w:eastAsia="Calibri" w:hAnsi="Times New Roman"/>
            </w:rPr>
            <w:t xml:space="preserve">ontrol </w:t>
          </w:r>
          <w:r w:rsidR="00C375AF" w:rsidRPr="00AE1B2C">
            <w:rPr>
              <w:rFonts w:ascii="Times New Roman" w:eastAsia="Calibri" w:hAnsi="Times New Roman"/>
            </w:rPr>
            <w:t>i</w:t>
          </w:r>
          <w:r w:rsidRPr="00AE1B2C">
            <w:rPr>
              <w:rFonts w:ascii="Times New Roman" w:eastAsia="Calibri" w:hAnsi="Times New Roman"/>
            </w:rPr>
            <w:t>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5"/>
            <w:gridCol w:w="6188"/>
          </w:tblGrid>
          <w:tr w:rsidR="00BC709B" w:rsidRPr="00AE1B2C" w14:paraId="6BBA2F9C" w14:textId="77777777" w:rsidTr="00A168AD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297AA5C3" w14:textId="1E280BA3" w:rsidR="00BC709B" w:rsidRPr="00AE1B2C" w:rsidRDefault="009A07DA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AE1B2C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6135E5B5" w14:textId="77777777" w:rsidR="00BC709B" w:rsidRPr="00AE1B2C" w:rsidRDefault="00BC709B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AE1B2C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BC709B" w:rsidRPr="00AE1B2C" w14:paraId="7A5AAE06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0C17239" w14:textId="35C9FEE5" w:rsidR="00BC709B" w:rsidRPr="00AE1B2C" w:rsidRDefault="00AF2E57" w:rsidP="00AF2E57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>T</w:t>
                </w:r>
                <w:r w:rsidR="00C375AF" w:rsidRPr="00AE1B2C">
                  <w:rPr>
                    <w:b/>
                    <w:bCs/>
                    <w:sz w:val="20"/>
                    <w:szCs w:val="22"/>
                    <w:lang w:val="en-GB"/>
                  </w:rPr>
                  <w:t>itle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847ECF7" w14:textId="6D358E83" w:rsidR="00BC709B" w:rsidRPr="00AE1B2C" w:rsidRDefault="003A3B56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Title"/>
                    <w:tag w:val="Title"/>
                    <w:id w:val="1713614540"/>
    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    <w:text w:multiLine="1"/>
                  </w:sdtPr>
                  <w:sdtEndPr/>
                  <w:sdtContent>
                    <w:r>
                      <w:rPr>
                        <w:sz w:val="20"/>
                        <w:szCs w:val="22"/>
                      </w:rPr>
                      <w:t>AES-P1 DMP-5.8.1-v2.01</w:t>
                    </w:r>
                  </w:sdtContent>
                </w:sdt>
              </w:p>
            </w:tc>
          </w:tr>
          <w:tr w:rsidR="00BC709B" w:rsidRPr="00AE1B2C" w14:paraId="71A6B2AD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3D30469" w14:textId="01D5E8F1" w:rsidR="00BC709B" w:rsidRPr="00AE1B2C" w:rsidRDefault="004B3DEF" w:rsidP="004B3DEF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>Sub</w:t>
                </w:r>
                <w:r w:rsidR="00C375AF" w:rsidRPr="00AE1B2C">
                  <w:rPr>
                    <w:b/>
                    <w:bCs/>
                    <w:sz w:val="20"/>
                    <w:szCs w:val="22"/>
                    <w:lang w:val="en-GB"/>
                  </w:rPr>
                  <w:t>title</w:t>
                </w:r>
              </w:p>
            </w:tc>
            <w:sdt>
              <w:sdtPr>
                <w:rPr>
                  <w:sz w:val="20"/>
                  <w:szCs w:val="22"/>
                </w:rPr>
                <w:alias w:val="Subject"/>
                <w:id w:val="505097928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tc>
                  <w:tcPr>
                    <w:tcW w:w="3414" w:type="pct"/>
                    <w:tcBorders>
                      <w:top w:val="single" w:sz="4" w:space="0" w:color="7F7F7F" w:themeColor="text1" w:themeTint="80"/>
                      <w:left w:val="single" w:sz="4" w:space="0" w:color="7F7F7F" w:themeColor="text1" w:themeTint="80"/>
                      <w:bottom w:val="single" w:sz="4" w:space="0" w:color="7F7F7F" w:themeColor="text1" w:themeTint="80"/>
                      <w:right w:val="single" w:sz="4" w:space="0" w:color="7F7F7F" w:themeColor="text1" w:themeTint="80"/>
                    </w:tcBorders>
                    <w:hideMark/>
                  </w:tcPr>
                  <w:p w14:paraId="515CD6BB" w14:textId="1DDBC5A8" w:rsidR="00BC709B" w:rsidRPr="00AE1B2C" w:rsidRDefault="003A3B56" w:rsidP="00C375AF">
                    <w:pPr>
                      <w:spacing w:after="0" w:line="276" w:lineRule="auto"/>
                      <w:jc w:val="left"/>
                      <w:rPr>
                        <w:color w:val="385623" w:themeColor="accent6" w:themeShade="80"/>
                        <w:sz w:val="20"/>
                        <w:szCs w:val="22"/>
                        <w:lang w:val="en-GB"/>
                      </w:rPr>
                    </w:pPr>
                    <w:r>
                      <w:rPr>
                        <w:sz w:val="20"/>
                        <w:szCs w:val="22"/>
                      </w:rPr>
                      <w:t>Release Noteto ECCG</w:t>
                    </w:r>
                  </w:p>
                </w:tc>
              </w:sdtContent>
            </w:sdt>
          </w:tr>
          <w:tr w:rsidR="00BC709B" w:rsidRPr="00AE1B2C" w14:paraId="241148E9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3218286" w14:textId="2095C30B" w:rsidR="00BC709B" w:rsidRPr="00AE1B2C" w:rsidRDefault="00393CA0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sz w:val="20"/>
                    <w:szCs w:val="22"/>
                    <w:lang w:val="en-GB"/>
                  </w:rPr>
                  <w:t>A</w:t>
                </w:r>
                <w:r w:rsidR="00C375AF" w:rsidRPr="00AE1B2C">
                  <w:rPr>
                    <w:b/>
                    <w:sz w:val="20"/>
                    <w:szCs w:val="22"/>
                    <w:lang w:val="en-GB"/>
                  </w:rPr>
                  <w:t>uthor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79902E7" w14:textId="30E64225" w:rsidR="00BC709B" w:rsidRPr="00AE1B2C" w:rsidRDefault="003A3B56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Author"/>
                    <w:tag w:val="Author"/>
                    <w:id w:val="-2064014578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>
                      <w:rPr>
                        <w:sz w:val="20"/>
                        <w:szCs w:val="22"/>
                      </w:rPr>
                      <w:t>DG TAXUD IT</w:t>
                    </w:r>
                  </w:sdtContent>
                </w:sdt>
              </w:p>
            </w:tc>
          </w:tr>
          <w:tr w:rsidR="00BC709B" w:rsidRPr="00AE1B2C" w14:paraId="0F65930C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626E930" w14:textId="1711D76F" w:rsidR="00BC709B" w:rsidRPr="00AE1B2C" w:rsidRDefault="00BC709B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 xml:space="preserve">Project </w:t>
                </w:r>
                <w:r w:rsidR="00C375AF" w:rsidRPr="00AE1B2C">
                  <w:rPr>
                    <w:b/>
                    <w:bCs/>
                    <w:sz w:val="20"/>
                    <w:szCs w:val="22"/>
                    <w:lang w:val="en-GB"/>
                  </w:rPr>
                  <w:t>owner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DCCA868" w14:textId="0517DFE0" w:rsidR="00BC709B" w:rsidRPr="00AE1B2C" w:rsidRDefault="002D638D" w:rsidP="00D639F6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 w:rsidRPr="002D638D">
                  <w:rPr>
                    <w:sz w:val="20"/>
                    <w:szCs w:val="22"/>
                    <w:lang w:val="en-GB"/>
                  </w:rPr>
                  <w:t>Head of Unit of DG TAXUD Unit B1 Process and Data, Customer Relationship and Planning</w:t>
                </w:r>
              </w:p>
            </w:tc>
          </w:tr>
          <w:tr w:rsidR="00BC709B" w:rsidRPr="00AE1B2C" w14:paraId="2BC473EB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46C6F11A" w14:textId="656392D3" w:rsidR="00BC709B" w:rsidRPr="00AE1B2C" w:rsidRDefault="00BC709B" w:rsidP="00C375AF">
                <w:pPr>
                  <w:spacing w:after="0" w:line="276" w:lineRule="auto"/>
                  <w:jc w:val="left"/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</w:pPr>
                <w:r w:rsidRPr="00AE1B2C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Solution </w:t>
                </w:r>
                <w:r w:rsidR="00C375AF" w:rsidRPr="00AE1B2C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provider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591C3FB2" w14:textId="6509A118" w:rsidR="00BC709B" w:rsidRPr="00AE1B2C" w:rsidRDefault="00D22018" w:rsidP="00262E23">
                <w:pPr>
                  <w:spacing w:after="0" w:line="276" w:lineRule="auto"/>
                  <w:jc w:val="left"/>
                  <w:rPr>
                    <w:rFonts w:eastAsia="PMingLiU"/>
                    <w:color w:val="984806"/>
                    <w:sz w:val="20"/>
                    <w:szCs w:val="22"/>
                    <w:lang w:val="en-GB"/>
                  </w:rPr>
                </w:pPr>
                <w:r w:rsidRPr="00AE1B2C">
                  <w:rPr>
                    <w:sz w:val="20"/>
                    <w:szCs w:val="22"/>
                    <w:lang w:val="en-GB"/>
                  </w:rPr>
                  <w:t xml:space="preserve">DG TAXUD </w:t>
                </w:r>
                <w:r w:rsidR="00262E23" w:rsidRPr="00AE1B2C">
                  <w:rPr>
                    <w:sz w:val="20"/>
                    <w:szCs w:val="22"/>
                    <w:lang w:val="en-GB"/>
                  </w:rPr>
                  <w:t>Unit</w:t>
                </w:r>
                <w:r w:rsidR="00262E23" w:rsidRPr="00AE1B2C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-1903902357"/>
                    <w:placeholder>
                      <w:docPart w:val="56924AA6E6FF4A12AC8406080F42D88A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EndPr/>
                  <w:sdtContent>
                    <w:r w:rsidR="006024E8" w:rsidRPr="00AE1B2C">
                      <w:rPr>
                        <w:sz w:val="20"/>
                      </w:rPr>
                      <w:t>B3 Customs Systems</w:t>
                    </w:r>
                  </w:sdtContent>
                </w:sdt>
              </w:p>
            </w:tc>
          </w:tr>
          <w:tr w:rsidR="00BC709B" w:rsidRPr="00AE1B2C" w14:paraId="78093B0D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416484F" w14:textId="5F944EDC" w:rsidR="00BC709B" w:rsidRPr="00AE1B2C" w:rsidRDefault="00B06CFE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DG </w:t>
                </w:r>
                <w:r w:rsidR="00C375AF" w:rsidRPr="00AE1B2C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TAXUD Project Manager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5E0B193" w14:textId="3728DD8A" w:rsidR="00BC709B" w:rsidRPr="00AE1B2C" w:rsidRDefault="006024E8" w:rsidP="007A1170">
                <w:pPr>
                  <w:spacing w:after="0" w:line="276" w:lineRule="auto"/>
                  <w:jc w:val="left"/>
                  <w:rPr>
                    <w:rFonts w:eastAsia="PMingLiU"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AE1B2C">
                  <w:rPr>
                    <w:sz w:val="20"/>
                    <w:szCs w:val="22"/>
                    <w:lang w:val="en-GB"/>
                  </w:rPr>
                  <w:t>DG TAXUD Unit</w:t>
                </w:r>
                <w:r w:rsidRPr="00AE1B2C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-302080347"/>
                    <w:placeholder>
                      <w:docPart w:val="4E9131A920B943868505F6A48D52BC64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EndPr/>
                  <w:sdtContent>
                    <w:r w:rsidRPr="00AE1B2C">
                      <w:rPr>
                        <w:sz w:val="20"/>
                      </w:rPr>
                      <w:t>B3 Customs Systems</w:t>
                    </w:r>
                  </w:sdtContent>
                </w:sdt>
                <w:r w:rsidR="007A1170" w:rsidRPr="00AE1B2C">
                  <w:rPr>
                    <w:sz w:val="20"/>
                    <w:szCs w:val="22"/>
                    <w:lang w:val="en-GB"/>
                  </w:rPr>
                  <w:t xml:space="preserve"> </w:t>
                </w:r>
              </w:p>
            </w:tc>
          </w:tr>
          <w:tr w:rsidR="00BC709B" w:rsidRPr="00AE1B2C" w14:paraId="1392055C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52B5C15" w14:textId="516BB8D2" w:rsidR="00BC709B" w:rsidRPr="00AE1B2C" w:rsidRDefault="00C375AF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AE1B2C"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  <w:t>Version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B785CEF" w14:textId="69C8114E" w:rsidR="00BC709B" w:rsidRPr="00AE1B2C" w:rsidRDefault="003A3B56" w:rsidP="0004374A">
                <w:pPr>
                  <w:spacing w:after="0" w:line="276" w:lineRule="auto"/>
                  <w:jc w:val="left"/>
                  <w:rPr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Version"/>
                    <w:id w:val="135308593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>
                      <w:rPr>
                        <w:sz w:val="20"/>
                        <w:szCs w:val="22"/>
                      </w:rPr>
                      <w:t>1.00 EN</w:t>
                    </w:r>
                  </w:sdtContent>
                </w:sdt>
              </w:p>
            </w:tc>
          </w:tr>
          <w:tr w:rsidR="00BC709B" w:rsidRPr="00AE1B2C" w14:paraId="05FE1E16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3E4474D" w14:textId="37BA2AD3" w:rsidR="00BC709B" w:rsidRPr="00AE1B2C" w:rsidRDefault="00767150" w:rsidP="00767150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>Confidentiality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7904D9B" w14:textId="433D8AC7" w:rsidR="007A5029" w:rsidRPr="00AE1B2C" w:rsidRDefault="003A3B56" w:rsidP="00D049F7">
                <w:pPr>
                  <w:spacing w:after="0" w:line="276" w:lineRule="auto"/>
                  <w:jc w:val="left"/>
                  <w:rPr>
                    <w:bCs/>
                    <w:sz w:val="20"/>
                    <w:szCs w:val="20"/>
                    <w:lang w:val="en-GB"/>
                  </w:rPr>
                </w:pPr>
                <w:sdt>
                  <w:sdtPr>
                    <w:rPr>
                      <w:bCs/>
                      <w:sz w:val="20"/>
                      <w:szCs w:val="22"/>
                    </w:rPr>
                    <w:alias w:val="Confidentiality"/>
                    <w:tag w:val="Confidentiality"/>
                    <w:id w:val="1024136762"/>
                    <w:placeholder>
                      <w:docPart w:val="ECCC7F569813412CB40FEEEF3B27C05B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Publicly available (PA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>
                      <w:rPr>
                        <w:bCs/>
                        <w:sz w:val="20"/>
                        <w:szCs w:val="22"/>
                      </w:rPr>
                      <w:t>Publicly available (PA)</w:t>
                    </w:r>
                  </w:sdtContent>
                </w:sdt>
              </w:p>
            </w:tc>
          </w:tr>
          <w:tr w:rsidR="00BC709B" w:rsidRPr="00AE1B2C" w14:paraId="7619FB2A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0D4DF41" w14:textId="08912201" w:rsidR="00BC709B" w:rsidRPr="00AE1B2C" w:rsidRDefault="00C375AF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>Date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1856901" w14:textId="19A1494C" w:rsidR="00BC709B" w:rsidRPr="00AE1B2C" w:rsidRDefault="003A3B56" w:rsidP="00F13F74">
                <w:pPr>
                  <w:spacing w:after="0" w:line="276" w:lineRule="auto"/>
                  <w:jc w:val="left"/>
                  <w:rPr>
                    <w:rFonts w:eastAsia="PMingLiU"/>
                    <w:bCs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rStyle w:val="PlaceholderText"/>
                      <w:color w:val="auto"/>
                      <w:sz w:val="20"/>
                    </w:rPr>
                    <w:alias w:val="Date"/>
                    <w:tag w:val="Date"/>
                    <w:id w:val="-1823420915"/>
                    <w:dataBinding w:xpath="/EurolookProperties/DocumentDate" w:storeItemID="{D3EA5527-7367-4268-9D83-5125C98D0ED2}"/>
                    <w:date w:fullDate="2023-12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>
                    <w:rPr>
                      <w:rStyle w:val="PlaceholderText"/>
                    </w:rPr>
                  </w:sdtEndPr>
                  <w:sdtContent>
                    <w:r w:rsidR="00F656E6">
                      <w:rPr>
                        <w:rStyle w:val="PlaceholderText"/>
                        <w:color w:val="auto"/>
                        <w:sz w:val="20"/>
                        <w:lang w:val="en-GB"/>
                      </w:rPr>
                      <w:t>01/12/2023</w:t>
                    </w:r>
                  </w:sdtContent>
                </w:sdt>
              </w:p>
            </w:tc>
          </w:tr>
        </w:tbl>
        <w:p w14:paraId="10B3ABD9" w14:textId="4EB84FBC" w:rsidR="006B7047" w:rsidRPr="00AE1B2C" w:rsidRDefault="006B7047" w:rsidP="004057B7">
          <w:pPr>
            <w:rPr>
              <w:rFonts w:eastAsia="Calibri"/>
            </w:rPr>
          </w:pPr>
        </w:p>
        <w:p w14:paraId="22B8A73F" w14:textId="20BE3ECA" w:rsidR="00B20B5B" w:rsidRPr="00AE1B2C" w:rsidRDefault="00B20B5B" w:rsidP="00DA45CB">
          <w:pPr>
            <w:pStyle w:val="HeadingTOC"/>
            <w:rPr>
              <w:rFonts w:ascii="Times New Roman" w:eastAsia="Calibri" w:hAnsi="Times New Roman"/>
            </w:rPr>
          </w:pPr>
          <w:r w:rsidRPr="00AE1B2C">
            <w:rPr>
              <w:rFonts w:ascii="Times New Roman" w:hAnsi="Times New Roman"/>
              <w:noProof/>
              <w:lang w:val="nl-BE" w:eastAsia="nl-BE"/>
            </w:rPr>
            <mc:AlternateContent>
              <mc:Choice Requires="wps">
                <w:drawing>
                  <wp:anchor distT="0" distB="0" distL="114300" distR="114300" simplePos="0" relativeHeight="251658241" behindDoc="1" locked="0" layoutInCell="1" allowOverlap="1" wp14:anchorId="0A788322" wp14:editId="4C4B6C45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7" name="Rectangl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8E378F" w14:textId="77777777" w:rsidR="00B20B5B" w:rsidRDefault="00B20B5B" w:rsidP="00B20B5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788322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    <v:textbox>
                      <w:txbxContent>
                        <w:p w14:paraId="0B8E378F" w14:textId="77777777" w:rsidR="00B20B5B" w:rsidRDefault="00B20B5B" w:rsidP="00B20B5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AE1B2C">
            <w:rPr>
              <w:rFonts w:ascii="Times New Roman" w:eastAsia="Calibri" w:hAnsi="Times New Roman"/>
            </w:rPr>
            <w:t>Contract information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5"/>
            <w:gridCol w:w="6188"/>
          </w:tblGrid>
          <w:tr w:rsidR="00B20B5B" w:rsidRPr="00AE1B2C" w14:paraId="0C3F9C02" w14:textId="77777777" w:rsidTr="00A168AD">
            <w:trPr>
              <w:tblHeader/>
            </w:trPr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20F4CF4A" w14:textId="77777777" w:rsidR="00B20B5B" w:rsidRPr="00AE1B2C" w:rsidRDefault="00B20B5B" w:rsidP="008733F8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AE1B2C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6AC11496" w14:textId="77777777" w:rsidR="00B20B5B" w:rsidRPr="00AE1B2C" w:rsidRDefault="00B20B5B" w:rsidP="008733F8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AE1B2C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B20B5B" w:rsidRPr="00AE1B2C" w14:paraId="6E17F758" w14:textId="77777777" w:rsidTr="008733F8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F50A036" w14:textId="77777777" w:rsidR="00B20B5B" w:rsidRPr="00AE1B2C" w:rsidRDefault="00B20B5B" w:rsidP="008733F8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szCs w:val="20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0"/>
                    <w:lang w:val="en-GB"/>
                  </w:rPr>
                  <w:t>Framework Contract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31F2D41" w14:textId="0B97BE82" w:rsidR="00B20B5B" w:rsidRPr="00AE1B2C" w:rsidRDefault="008E75E5" w:rsidP="008733F8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0"/>
                    <w:lang w:val="en-GB"/>
                  </w:rPr>
                </w:pPr>
                <w:r w:rsidRPr="00AE1B2C">
                  <w:rPr>
                    <w:sz w:val="20"/>
                    <w:szCs w:val="20"/>
                    <w:lang w:val="en-GB"/>
                  </w:rPr>
                  <w:t>TAXUD/20</w:t>
                </w:r>
                <w:r w:rsidR="00CA78E4">
                  <w:rPr>
                    <w:sz w:val="20"/>
                    <w:szCs w:val="20"/>
                    <w:lang w:val="en-GB"/>
                  </w:rPr>
                  <w:t>21</w:t>
                </w:r>
                <w:r w:rsidRPr="00AE1B2C">
                  <w:rPr>
                    <w:sz w:val="20"/>
                    <w:szCs w:val="20"/>
                    <w:lang w:val="en-GB"/>
                  </w:rPr>
                  <w:t>/CC/1</w:t>
                </w:r>
                <w:r w:rsidR="006B0E5F">
                  <w:rPr>
                    <w:sz w:val="20"/>
                    <w:szCs w:val="20"/>
                    <w:lang w:val="en-GB"/>
                  </w:rPr>
                  <w:t>62</w:t>
                </w:r>
              </w:p>
            </w:tc>
          </w:tr>
          <w:tr w:rsidR="00B20B5B" w:rsidRPr="00AE1B2C" w14:paraId="7F8E2042" w14:textId="77777777" w:rsidTr="008733F8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2878D7EB" w14:textId="4D68A5DB" w:rsidR="00B20B5B" w:rsidRPr="00AE1B2C" w:rsidRDefault="00B20B5B" w:rsidP="008733F8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szCs w:val="20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0"/>
                    <w:lang w:val="en-GB"/>
                  </w:rPr>
                  <w:t>Specific Contract</w:t>
                </w:r>
                <w:r w:rsidR="00C96E36" w:rsidRPr="00AE1B2C">
                  <w:rPr>
                    <w:b/>
                    <w:bCs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F000A0B" w14:textId="531F284F" w:rsidR="00B20B5B" w:rsidRPr="00AE1B2C" w:rsidRDefault="009E07C3" w:rsidP="008733F8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szCs w:val="20"/>
                    <w:lang w:val="en-GB"/>
                  </w:rPr>
                </w:pPr>
                <w:r>
                  <w:rPr>
                    <w:sz w:val="20"/>
                    <w:szCs w:val="20"/>
                    <w:lang w:val="en-GB"/>
                  </w:rPr>
                  <w:t>06</w:t>
                </w:r>
              </w:p>
            </w:tc>
          </w:tr>
        </w:tbl>
        <w:p w14:paraId="5E09FC43" w14:textId="77777777" w:rsidR="006A3AEB" w:rsidRDefault="006A3AEB" w:rsidP="006A3AEB">
          <w:pPr>
            <w:pStyle w:val="HeadingTOC"/>
            <w:rPr>
              <w:rFonts w:ascii="Times New Roman" w:eastAsia="Calibri" w:hAnsi="Times New Roman"/>
            </w:rPr>
          </w:pPr>
        </w:p>
        <w:p w14:paraId="4FF32333" w14:textId="77777777" w:rsidR="006A683A" w:rsidRPr="000440E2" w:rsidRDefault="006A683A" w:rsidP="006A683A">
          <w:pPr>
            <w:spacing w:after="0" w:line="240" w:lineRule="auto"/>
            <w:jc w:val="center"/>
            <w:textAlignment w:val="baseline"/>
            <w:rPr>
              <w:b/>
              <w:bCs/>
              <w:sz w:val="18"/>
              <w:szCs w:val="18"/>
            </w:rPr>
          </w:pPr>
          <w:r w:rsidRPr="000440E2">
            <w:rPr>
              <w:b/>
              <w:bCs/>
              <w:sz w:val="32"/>
              <w:szCs w:val="32"/>
            </w:rPr>
            <w:t>Document history </w:t>
          </w:r>
        </w:p>
        <w:p w14:paraId="3D9A4434" w14:textId="77777777" w:rsidR="006A683A" w:rsidRPr="000440E2" w:rsidRDefault="006A683A" w:rsidP="006A683A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szCs w:val="22"/>
            </w:rPr>
            <w:t>The document author is authorised to make the following types of changes to the document without requiring that the document be re-approved: </w:t>
          </w:r>
        </w:p>
        <w:p w14:paraId="62374F36" w14:textId="77777777" w:rsidR="006A683A" w:rsidRPr="000440E2" w:rsidRDefault="006A683A" w:rsidP="006A683A">
          <w:pPr>
            <w:numPr>
              <w:ilvl w:val="0"/>
              <w:numId w:val="41"/>
            </w:numPr>
            <w:spacing w:after="0" w:line="240" w:lineRule="auto"/>
            <w:ind w:left="1080" w:firstLine="0"/>
            <w:textAlignment w:val="baseline"/>
            <w:rPr>
              <w:szCs w:val="22"/>
            </w:rPr>
          </w:pPr>
          <w:r w:rsidRPr="000440E2">
            <w:rPr>
              <w:szCs w:val="22"/>
            </w:rPr>
            <w:t>Editorial, formatting, and spelling; </w:t>
          </w:r>
        </w:p>
        <w:p w14:paraId="7EE6C007" w14:textId="77777777" w:rsidR="006A683A" w:rsidRPr="000440E2" w:rsidRDefault="006A683A" w:rsidP="006A683A">
          <w:pPr>
            <w:numPr>
              <w:ilvl w:val="0"/>
              <w:numId w:val="41"/>
            </w:numPr>
            <w:spacing w:after="0" w:line="240" w:lineRule="auto"/>
            <w:ind w:left="1080" w:firstLine="0"/>
            <w:textAlignment w:val="baseline"/>
            <w:rPr>
              <w:szCs w:val="22"/>
            </w:rPr>
          </w:pPr>
          <w:r w:rsidRPr="000440E2">
            <w:rPr>
              <w:szCs w:val="22"/>
            </w:rPr>
            <w:t>Clarification. </w:t>
          </w:r>
        </w:p>
        <w:p w14:paraId="7561BE95" w14:textId="77777777" w:rsidR="006A683A" w:rsidRPr="000440E2" w:rsidRDefault="006A683A" w:rsidP="006A683A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color w:val="000000"/>
              <w:szCs w:val="22"/>
            </w:rPr>
            <w:t>To request a change to this document, contact the document author or project owner. </w:t>
          </w:r>
        </w:p>
        <w:p w14:paraId="41D945A7" w14:textId="77777777" w:rsidR="006A683A" w:rsidRPr="000440E2" w:rsidRDefault="006A683A" w:rsidP="006A683A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color w:val="000000"/>
              <w:szCs w:val="22"/>
            </w:rPr>
            <w:t>Changes to this document are summarised in the table in reverse chronological order (latest version first). </w:t>
          </w:r>
        </w:p>
        <w:tbl>
          <w:tblPr>
            <w:tblW w:w="9030" w:type="dxa"/>
            <w:tbl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105"/>
            <w:gridCol w:w="1317"/>
            <w:gridCol w:w="4883"/>
            <w:gridCol w:w="887"/>
            <w:gridCol w:w="838"/>
          </w:tblGrid>
          <w:tr w:rsidR="00C3062F" w:rsidRPr="000440E2" w14:paraId="5CBBF9D6" w14:textId="77777777" w:rsidTr="004E0316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4751E452" w14:textId="22BFD598" w:rsidR="006A683A" w:rsidRPr="000440E2" w:rsidRDefault="006A683A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Version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2BB0F0A9" w14:textId="77777777" w:rsidR="006A683A" w:rsidRPr="000440E2" w:rsidRDefault="006A683A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Date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3E0D5930" w14:textId="77777777" w:rsidR="006A683A" w:rsidRPr="000440E2" w:rsidRDefault="006A683A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Description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21235F74" w14:textId="77777777" w:rsidR="006A683A" w:rsidRPr="000440E2" w:rsidRDefault="006A683A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Action</w:t>
                </w:r>
                <w:r w:rsidRPr="000440E2">
                  <w:rPr>
                    <w:sz w:val="17"/>
                    <w:szCs w:val="17"/>
                    <w:vertAlign w:val="superscript"/>
                  </w:rPr>
                  <w:t>1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6511B6E3" w14:textId="77777777" w:rsidR="006A683A" w:rsidRPr="000440E2" w:rsidRDefault="006A683A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Section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</w:tr>
          <w:tr w:rsidR="00712DE9" w:rsidRPr="000440E2" w14:paraId="5D6E86B5" w14:textId="77777777" w:rsidTr="004E0316">
            <w:tc>
              <w:tcPr>
                <w:tcW w:w="1105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1B484E1A" w14:textId="4223D047" w:rsidR="00712DE9" w:rsidRPr="00712DE9" w:rsidRDefault="003A3B56" w:rsidP="00712DE9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1</w:t>
                </w:r>
                <w:r w:rsidR="00712DE9">
                  <w:rPr>
                    <w:color w:val="000000"/>
                    <w:sz w:val="20"/>
                    <w:szCs w:val="20"/>
                  </w:rPr>
                  <w:t>.0</w:t>
                </w:r>
                <w:r>
                  <w:rPr>
                    <w:color w:val="000000"/>
                    <w:sz w:val="20"/>
                    <w:szCs w:val="20"/>
                  </w:rPr>
                  <w:t>0</w:t>
                </w:r>
              </w:p>
            </w:tc>
            <w:tc>
              <w:tcPr>
                <w:tcW w:w="131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3FE8F8BD" w14:textId="7540B013" w:rsidR="00712DE9" w:rsidRPr="00712DE9" w:rsidRDefault="00712DE9" w:rsidP="00712DE9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01/12/2023</w:t>
                </w:r>
              </w:p>
            </w:tc>
            <w:tc>
              <w:tcPr>
                <w:tcW w:w="4883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679B3476" w14:textId="6E8C8A2C" w:rsidR="00712DE9" w:rsidRPr="00712DE9" w:rsidRDefault="00712DE9" w:rsidP="00712DE9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 w:rsidRPr="004E0316">
                  <w:rPr>
                    <w:color w:val="000000"/>
                    <w:sz w:val="20"/>
                    <w:szCs w:val="20"/>
                  </w:rPr>
                  <w:t>Submitted for Information to DG TAXUD</w:t>
                </w:r>
              </w:p>
            </w:tc>
            <w:tc>
              <w:tcPr>
                <w:tcW w:w="887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48388FD9" w14:textId="209DB77E" w:rsidR="00712DE9" w:rsidRPr="00712DE9" w:rsidRDefault="00712DE9" w:rsidP="00712DE9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I, R</w:t>
                </w:r>
              </w:p>
            </w:tc>
            <w:tc>
              <w:tcPr>
                <w:tcW w:w="83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3CF350C6" w14:textId="09CCD223" w:rsidR="00712DE9" w:rsidRPr="00712DE9" w:rsidRDefault="00712DE9" w:rsidP="00712DE9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</w:tbl>
        <w:p w14:paraId="5851A050" w14:textId="77777777" w:rsidR="006A683A" w:rsidRPr="000440E2" w:rsidRDefault="006A683A" w:rsidP="006A683A">
          <w:pPr>
            <w:spacing w:after="0" w:line="240" w:lineRule="auto"/>
            <w:textAlignment w:val="baseline"/>
            <w:rPr>
              <w:sz w:val="18"/>
              <w:szCs w:val="18"/>
            </w:rPr>
          </w:pPr>
          <w:r w:rsidRPr="000440E2">
            <w:rPr>
              <w:sz w:val="16"/>
              <w:szCs w:val="16"/>
              <w:vertAlign w:val="superscript"/>
            </w:rPr>
            <w:t>1</w:t>
          </w:r>
          <w:r w:rsidRPr="000440E2">
            <w:rPr>
              <w:sz w:val="20"/>
              <w:szCs w:val="20"/>
            </w:rPr>
            <w:t xml:space="preserve"> Action: I=Insert R=Replace </w:t>
          </w:r>
        </w:p>
        <w:p w14:paraId="441014B7" w14:textId="77777777" w:rsidR="006A683A" w:rsidRPr="00AE1B2C" w:rsidRDefault="006A683A" w:rsidP="006A3AEB">
          <w:pPr>
            <w:pStyle w:val="HeadingTOC"/>
            <w:rPr>
              <w:rFonts w:ascii="Times New Roman" w:eastAsia="Calibri" w:hAnsi="Times New Roman"/>
            </w:rPr>
          </w:pPr>
        </w:p>
        <w:p w14:paraId="6D035632" w14:textId="772B9542" w:rsidR="00EA53A8" w:rsidRPr="00AE1B2C" w:rsidRDefault="00EA53A8" w:rsidP="006A3AEB">
          <w:pPr>
            <w:pStyle w:val="HeadingTOC"/>
            <w:rPr>
              <w:rFonts w:ascii="Times New Roman" w:eastAsia="Calibri" w:hAnsi="Times New Roman"/>
            </w:rPr>
          </w:pPr>
          <w:r w:rsidRPr="00AE1B2C">
            <w:rPr>
              <w:rFonts w:ascii="Times New Roman" w:eastAsia="Calibri" w:hAnsi="Times New Roman"/>
            </w:rPr>
            <w:t>Configuration management: document location</w:t>
          </w:r>
        </w:p>
        <w:p w14:paraId="750E699C" w14:textId="6A9A7D20" w:rsidR="00EF7016" w:rsidRPr="00AE1B2C" w:rsidRDefault="003A3B56" w:rsidP="00F65FDB">
          <w:pPr>
            <w:spacing w:after="0" w:line="276" w:lineRule="auto"/>
          </w:pPr>
          <w:sdt>
            <w:sdtPr>
              <w:rPr>
                <w:rFonts w:eastAsia="Calibri"/>
                <w:szCs w:val="22"/>
              </w:rPr>
              <w:id w:val="835106746"/>
              <w:placeholder>
                <w:docPart w:val="9DD243A26FDB410AAEB00E8E2E002C1D"/>
              </w:placeholder>
              <w:dropDownList>
                <w:listItem w:value="Select the applicable value about the location of the previously accepted version of this document here."/>
                <w:listItem w:displayText="The latest accepted version of this controlled document is stored on:" w:value="The latest accepted version of this controlled document is stored on:"/>
                <w:listItem w:displayText="No previously accepted version of this document exists." w:value="No previously accepted version of this document exists."/>
                <w:listItem w:displayText="Not applicable." w:value="Not applicable."/>
              </w:dropDownList>
            </w:sdtPr>
            <w:sdtEndPr/>
            <w:sdtContent>
              <w:r w:rsidR="00F65FDB">
                <w:rPr>
                  <w:rFonts w:eastAsia="Calibri"/>
                  <w:szCs w:val="22"/>
                </w:rPr>
                <w:t>No previously accepted version of this document exists.</w:t>
              </w:r>
            </w:sdtContent>
          </w:sdt>
          <w:r w:rsidR="006937B1" w:rsidRPr="00AE1B2C">
            <w:br w:type="page"/>
          </w:r>
        </w:p>
      </w:sdtContent>
    </w:sdt>
    <w:sdt>
      <w:sdtPr>
        <w:rPr>
          <w:rFonts w:ascii="Times New Roman" w:hAnsi="Times New Roman"/>
          <w:b w:val="0"/>
          <w:sz w:val="22"/>
        </w:rPr>
        <w:alias w:val="Table of Contents"/>
        <w:tag w:val="eqT1QegFOKAi3zHpinqjV4"/>
        <w:id w:val="134919245"/>
      </w:sdtPr>
      <w:sdtEndPr/>
      <w:sdtContent>
        <w:p w14:paraId="201EFDD5" w14:textId="077A2C9E" w:rsidR="00000E2E" w:rsidRPr="00AE1B2C" w:rsidRDefault="003A3B56" w:rsidP="008F6F83">
          <w:pPr>
            <w:pStyle w:val="HeadingTOC"/>
            <w:rPr>
              <w:rFonts w:ascii="Times New Roman" w:hAnsi="Times New Roman"/>
            </w:rPr>
          </w:pPr>
          <w:sdt>
            <w:sdtPr>
              <w:rPr>
                <w:rFonts w:ascii="Times New Roman" w:hAnsi="Times New Roman"/>
              </w:rPr>
              <w:id w:val="921761996"/>
              <w:dataBinding w:xpath="/Texts/TOCHeading" w:storeItemID="{4EF90DE6-88B6-4264-9629-4D8DFDFE87D2}"/>
              <w:text w:multiLine="1"/>
            </w:sdtPr>
            <w:sdtEndPr/>
            <w:sdtContent>
              <w:r w:rsidR="00000E2E" w:rsidRPr="00AE1B2C">
                <w:rPr>
                  <w:rFonts w:ascii="Times New Roman" w:hAnsi="Times New Roman"/>
                </w:rPr>
                <w:t xml:space="preserve">Table of </w:t>
              </w:r>
              <w:r w:rsidR="00E1075B" w:rsidRPr="00AE1B2C">
                <w:rPr>
                  <w:rFonts w:ascii="Times New Roman" w:hAnsi="Times New Roman"/>
                </w:rPr>
                <w:t>c</w:t>
              </w:r>
              <w:r w:rsidR="00000E2E" w:rsidRPr="00AE1B2C">
                <w:rPr>
                  <w:rFonts w:ascii="Times New Roman" w:hAnsi="Times New Roman"/>
                </w:rPr>
                <w:t>ontents</w:t>
              </w:r>
            </w:sdtContent>
          </w:sdt>
        </w:p>
        <w:p w14:paraId="7DB76980" w14:textId="3B02CAB9" w:rsidR="003A3CF1" w:rsidRDefault="00EB17D8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r w:rsidRPr="00AE1B2C">
            <w:fldChar w:fldCharType="begin"/>
          </w:r>
          <w:r w:rsidRPr="00AE1B2C">
            <w:instrText xml:space="preserve"> TOC \o "1-3" \h \z \u </w:instrText>
          </w:r>
          <w:r w:rsidRPr="00AE1B2C">
            <w:fldChar w:fldCharType="separate"/>
          </w:r>
          <w:hyperlink w:anchor="_Toc152327897" w:history="1">
            <w:r w:rsidR="003A3CF1" w:rsidRPr="00095C17">
              <w:rPr>
                <w:rStyle w:val="Hyperlink"/>
                <w:noProof/>
              </w:rPr>
              <w:t>1</w:t>
            </w:r>
            <w:r w:rsidR="003A3CF1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  <w:noProof/>
              </w:rPr>
              <w:t>Introduction</w:t>
            </w:r>
            <w:r w:rsidR="003A3CF1">
              <w:rPr>
                <w:noProof/>
                <w:webHidden/>
              </w:rPr>
              <w:tab/>
            </w:r>
            <w:r w:rsidR="003A3CF1">
              <w:rPr>
                <w:noProof/>
                <w:webHidden/>
              </w:rPr>
              <w:fldChar w:fldCharType="begin"/>
            </w:r>
            <w:r w:rsidR="003A3CF1">
              <w:rPr>
                <w:noProof/>
                <w:webHidden/>
              </w:rPr>
              <w:instrText xml:space="preserve"> PAGEREF _Toc152327897 \h </w:instrText>
            </w:r>
            <w:r w:rsidR="003A3CF1">
              <w:rPr>
                <w:noProof/>
                <w:webHidden/>
              </w:rPr>
            </w:r>
            <w:r w:rsidR="003A3CF1">
              <w:rPr>
                <w:noProof/>
                <w:webHidden/>
              </w:rPr>
              <w:fldChar w:fldCharType="separate"/>
            </w:r>
            <w:r w:rsidR="003A3CF1">
              <w:rPr>
                <w:noProof/>
                <w:webHidden/>
              </w:rPr>
              <w:t>5</w:t>
            </w:r>
            <w:r w:rsidR="003A3CF1">
              <w:rPr>
                <w:noProof/>
                <w:webHidden/>
              </w:rPr>
              <w:fldChar w:fldCharType="end"/>
            </w:r>
          </w:hyperlink>
        </w:p>
        <w:p w14:paraId="005744CC" w14:textId="3E7F860C" w:rsidR="003A3CF1" w:rsidRDefault="003A3B56">
          <w:pPr>
            <w:pStyle w:val="TOC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898" w:history="1">
            <w:r w:rsidR="003A3CF1" w:rsidRPr="00095C17">
              <w:rPr>
                <w:rStyle w:val="Hyperlink"/>
              </w:rPr>
              <w:t>1.1</w:t>
            </w:r>
            <w:r w:rsidR="003A3CF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</w:rPr>
              <w:t>Document purpose</w:t>
            </w:r>
            <w:r w:rsidR="003A3CF1">
              <w:rPr>
                <w:webHidden/>
              </w:rPr>
              <w:tab/>
            </w:r>
            <w:r w:rsidR="003A3CF1">
              <w:rPr>
                <w:webHidden/>
              </w:rPr>
              <w:fldChar w:fldCharType="begin"/>
            </w:r>
            <w:r w:rsidR="003A3CF1">
              <w:rPr>
                <w:webHidden/>
              </w:rPr>
              <w:instrText xml:space="preserve"> PAGEREF _Toc152327898 \h </w:instrText>
            </w:r>
            <w:r w:rsidR="003A3CF1">
              <w:rPr>
                <w:webHidden/>
              </w:rPr>
            </w:r>
            <w:r w:rsidR="003A3CF1">
              <w:rPr>
                <w:webHidden/>
              </w:rPr>
              <w:fldChar w:fldCharType="separate"/>
            </w:r>
            <w:r w:rsidR="003A3CF1">
              <w:rPr>
                <w:webHidden/>
              </w:rPr>
              <w:t>5</w:t>
            </w:r>
            <w:r w:rsidR="003A3CF1">
              <w:rPr>
                <w:webHidden/>
              </w:rPr>
              <w:fldChar w:fldCharType="end"/>
            </w:r>
          </w:hyperlink>
        </w:p>
        <w:p w14:paraId="2EF6EBCD" w14:textId="3B86740D" w:rsidR="003A3CF1" w:rsidRDefault="003A3B56">
          <w:pPr>
            <w:pStyle w:val="TOC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899" w:history="1">
            <w:r w:rsidR="003A3CF1" w:rsidRPr="00095C17">
              <w:rPr>
                <w:rStyle w:val="Hyperlink"/>
              </w:rPr>
              <w:t>1.2</w:t>
            </w:r>
            <w:r w:rsidR="003A3CF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</w:rPr>
              <w:t>Target audience</w:t>
            </w:r>
            <w:r w:rsidR="003A3CF1">
              <w:rPr>
                <w:webHidden/>
              </w:rPr>
              <w:tab/>
            </w:r>
            <w:r w:rsidR="003A3CF1">
              <w:rPr>
                <w:webHidden/>
              </w:rPr>
              <w:fldChar w:fldCharType="begin"/>
            </w:r>
            <w:r w:rsidR="003A3CF1">
              <w:rPr>
                <w:webHidden/>
              </w:rPr>
              <w:instrText xml:space="preserve"> PAGEREF _Toc152327899 \h </w:instrText>
            </w:r>
            <w:r w:rsidR="003A3CF1">
              <w:rPr>
                <w:webHidden/>
              </w:rPr>
            </w:r>
            <w:r w:rsidR="003A3CF1">
              <w:rPr>
                <w:webHidden/>
              </w:rPr>
              <w:fldChar w:fldCharType="separate"/>
            </w:r>
            <w:r w:rsidR="003A3CF1">
              <w:rPr>
                <w:webHidden/>
              </w:rPr>
              <w:t>5</w:t>
            </w:r>
            <w:r w:rsidR="003A3CF1">
              <w:rPr>
                <w:webHidden/>
              </w:rPr>
              <w:fldChar w:fldCharType="end"/>
            </w:r>
          </w:hyperlink>
        </w:p>
        <w:p w14:paraId="51C0D8F6" w14:textId="537EE594" w:rsidR="003A3CF1" w:rsidRDefault="003A3B56">
          <w:pPr>
            <w:pStyle w:val="TOC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0" w:history="1">
            <w:r w:rsidR="003A3CF1" w:rsidRPr="00095C17">
              <w:rPr>
                <w:rStyle w:val="Hyperlink"/>
              </w:rPr>
              <w:t>1.3</w:t>
            </w:r>
            <w:r w:rsidR="003A3CF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</w:rPr>
              <w:t>Scope</w:t>
            </w:r>
            <w:r w:rsidR="003A3CF1">
              <w:rPr>
                <w:webHidden/>
              </w:rPr>
              <w:tab/>
            </w:r>
            <w:r w:rsidR="003A3CF1">
              <w:rPr>
                <w:webHidden/>
              </w:rPr>
              <w:fldChar w:fldCharType="begin"/>
            </w:r>
            <w:r w:rsidR="003A3CF1">
              <w:rPr>
                <w:webHidden/>
              </w:rPr>
              <w:instrText xml:space="preserve"> PAGEREF _Toc152327900 \h </w:instrText>
            </w:r>
            <w:r w:rsidR="003A3CF1">
              <w:rPr>
                <w:webHidden/>
              </w:rPr>
            </w:r>
            <w:r w:rsidR="003A3CF1">
              <w:rPr>
                <w:webHidden/>
              </w:rPr>
              <w:fldChar w:fldCharType="separate"/>
            </w:r>
            <w:r w:rsidR="003A3CF1">
              <w:rPr>
                <w:webHidden/>
              </w:rPr>
              <w:t>5</w:t>
            </w:r>
            <w:r w:rsidR="003A3CF1">
              <w:rPr>
                <w:webHidden/>
              </w:rPr>
              <w:fldChar w:fldCharType="end"/>
            </w:r>
          </w:hyperlink>
        </w:p>
        <w:p w14:paraId="6E503426" w14:textId="025136D2" w:rsidR="003A3CF1" w:rsidRDefault="003A3B56">
          <w:pPr>
            <w:pStyle w:val="TOC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1" w:history="1">
            <w:r w:rsidR="003A3CF1" w:rsidRPr="00095C17">
              <w:rPr>
                <w:rStyle w:val="Hyperlink"/>
              </w:rPr>
              <w:t>1.4</w:t>
            </w:r>
            <w:r w:rsidR="003A3CF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</w:rPr>
              <w:t>Structure</w:t>
            </w:r>
            <w:r w:rsidR="003A3CF1">
              <w:rPr>
                <w:webHidden/>
              </w:rPr>
              <w:tab/>
            </w:r>
            <w:r w:rsidR="003A3CF1">
              <w:rPr>
                <w:webHidden/>
              </w:rPr>
              <w:fldChar w:fldCharType="begin"/>
            </w:r>
            <w:r w:rsidR="003A3CF1">
              <w:rPr>
                <w:webHidden/>
              </w:rPr>
              <w:instrText xml:space="preserve"> PAGEREF _Toc152327901 \h </w:instrText>
            </w:r>
            <w:r w:rsidR="003A3CF1">
              <w:rPr>
                <w:webHidden/>
              </w:rPr>
            </w:r>
            <w:r w:rsidR="003A3CF1">
              <w:rPr>
                <w:webHidden/>
              </w:rPr>
              <w:fldChar w:fldCharType="separate"/>
            </w:r>
            <w:r w:rsidR="003A3CF1">
              <w:rPr>
                <w:webHidden/>
              </w:rPr>
              <w:t>5</w:t>
            </w:r>
            <w:r w:rsidR="003A3CF1">
              <w:rPr>
                <w:webHidden/>
              </w:rPr>
              <w:fldChar w:fldCharType="end"/>
            </w:r>
          </w:hyperlink>
        </w:p>
        <w:p w14:paraId="15ED8D65" w14:textId="583D03E4" w:rsidR="003A3CF1" w:rsidRDefault="003A3B56">
          <w:pPr>
            <w:pStyle w:val="TOC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2" w:history="1">
            <w:r w:rsidR="003A3CF1" w:rsidRPr="00095C17">
              <w:rPr>
                <w:rStyle w:val="Hyperlink"/>
              </w:rPr>
              <w:t>1.5</w:t>
            </w:r>
            <w:r w:rsidR="003A3CF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</w:rPr>
              <w:t>Reference documents</w:t>
            </w:r>
            <w:r w:rsidR="003A3CF1">
              <w:rPr>
                <w:webHidden/>
              </w:rPr>
              <w:tab/>
            </w:r>
            <w:r w:rsidR="003A3CF1">
              <w:rPr>
                <w:webHidden/>
              </w:rPr>
              <w:fldChar w:fldCharType="begin"/>
            </w:r>
            <w:r w:rsidR="003A3CF1">
              <w:rPr>
                <w:webHidden/>
              </w:rPr>
              <w:instrText xml:space="preserve"> PAGEREF _Toc152327902 \h </w:instrText>
            </w:r>
            <w:r w:rsidR="003A3CF1">
              <w:rPr>
                <w:webHidden/>
              </w:rPr>
            </w:r>
            <w:r w:rsidR="003A3CF1">
              <w:rPr>
                <w:webHidden/>
              </w:rPr>
              <w:fldChar w:fldCharType="separate"/>
            </w:r>
            <w:r w:rsidR="003A3CF1">
              <w:rPr>
                <w:webHidden/>
              </w:rPr>
              <w:t>5</w:t>
            </w:r>
            <w:r w:rsidR="003A3CF1">
              <w:rPr>
                <w:webHidden/>
              </w:rPr>
              <w:fldChar w:fldCharType="end"/>
            </w:r>
          </w:hyperlink>
        </w:p>
        <w:p w14:paraId="55560B45" w14:textId="0B2681F8" w:rsidR="003A3CF1" w:rsidRDefault="003A3B56">
          <w:pPr>
            <w:pStyle w:val="TOC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3" w:history="1">
            <w:r w:rsidR="003A3CF1" w:rsidRPr="00095C17">
              <w:rPr>
                <w:rStyle w:val="Hyperlink"/>
              </w:rPr>
              <w:t>1.6</w:t>
            </w:r>
            <w:r w:rsidR="003A3CF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</w:rPr>
              <w:t>Applicable documents</w:t>
            </w:r>
            <w:r w:rsidR="003A3CF1">
              <w:rPr>
                <w:webHidden/>
              </w:rPr>
              <w:tab/>
            </w:r>
            <w:r w:rsidR="003A3CF1">
              <w:rPr>
                <w:webHidden/>
              </w:rPr>
              <w:fldChar w:fldCharType="begin"/>
            </w:r>
            <w:r w:rsidR="003A3CF1">
              <w:rPr>
                <w:webHidden/>
              </w:rPr>
              <w:instrText xml:space="preserve"> PAGEREF _Toc152327903 \h </w:instrText>
            </w:r>
            <w:r w:rsidR="003A3CF1">
              <w:rPr>
                <w:webHidden/>
              </w:rPr>
            </w:r>
            <w:r w:rsidR="003A3CF1">
              <w:rPr>
                <w:webHidden/>
              </w:rPr>
              <w:fldChar w:fldCharType="separate"/>
            </w:r>
            <w:r w:rsidR="003A3CF1">
              <w:rPr>
                <w:webHidden/>
              </w:rPr>
              <w:t>6</w:t>
            </w:r>
            <w:r w:rsidR="003A3CF1">
              <w:rPr>
                <w:webHidden/>
              </w:rPr>
              <w:fldChar w:fldCharType="end"/>
            </w:r>
          </w:hyperlink>
        </w:p>
        <w:p w14:paraId="60FB3D04" w14:textId="61F18A3C" w:rsidR="003A3CF1" w:rsidRDefault="003A3B56">
          <w:pPr>
            <w:pStyle w:val="TOC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4" w:history="1">
            <w:r w:rsidR="003A3CF1" w:rsidRPr="00095C17">
              <w:rPr>
                <w:rStyle w:val="Hyperlink"/>
              </w:rPr>
              <w:t>1.7</w:t>
            </w:r>
            <w:r w:rsidR="003A3CF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</w:rPr>
              <w:t>Abbreviations &amp; acronyms</w:t>
            </w:r>
            <w:r w:rsidR="003A3CF1">
              <w:rPr>
                <w:webHidden/>
              </w:rPr>
              <w:tab/>
            </w:r>
            <w:r w:rsidR="003A3CF1">
              <w:rPr>
                <w:webHidden/>
              </w:rPr>
              <w:fldChar w:fldCharType="begin"/>
            </w:r>
            <w:r w:rsidR="003A3CF1">
              <w:rPr>
                <w:webHidden/>
              </w:rPr>
              <w:instrText xml:space="preserve"> PAGEREF _Toc152327904 \h </w:instrText>
            </w:r>
            <w:r w:rsidR="003A3CF1">
              <w:rPr>
                <w:webHidden/>
              </w:rPr>
            </w:r>
            <w:r w:rsidR="003A3CF1">
              <w:rPr>
                <w:webHidden/>
              </w:rPr>
              <w:fldChar w:fldCharType="separate"/>
            </w:r>
            <w:r w:rsidR="003A3CF1">
              <w:rPr>
                <w:webHidden/>
              </w:rPr>
              <w:t>6</w:t>
            </w:r>
            <w:r w:rsidR="003A3CF1">
              <w:rPr>
                <w:webHidden/>
              </w:rPr>
              <w:fldChar w:fldCharType="end"/>
            </w:r>
          </w:hyperlink>
        </w:p>
        <w:p w14:paraId="2160B253" w14:textId="73EDE97B" w:rsidR="003A3CF1" w:rsidRDefault="003A3B56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5" w:history="1">
            <w:r w:rsidR="003A3CF1" w:rsidRPr="00095C17">
              <w:rPr>
                <w:rStyle w:val="Hyperlink"/>
                <w:noProof/>
              </w:rPr>
              <w:t>2</w:t>
            </w:r>
            <w:r w:rsidR="003A3CF1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  <w:noProof/>
              </w:rPr>
              <w:t>Delivery Contents</w:t>
            </w:r>
            <w:r w:rsidR="003A3CF1">
              <w:rPr>
                <w:noProof/>
                <w:webHidden/>
              </w:rPr>
              <w:tab/>
            </w:r>
            <w:r w:rsidR="003A3CF1">
              <w:rPr>
                <w:noProof/>
                <w:webHidden/>
              </w:rPr>
              <w:fldChar w:fldCharType="begin"/>
            </w:r>
            <w:r w:rsidR="003A3CF1">
              <w:rPr>
                <w:noProof/>
                <w:webHidden/>
              </w:rPr>
              <w:instrText xml:space="preserve"> PAGEREF _Toc152327905 \h </w:instrText>
            </w:r>
            <w:r w:rsidR="003A3CF1">
              <w:rPr>
                <w:noProof/>
                <w:webHidden/>
              </w:rPr>
            </w:r>
            <w:r w:rsidR="003A3CF1">
              <w:rPr>
                <w:noProof/>
                <w:webHidden/>
              </w:rPr>
              <w:fldChar w:fldCharType="separate"/>
            </w:r>
            <w:r w:rsidR="003A3CF1">
              <w:rPr>
                <w:noProof/>
                <w:webHidden/>
              </w:rPr>
              <w:t>7</w:t>
            </w:r>
            <w:r w:rsidR="003A3CF1">
              <w:rPr>
                <w:noProof/>
                <w:webHidden/>
              </w:rPr>
              <w:fldChar w:fldCharType="end"/>
            </w:r>
          </w:hyperlink>
        </w:p>
        <w:p w14:paraId="15A5D4E6" w14:textId="5AFBF32D" w:rsidR="003A3CF1" w:rsidRDefault="003A3B56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6" w:history="1">
            <w:r w:rsidR="003A3CF1" w:rsidRPr="00095C17">
              <w:rPr>
                <w:rStyle w:val="Hyperlink"/>
                <w:noProof/>
              </w:rPr>
              <w:t>3</w:t>
            </w:r>
            <w:r w:rsidR="003A3CF1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  <w:noProof/>
              </w:rPr>
              <w:t>Release Scope</w:t>
            </w:r>
            <w:r w:rsidR="003A3CF1">
              <w:rPr>
                <w:noProof/>
                <w:webHidden/>
              </w:rPr>
              <w:tab/>
            </w:r>
            <w:r w:rsidR="003A3CF1">
              <w:rPr>
                <w:noProof/>
                <w:webHidden/>
              </w:rPr>
              <w:fldChar w:fldCharType="begin"/>
            </w:r>
            <w:r w:rsidR="003A3CF1">
              <w:rPr>
                <w:noProof/>
                <w:webHidden/>
              </w:rPr>
              <w:instrText xml:space="preserve"> PAGEREF _Toc152327906 \h </w:instrText>
            </w:r>
            <w:r w:rsidR="003A3CF1">
              <w:rPr>
                <w:noProof/>
                <w:webHidden/>
              </w:rPr>
            </w:r>
            <w:r w:rsidR="003A3CF1">
              <w:rPr>
                <w:noProof/>
                <w:webHidden/>
              </w:rPr>
              <w:fldChar w:fldCharType="separate"/>
            </w:r>
            <w:r w:rsidR="003A3CF1">
              <w:rPr>
                <w:noProof/>
                <w:webHidden/>
              </w:rPr>
              <w:t>9</w:t>
            </w:r>
            <w:r w:rsidR="003A3CF1">
              <w:rPr>
                <w:noProof/>
                <w:webHidden/>
              </w:rPr>
              <w:fldChar w:fldCharType="end"/>
            </w:r>
          </w:hyperlink>
        </w:p>
        <w:p w14:paraId="15E53E9E" w14:textId="2A01A6E9" w:rsidR="003A3CF1" w:rsidRDefault="003A3B56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7" w:history="1">
            <w:r w:rsidR="003A3CF1" w:rsidRPr="00095C17">
              <w:rPr>
                <w:rStyle w:val="Hyperlink"/>
                <w:noProof/>
              </w:rPr>
              <w:t>4</w:t>
            </w:r>
            <w:r w:rsidR="003A3CF1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  <w:noProof/>
              </w:rPr>
              <w:t>Review Instructions</w:t>
            </w:r>
            <w:r w:rsidR="003A3CF1">
              <w:rPr>
                <w:noProof/>
                <w:webHidden/>
              </w:rPr>
              <w:tab/>
            </w:r>
            <w:r w:rsidR="003A3CF1">
              <w:rPr>
                <w:noProof/>
                <w:webHidden/>
              </w:rPr>
              <w:fldChar w:fldCharType="begin"/>
            </w:r>
            <w:r w:rsidR="003A3CF1">
              <w:rPr>
                <w:noProof/>
                <w:webHidden/>
              </w:rPr>
              <w:instrText xml:space="preserve"> PAGEREF _Toc152327907 \h </w:instrText>
            </w:r>
            <w:r w:rsidR="003A3CF1">
              <w:rPr>
                <w:noProof/>
                <w:webHidden/>
              </w:rPr>
            </w:r>
            <w:r w:rsidR="003A3CF1">
              <w:rPr>
                <w:noProof/>
                <w:webHidden/>
              </w:rPr>
              <w:fldChar w:fldCharType="separate"/>
            </w:r>
            <w:r w:rsidR="003A3CF1">
              <w:rPr>
                <w:noProof/>
                <w:webHidden/>
              </w:rPr>
              <w:t>10</w:t>
            </w:r>
            <w:r w:rsidR="003A3CF1">
              <w:rPr>
                <w:noProof/>
                <w:webHidden/>
              </w:rPr>
              <w:fldChar w:fldCharType="end"/>
            </w:r>
          </w:hyperlink>
        </w:p>
        <w:p w14:paraId="169FFCAE" w14:textId="2F74D9E8" w:rsidR="003A3CF1" w:rsidRDefault="003A3B56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2327908" w:history="1">
            <w:r w:rsidR="003A3CF1" w:rsidRPr="00095C17">
              <w:rPr>
                <w:rStyle w:val="Hyperlink"/>
                <w:noProof/>
              </w:rPr>
              <w:t>5</w:t>
            </w:r>
            <w:r w:rsidR="003A3CF1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3A3CF1" w:rsidRPr="00095C17">
              <w:rPr>
                <w:rStyle w:val="Hyperlink"/>
                <w:noProof/>
              </w:rPr>
              <w:t>Other Useful Information</w:t>
            </w:r>
            <w:r w:rsidR="003A3CF1">
              <w:rPr>
                <w:noProof/>
                <w:webHidden/>
              </w:rPr>
              <w:tab/>
            </w:r>
            <w:r w:rsidR="003A3CF1">
              <w:rPr>
                <w:noProof/>
                <w:webHidden/>
              </w:rPr>
              <w:fldChar w:fldCharType="begin"/>
            </w:r>
            <w:r w:rsidR="003A3CF1">
              <w:rPr>
                <w:noProof/>
                <w:webHidden/>
              </w:rPr>
              <w:instrText xml:space="preserve"> PAGEREF _Toc152327908 \h </w:instrText>
            </w:r>
            <w:r w:rsidR="003A3CF1">
              <w:rPr>
                <w:noProof/>
                <w:webHidden/>
              </w:rPr>
            </w:r>
            <w:r w:rsidR="003A3CF1">
              <w:rPr>
                <w:noProof/>
                <w:webHidden/>
              </w:rPr>
              <w:fldChar w:fldCharType="separate"/>
            </w:r>
            <w:r w:rsidR="003A3CF1">
              <w:rPr>
                <w:noProof/>
                <w:webHidden/>
              </w:rPr>
              <w:t>11</w:t>
            </w:r>
            <w:r w:rsidR="003A3CF1">
              <w:rPr>
                <w:noProof/>
                <w:webHidden/>
              </w:rPr>
              <w:fldChar w:fldCharType="end"/>
            </w:r>
          </w:hyperlink>
        </w:p>
        <w:p w14:paraId="64663059" w14:textId="12AD6B6B" w:rsidR="00000E2E" w:rsidRPr="00AE1B2C" w:rsidRDefault="00EB17D8">
          <w:r w:rsidRPr="00AE1B2C">
            <w:rPr>
              <w:sz w:val="20"/>
            </w:rPr>
            <w:fldChar w:fldCharType="end"/>
          </w:r>
          <w:r w:rsidR="00000E2E" w:rsidRPr="00AE1B2C">
            <w:br w:type="page"/>
          </w:r>
        </w:p>
      </w:sdtContent>
    </w:sdt>
    <w:p w14:paraId="3F59B5E7" w14:textId="1DF56352" w:rsidR="00060FDE" w:rsidRPr="00AE1B2C" w:rsidRDefault="00060FDE" w:rsidP="008F6F83">
      <w:pPr>
        <w:pStyle w:val="HeadingTOC"/>
        <w:rPr>
          <w:rFonts w:ascii="Times New Roman" w:hAnsi="Times New Roman"/>
        </w:rPr>
      </w:pPr>
      <w:r w:rsidRPr="00AE1B2C">
        <w:rPr>
          <w:rFonts w:ascii="Times New Roman" w:hAnsi="Times New Roman"/>
        </w:rPr>
        <w:lastRenderedPageBreak/>
        <w:t xml:space="preserve">List of </w:t>
      </w:r>
      <w:r w:rsidR="00C43437" w:rsidRPr="00AE1B2C">
        <w:rPr>
          <w:rFonts w:ascii="Times New Roman" w:hAnsi="Times New Roman"/>
        </w:rPr>
        <w:t>t</w:t>
      </w:r>
      <w:r w:rsidRPr="00AE1B2C">
        <w:rPr>
          <w:rFonts w:ascii="Times New Roman" w:hAnsi="Times New Roman"/>
        </w:rPr>
        <w:t>ables</w:t>
      </w:r>
    </w:p>
    <w:p w14:paraId="05D1F53C" w14:textId="71232F9A" w:rsidR="003A3CF1" w:rsidRDefault="00012202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kern w:val="2"/>
          <w:sz w:val="22"/>
          <w:lang w:val="en-US" w:eastAsia="en-US"/>
          <w14:ligatures w14:val="standardContextual"/>
        </w:rPr>
      </w:pPr>
      <w:r w:rsidRPr="00AE1B2C">
        <w:rPr>
          <w:lang w:val="en-GB"/>
        </w:rPr>
        <w:fldChar w:fldCharType="begin"/>
      </w:r>
      <w:r w:rsidRPr="00AE1B2C">
        <w:rPr>
          <w:lang w:val="en-GB"/>
        </w:rPr>
        <w:instrText xml:space="preserve"> TOC \h \z \c "Table" </w:instrText>
      </w:r>
      <w:r w:rsidRPr="00AE1B2C">
        <w:rPr>
          <w:lang w:val="en-GB"/>
        </w:rPr>
        <w:fldChar w:fldCharType="separate"/>
      </w:r>
      <w:hyperlink w:anchor="_Toc152327909" w:history="1">
        <w:r w:rsidR="003A3CF1" w:rsidRPr="0054107A">
          <w:rPr>
            <w:rStyle w:val="Hyperlink"/>
            <w:noProof/>
          </w:rPr>
          <w:t>Table 1: Reference documents</w:t>
        </w:r>
        <w:r w:rsidR="003A3CF1">
          <w:rPr>
            <w:noProof/>
            <w:webHidden/>
          </w:rPr>
          <w:tab/>
        </w:r>
        <w:r w:rsidR="003A3CF1">
          <w:rPr>
            <w:noProof/>
            <w:webHidden/>
          </w:rPr>
          <w:fldChar w:fldCharType="begin"/>
        </w:r>
        <w:r w:rsidR="003A3CF1">
          <w:rPr>
            <w:noProof/>
            <w:webHidden/>
          </w:rPr>
          <w:instrText xml:space="preserve"> PAGEREF _Toc152327909 \h </w:instrText>
        </w:r>
        <w:r w:rsidR="003A3CF1">
          <w:rPr>
            <w:noProof/>
            <w:webHidden/>
          </w:rPr>
        </w:r>
        <w:r w:rsidR="003A3CF1">
          <w:rPr>
            <w:noProof/>
            <w:webHidden/>
          </w:rPr>
          <w:fldChar w:fldCharType="separate"/>
        </w:r>
        <w:r w:rsidR="003A3CF1">
          <w:rPr>
            <w:noProof/>
            <w:webHidden/>
          </w:rPr>
          <w:t>5</w:t>
        </w:r>
        <w:r w:rsidR="003A3CF1">
          <w:rPr>
            <w:noProof/>
            <w:webHidden/>
          </w:rPr>
          <w:fldChar w:fldCharType="end"/>
        </w:r>
      </w:hyperlink>
    </w:p>
    <w:p w14:paraId="62B9A921" w14:textId="5CFB9E24" w:rsidR="003A3CF1" w:rsidRDefault="003A3B56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kern w:val="2"/>
          <w:sz w:val="22"/>
          <w:lang w:val="en-US" w:eastAsia="en-US"/>
          <w14:ligatures w14:val="standardContextual"/>
        </w:rPr>
      </w:pPr>
      <w:hyperlink w:anchor="_Toc152327910" w:history="1">
        <w:r w:rsidR="003A3CF1" w:rsidRPr="0054107A">
          <w:rPr>
            <w:rStyle w:val="Hyperlink"/>
            <w:noProof/>
          </w:rPr>
          <w:t>Table 2: Applicable documents</w:t>
        </w:r>
        <w:r w:rsidR="003A3CF1">
          <w:rPr>
            <w:noProof/>
            <w:webHidden/>
          </w:rPr>
          <w:tab/>
        </w:r>
        <w:r w:rsidR="003A3CF1">
          <w:rPr>
            <w:noProof/>
            <w:webHidden/>
          </w:rPr>
          <w:fldChar w:fldCharType="begin"/>
        </w:r>
        <w:r w:rsidR="003A3CF1">
          <w:rPr>
            <w:noProof/>
            <w:webHidden/>
          </w:rPr>
          <w:instrText xml:space="preserve"> PAGEREF _Toc152327910 \h </w:instrText>
        </w:r>
        <w:r w:rsidR="003A3CF1">
          <w:rPr>
            <w:noProof/>
            <w:webHidden/>
          </w:rPr>
        </w:r>
        <w:r w:rsidR="003A3CF1">
          <w:rPr>
            <w:noProof/>
            <w:webHidden/>
          </w:rPr>
          <w:fldChar w:fldCharType="separate"/>
        </w:r>
        <w:r w:rsidR="003A3CF1">
          <w:rPr>
            <w:noProof/>
            <w:webHidden/>
          </w:rPr>
          <w:t>6</w:t>
        </w:r>
        <w:r w:rsidR="003A3CF1">
          <w:rPr>
            <w:noProof/>
            <w:webHidden/>
          </w:rPr>
          <w:fldChar w:fldCharType="end"/>
        </w:r>
      </w:hyperlink>
    </w:p>
    <w:p w14:paraId="079A48E2" w14:textId="5F5343B0" w:rsidR="003A3CF1" w:rsidRDefault="003A3B56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kern w:val="2"/>
          <w:sz w:val="22"/>
          <w:lang w:val="en-US" w:eastAsia="en-US"/>
          <w14:ligatures w14:val="standardContextual"/>
        </w:rPr>
      </w:pPr>
      <w:hyperlink w:anchor="_Toc152327911" w:history="1">
        <w:r w:rsidR="003A3CF1" w:rsidRPr="0054107A">
          <w:rPr>
            <w:rStyle w:val="Hyperlink"/>
            <w:noProof/>
          </w:rPr>
          <w:t>Table 3: Abbreviations and acronyms</w:t>
        </w:r>
        <w:r w:rsidR="003A3CF1">
          <w:rPr>
            <w:noProof/>
            <w:webHidden/>
          </w:rPr>
          <w:tab/>
        </w:r>
        <w:r w:rsidR="003A3CF1">
          <w:rPr>
            <w:noProof/>
            <w:webHidden/>
          </w:rPr>
          <w:fldChar w:fldCharType="begin"/>
        </w:r>
        <w:r w:rsidR="003A3CF1">
          <w:rPr>
            <w:noProof/>
            <w:webHidden/>
          </w:rPr>
          <w:instrText xml:space="preserve"> PAGEREF _Toc152327911 \h </w:instrText>
        </w:r>
        <w:r w:rsidR="003A3CF1">
          <w:rPr>
            <w:noProof/>
            <w:webHidden/>
          </w:rPr>
        </w:r>
        <w:r w:rsidR="003A3CF1">
          <w:rPr>
            <w:noProof/>
            <w:webHidden/>
          </w:rPr>
          <w:fldChar w:fldCharType="separate"/>
        </w:r>
        <w:r w:rsidR="003A3CF1">
          <w:rPr>
            <w:noProof/>
            <w:webHidden/>
          </w:rPr>
          <w:t>6</w:t>
        </w:r>
        <w:r w:rsidR="003A3CF1">
          <w:rPr>
            <w:noProof/>
            <w:webHidden/>
          </w:rPr>
          <w:fldChar w:fldCharType="end"/>
        </w:r>
      </w:hyperlink>
    </w:p>
    <w:p w14:paraId="75FCC869" w14:textId="44EABD2D" w:rsidR="00D02BE5" w:rsidRPr="00AE1B2C" w:rsidRDefault="00012202" w:rsidP="00EC0230">
      <w:r w:rsidRPr="00AE1B2C">
        <w:rPr>
          <w:lang w:eastAsia="nl-NL"/>
        </w:rPr>
        <w:fldChar w:fldCharType="end"/>
      </w:r>
      <w:bookmarkStart w:id="0" w:name="_Toc486939097"/>
      <w:bookmarkStart w:id="1" w:name="_Ref488221223"/>
      <w:bookmarkStart w:id="2" w:name="_Toc496935248"/>
    </w:p>
    <w:p w14:paraId="659E407C" w14:textId="0D6EFD6C" w:rsidR="001F52A3" w:rsidRPr="00AE1B2C" w:rsidRDefault="001F52A3" w:rsidP="00212AAF">
      <w:r w:rsidRPr="00AE1B2C">
        <w:br w:type="page"/>
      </w:r>
    </w:p>
    <w:p w14:paraId="1EE38EA8" w14:textId="1A2C18B4" w:rsidR="00471835" w:rsidRPr="00AE1B2C" w:rsidRDefault="00471835" w:rsidP="00B20B5B">
      <w:pPr>
        <w:pStyle w:val="Heading1"/>
      </w:pPr>
      <w:bookmarkStart w:id="3" w:name="_Ref12270897"/>
      <w:bookmarkStart w:id="4" w:name="_Toc152327897"/>
      <w:bookmarkEnd w:id="0"/>
      <w:bookmarkEnd w:id="1"/>
      <w:bookmarkEnd w:id="2"/>
      <w:r w:rsidRPr="00AE1B2C">
        <w:lastRenderedPageBreak/>
        <w:t>Introduction</w:t>
      </w:r>
      <w:bookmarkEnd w:id="3"/>
      <w:bookmarkEnd w:id="4"/>
    </w:p>
    <w:p w14:paraId="452B3834" w14:textId="4A1A51DF" w:rsidR="00471835" w:rsidRPr="00AE1B2C" w:rsidRDefault="001F52A3" w:rsidP="00471835">
      <w:pPr>
        <w:pStyle w:val="Heading2"/>
      </w:pPr>
      <w:bookmarkStart w:id="5" w:name="_Toc152327898"/>
      <w:r w:rsidRPr="00AE1B2C">
        <w:t>Document p</w:t>
      </w:r>
      <w:r w:rsidR="00471835" w:rsidRPr="00AE1B2C">
        <w:t>urpose</w:t>
      </w:r>
      <w:bookmarkEnd w:id="5"/>
    </w:p>
    <w:p w14:paraId="4014D61E" w14:textId="2B853C46" w:rsidR="00CB6AD4" w:rsidRPr="00AE1B2C" w:rsidRDefault="005B365B" w:rsidP="00EC0230">
      <w:r w:rsidRPr="00AE1B2C">
        <w:t>This document describes the</w:t>
      </w:r>
      <w:r w:rsidR="002E1A11">
        <w:t xml:space="preserve"> </w:t>
      </w:r>
      <w:sdt>
        <w:sdtPr>
          <w:alias w:val="Title"/>
          <w:tag w:val=""/>
          <w:id w:val="-2103552157"/>
          <w:placeholder>
            <w:docPart w:val="7D8F87B2CAD145E0B956E60511147D1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A3B56">
            <w:t>AES-P1 DMP-5.8.1-v2.01</w:t>
          </w:r>
        </w:sdtContent>
      </w:sdt>
      <w:r w:rsidRPr="00AE1B2C">
        <w:t xml:space="preserve"> release</w:t>
      </w:r>
      <w:r w:rsidR="00D10599">
        <w:t xml:space="preserve"> </w:t>
      </w:r>
      <w:r w:rsidR="00D106A0">
        <w:t xml:space="preserve">note </w:t>
      </w:r>
      <w:r w:rsidR="00D10599">
        <w:t>submitted for Information,</w:t>
      </w:r>
      <w:r w:rsidRPr="00AE1B2C">
        <w:t xml:space="preserve"> in terms of delivered documentation artefacts in the release package, implemented changes, defects, review instructions and other useful information.</w:t>
      </w:r>
    </w:p>
    <w:p w14:paraId="3566FDC5" w14:textId="6ADF0D44" w:rsidR="00471835" w:rsidRPr="00AE1B2C" w:rsidRDefault="00471835" w:rsidP="00471835">
      <w:pPr>
        <w:pStyle w:val="Heading2"/>
      </w:pPr>
      <w:bookmarkStart w:id="6" w:name="_Toc152327899"/>
      <w:r w:rsidRPr="00AE1B2C">
        <w:t>Target audience</w:t>
      </w:r>
      <w:bookmarkEnd w:id="6"/>
    </w:p>
    <w:p w14:paraId="16BC3CD3" w14:textId="1092AC40" w:rsidR="001F52A3" w:rsidRPr="00AE1B2C" w:rsidRDefault="00471835" w:rsidP="00DE5E3D">
      <w:pPr>
        <w:spacing w:before="120" w:line="240" w:lineRule="auto"/>
      </w:pPr>
      <w:r w:rsidRPr="00AE1B2C">
        <w:t>The target audience for this document includes:</w:t>
      </w:r>
    </w:p>
    <w:p w14:paraId="1DC1AEC7" w14:textId="77777777" w:rsidR="00DE5E3D" w:rsidRPr="00AE1B2C" w:rsidRDefault="00DE5E3D" w:rsidP="00DE5E3D">
      <w:pPr>
        <w:pStyle w:val="ListBullet"/>
      </w:pPr>
      <w:r w:rsidRPr="00AE1B2C">
        <w:t xml:space="preserve">DG TAXUD project team; </w:t>
      </w:r>
    </w:p>
    <w:p w14:paraId="1C60A0AF" w14:textId="77777777" w:rsidR="003A3B56" w:rsidRDefault="003B16EE" w:rsidP="003A3B56">
      <w:pPr>
        <w:pStyle w:val="ListParagraph"/>
        <w:numPr>
          <w:ilvl w:val="0"/>
          <w:numId w:val="35"/>
        </w:numPr>
      </w:pPr>
      <w:r w:rsidRPr="00AE1B2C">
        <w:t xml:space="preserve">All </w:t>
      </w:r>
      <w:r w:rsidR="003A3B56">
        <w:t>National Project Teams;</w:t>
      </w:r>
    </w:p>
    <w:p w14:paraId="42011DC2" w14:textId="77777777" w:rsidR="003A3B56" w:rsidRPr="004364D8" w:rsidRDefault="003A3B56" w:rsidP="003A3B56">
      <w:pPr>
        <w:pStyle w:val="ListParagraph"/>
        <w:numPr>
          <w:ilvl w:val="0"/>
          <w:numId w:val="35"/>
        </w:numPr>
      </w:pPr>
      <w:r>
        <w:rPr>
          <w:lang w:val="en-US"/>
        </w:rPr>
        <w:t>OLAF;</w:t>
      </w:r>
    </w:p>
    <w:p w14:paraId="66C13957" w14:textId="3FDF808E" w:rsidR="00DE5E3D" w:rsidRPr="00AE1B2C" w:rsidRDefault="00DE5E3D" w:rsidP="00F7471A">
      <w:pPr>
        <w:pStyle w:val="ListBullet"/>
      </w:pPr>
      <w:r w:rsidRPr="00AE1B2C">
        <w:t>Quality Assurance (QA</w:t>
      </w:r>
      <w:r w:rsidR="00D10599">
        <w:t>C</w:t>
      </w:r>
      <w:r w:rsidRPr="00AE1B2C">
        <w:t>)</w:t>
      </w:r>
      <w:r w:rsidR="003B16EE" w:rsidRPr="00AE1B2C">
        <w:t>;</w:t>
      </w:r>
    </w:p>
    <w:p w14:paraId="3FF2DF25" w14:textId="302C4FF1" w:rsidR="003B16EE" w:rsidRPr="00AE1B2C" w:rsidRDefault="003B16EE" w:rsidP="00DE5E3D">
      <w:pPr>
        <w:pStyle w:val="ListBullet"/>
      </w:pPr>
      <w:r w:rsidRPr="00AE1B2C">
        <w:t>ITSM3</w:t>
      </w:r>
      <w:r w:rsidR="00D656F6">
        <w:t>-</w:t>
      </w:r>
      <w:r w:rsidRPr="00AE1B2C">
        <w:t>TES.</w:t>
      </w:r>
    </w:p>
    <w:p w14:paraId="34E1AD50" w14:textId="57A3DEF0" w:rsidR="001F52A3" w:rsidRPr="00AE1B2C" w:rsidRDefault="001F52A3" w:rsidP="001F52A3">
      <w:pPr>
        <w:pStyle w:val="Heading2"/>
      </w:pPr>
      <w:bookmarkStart w:id="7" w:name="_Toc152327900"/>
      <w:r w:rsidRPr="00AE1B2C">
        <w:t>Scope</w:t>
      </w:r>
      <w:bookmarkEnd w:id="7"/>
    </w:p>
    <w:p w14:paraId="25399549" w14:textId="13516B4D" w:rsidR="00471835" w:rsidRPr="00AE1B2C" w:rsidRDefault="003961D8" w:rsidP="00EC0230">
      <w:r w:rsidRPr="00AE1B2C">
        <w:t xml:space="preserve">This document’s scope is limited to </w:t>
      </w:r>
      <w:r w:rsidR="00125389" w:rsidRPr="00AE1B2C">
        <w:t>the</w:t>
      </w:r>
      <w:r w:rsidR="00125389">
        <w:t xml:space="preserve"> </w:t>
      </w:r>
      <w:sdt>
        <w:sdtPr>
          <w:alias w:val="Title"/>
          <w:tag w:val=""/>
          <w:id w:val="-9073782"/>
          <w:placeholder>
            <w:docPart w:val="0F01155D751F456693EEFA52EC42261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A3B56">
            <w:t>AES-P1 DMP-5.8.1-v2.01</w:t>
          </w:r>
        </w:sdtContent>
      </w:sdt>
      <w:r w:rsidR="00125389" w:rsidRPr="00AE1B2C">
        <w:t xml:space="preserve"> release</w:t>
      </w:r>
      <w:r w:rsidR="00125389">
        <w:t xml:space="preserve"> </w:t>
      </w:r>
      <w:r w:rsidRPr="00AE1B2C">
        <w:t>that is indicated in the title. Other releases have their own respective Release Notes.</w:t>
      </w:r>
    </w:p>
    <w:p w14:paraId="6CC33584" w14:textId="1FABAD80" w:rsidR="00471835" w:rsidRPr="00AE1B2C" w:rsidRDefault="00471835" w:rsidP="00471835">
      <w:pPr>
        <w:pStyle w:val="Heading2"/>
      </w:pPr>
      <w:bookmarkStart w:id="8" w:name="_Toc152327901"/>
      <w:r w:rsidRPr="00AE1B2C">
        <w:t>S</w:t>
      </w:r>
      <w:r w:rsidR="001F52A3" w:rsidRPr="00AE1B2C">
        <w:t>tructure</w:t>
      </w:r>
      <w:bookmarkEnd w:id="8"/>
    </w:p>
    <w:p w14:paraId="182BBF40" w14:textId="621517DD" w:rsidR="00090050" w:rsidRPr="00AE1B2C" w:rsidRDefault="00090050" w:rsidP="00090050">
      <w:pPr>
        <w:rPr>
          <w:lang w:eastAsia="nl-NL"/>
        </w:rPr>
      </w:pPr>
      <w:r w:rsidRPr="00AE1B2C">
        <w:rPr>
          <w:lang w:eastAsia="nl-NL"/>
        </w:rPr>
        <w:t>This document is organised as follows:</w:t>
      </w:r>
    </w:p>
    <w:p w14:paraId="4E367849" w14:textId="73C2FB50" w:rsidR="00D64B72" w:rsidRPr="00AE1B2C" w:rsidRDefault="005E614B" w:rsidP="00204A5E">
      <w:pPr>
        <w:pStyle w:val="ListBullet"/>
        <w:numPr>
          <w:ilvl w:val="0"/>
          <w:numId w:val="37"/>
        </w:numPr>
      </w:pPr>
      <w:r w:rsidRPr="00F64558">
        <w:rPr>
          <w:b/>
          <w:bCs/>
        </w:rPr>
        <w:t xml:space="preserve">Chapter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_Ref12270897 \n \h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1</w:t>
      </w:r>
      <w:r>
        <w:rPr>
          <w:b/>
          <w:bCs/>
        </w:rPr>
        <w:fldChar w:fldCharType="end"/>
      </w:r>
      <w:r w:rsidRPr="00F64558">
        <w:rPr>
          <w:b/>
          <w:bCs/>
        </w:rPr>
        <w:t xml:space="preserve"> </w:t>
      </w:r>
      <w:r w:rsidRPr="007750D4">
        <w:t xml:space="preserve">– </w:t>
      </w:r>
      <w:r w:rsidRPr="007750D4">
        <w:rPr>
          <w:b/>
          <w:bCs/>
        </w:rPr>
        <w:fldChar w:fldCharType="begin"/>
      </w:r>
      <w:r w:rsidRPr="007750D4">
        <w:rPr>
          <w:b/>
          <w:bCs/>
        </w:rPr>
        <w:instrText xml:space="preserve"> REF _Ref12270897 \h  \* MERGEFORMAT </w:instrText>
      </w:r>
      <w:r w:rsidRPr="007750D4">
        <w:rPr>
          <w:b/>
          <w:bCs/>
        </w:rPr>
      </w:r>
      <w:r w:rsidRPr="007750D4">
        <w:rPr>
          <w:b/>
          <w:bCs/>
        </w:rPr>
        <w:fldChar w:fldCharType="separate"/>
      </w:r>
      <w:r w:rsidRPr="000E43C9">
        <w:rPr>
          <w:b/>
          <w:bCs/>
        </w:rPr>
        <w:t>Introduction</w:t>
      </w:r>
      <w:r w:rsidRPr="007750D4">
        <w:rPr>
          <w:b/>
          <w:bCs/>
        </w:rPr>
        <w:fldChar w:fldCharType="end"/>
      </w:r>
      <w:r w:rsidRPr="007750D4">
        <w:rPr>
          <w:b/>
          <w:bCs/>
        </w:rPr>
        <w:t>:</w:t>
      </w:r>
      <w:r w:rsidRPr="00F64558">
        <w:t xml:space="preserve"> describes the scope and the objectives of the document;</w:t>
      </w:r>
    </w:p>
    <w:p w14:paraId="3965715E" w14:textId="77777777" w:rsidR="0069380D" w:rsidRPr="00F64558" w:rsidRDefault="0069380D" w:rsidP="0069380D">
      <w:pPr>
        <w:pStyle w:val="ListBullet"/>
        <w:numPr>
          <w:ilvl w:val="0"/>
          <w:numId w:val="37"/>
        </w:numPr>
      </w:pPr>
      <w:r w:rsidRPr="00F64558">
        <w:rPr>
          <w:b/>
          <w:bCs/>
        </w:rPr>
        <w:t xml:space="preserve">Chapter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_Ref42002982 \n \h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2</w:t>
      </w:r>
      <w:r>
        <w:rPr>
          <w:b/>
          <w:bCs/>
        </w:rPr>
        <w:fldChar w:fldCharType="end"/>
      </w:r>
      <w:r w:rsidRPr="00F64558">
        <w:rPr>
          <w:b/>
          <w:bCs/>
        </w:rPr>
        <w:t xml:space="preserve"> –</w:t>
      </w:r>
      <w:r>
        <w:rPr>
          <w:b/>
          <w:bCs/>
        </w:rPr>
        <w:t xml:space="preserve"> </w:t>
      </w:r>
      <w:r w:rsidRPr="00CD73B0">
        <w:rPr>
          <w:b/>
          <w:bCs/>
        </w:rPr>
        <w:fldChar w:fldCharType="begin"/>
      </w:r>
      <w:r w:rsidRPr="00CD73B0">
        <w:rPr>
          <w:b/>
          <w:bCs/>
        </w:rPr>
        <w:instrText xml:space="preserve"> REF _Ref42004275 \h  \* MERGEFORMAT </w:instrText>
      </w:r>
      <w:r w:rsidRPr="00CD73B0">
        <w:rPr>
          <w:b/>
          <w:bCs/>
        </w:rPr>
      </w:r>
      <w:r w:rsidRPr="00CD73B0">
        <w:rPr>
          <w:b/>
          <w:bCs/>
        </w:rPr>
        <w:fldChar w:fldCharType="separate"/>
      </w:r>
      <w:r w:rsidRPr="000E43C9">
        <w:rPr>
          <w:b/>
          <w:bCs/>
        </w:rPr>
        <w:t>Delivery contents</w:t>
      </w:r>
      <w:r w:rsidRPr="00CD73B0">
        <w:rPr>
          <w:b/>
          <w:bCs/>
        </w:rPr>
        <w:fldChar w:fldCharType="end"/>
      </w:r>
      <w:r w:rsidRPr="00CD73B0">
        <w:rPr>
          <w:b/>
          <w:bCs/>
        </w:rPr>
        <w:t>:</w:t>
      </w:r>
      <w:r w:rsidRPr="00F64558">
        <w:t xml:space="preserve"> describes the contents of the release package;</w:t>
      </w:r>
    </w:p>
    <w:p w14:paraId="03BAE936" w14:textId="77777777" w:rsidR="0069380D" w:rsidRPr="00F64558" w:rsidRDefault="0069380D" w:rsidP="0069380D">
      <w:pPr>
        <w:pStyle w:val="ListBullet"/>
        <w:numPr>
          <w:ilvl w:val="0"/>
          <w:numId w:val="37"/>
        </w:numPr>
      </w:pPr>
      <w:r w:rsidRPr="00F64558">
        <w:rPr>
          <w:b/>
          <w:bCs/>
        </w:rPr>
        <w:t xml:space="preserve">Chapter </w:t>
      </w:r>
      <w:r w:rsidRPr="00F64558">
        <w:rPr>
          <w:b/>
          <w:bCs/>
        </w:rPr>
        <w:fldChar w:fldCharType="begin"/>
      </w:r>
      <w:r w:rsidRPr="00F64558">
        <w:rPr>
          <w:b/>
          <w:bCs/>
        </w:rPr>
        <w:instrText xml:space="preserve"> REF _Ref469907843 \r \h  \* MERGEFORMAT </w:instrText>
      </w:r>
      <w:r w:rsidRPr="00F64558">
        <w:rPr>
          <w:b/>
          <w:bCs/>
        </w:rPr>
      </w:r>
      <w:r w:rsidRPr="00F64558">
        <w:rPr>
          <w:b/>
          <w:bCs/>
        </w:rPr>
        <w:fldChar w:fldCharType="separate"/>
      </w:r>
      <w:r>
        <w:rPr>
          <w:b/>
          <w:bCs/>
        </w:rPr>
        <w:t>3</w:t>
      </w:r>
      <w:r w:rsidRPr="00F64558">
        <w:rPr>
          <w:b/>
          <w:bCs/>
        </w:rPr>
        <w:fldChar w:fldCharType="end"/>
      </w:r>
      <w:r w:rsidRPr="00F64558">
        <w:rPr>
          <w:b/>
          <w:bCs/>
        </w:rPr>
        <w:t xml:space="preserve"> – </w:t>
      </w:r>
      <w:r w:rsidRPr="00F64558">
        <w:rPr>
          <w:b/>
          <w:bCs/>
        </w:rPr>
        <w:fldChar w:fldCharType="begin"/>
      </w:r>
      <w:r w:rsidRPr="00F64558">
        <w:rPr>
          <w:b/>
          <w:bCs/>
        </w:rPr>
        <w:instrText xml:space="preserve"> REF _Ref469907871 \h  \* MERGEFORMAT </w:instrText>
      </w:r>
      <w:r w:rsidRPr="00F64558">
        <w:rPr>
          <w:b/>
          <w:bCs/>
        </w:rPr>
      </w:r>
      <w:r w:rsidRPr="00F64558">
        <w:rPr>
          <w:b/>
          <w:bCs/>
        </w:rPr>
        <w:fldChar w:fldCharType="separate"/>
      </w:r>
      <w:r w:rsidRPr="000E43C9">
        <w:rPr>
          <w:b/>
          <w:bCs/>
        </w:rPr>
        <w:t>Release Scope</w:t>
      </w:r>
      <w:r w:rsidRPr="00F64558">
        <w:rPr>
          <w:b/>
          <w:bCs/>
        </w:rPr>
        <w:fldChar w:fldCharType="end"/>
      </w:r>
      <w:r w:rsidRPr="00F64558">
        <w:rPr>
          <w:b/>
          <w:bCs/>
        </w:rPr>
        <w:t>:</w:t>
      </w:r>
      <w:r w:rsidRPr="00F64558">
        <w:t xml:space="preserve"> informs about the scope and target of the release;</w:t>
      </w:r>
    </w:p>
    <w:p w14:paraId="246A5855" w14:textId="3F3F95BF" w:rsidR="00D64B72" w:rsidRPr="00AE1B2C" w:rsidRDefault="0069380D" w:rsidP="00D64B72">
      <w:pPr>
        <w:pStyle w:val="ListParagraph"/>
        <w:numPr>
          <w:ilvl w:val="0"/>
          <w:numId w:val="36"/>
        </w:numPr>
      </w:pPr>
      <w:r w:rsidRPr="00F64558">
        <w:rPr>
          <w:b/>
          <w:bCs/>
        </w:rPr>
        <w:t xml:space="preserve">Chapter </w:t>
      </w:r>
      <w:r w:rsidRPr="00F64558">
        <w:rPr>
          <w:b/>
          <w:bCs/>
        </w:rPr>
        <w:fldChar w:fldCharType="begin"/>
      </w:r>
      <w:r w:rsidRPr="00F64558">
        <w:rPr>
          <w:b/>
          <w:bCs/>
        </w:rPr>
        <w:instrText xml:space="preserve"> REF _Ref526239872 \r \h  \* MERGEFORMAT </w:instrText>
      </w:r>
      <w:r w:rsidRPr="00F64558">
        <w:rPr>
          <w:b/>
          <w:bCs/>
        </w:rPr>
      </w:r>
      <w:r w:rsidRPr="00F64558">
        <w:rPr>
          <w:b/>
          <w:bCs/>
        </w:rPr>
        <w:fldChar w:fldCharType="separate"/>
      </w:r>
      <w:r>
        <w:rPr>
          <w:b/>
          <w:bCs/>
        </w:rPr>
        <w:t>4</w:t>
      </w:r>
      <w:r w:rsidRPr="00F64558">
        <w:rPr>
          <w:b/>
          <w:bCs/>
        </w:rPr>
        <w:fldChar w:fldCharType="end"/>
      </w:r>
      <w:r w:rsidRPr="00F64558">
        <w:rPr>
          <w:b/>
          <w:bCs/>
        </w:rPr>
        <w:t xml:space="preserve"> – </w:t>
      </w:r>
      <w:r w:rsidRPr="00F64558">
        <w:rPr>
          <w:b/>
          <w:bCs/>
        </w:rPr>
        <w:fldChar w:fldCharType="begin"/>
      </w:r>
      <w:r w:rsidRPr="00F64558">
        <w:rPr>
          <w:b/>
          <w:bCs/>
        </w:rPr>
        <w:instrText xml:space="preserve"> REF _Ref526239878 \h  \* MERGEFORMAT </w:instrText>
      </w:r>
      <w:r w:rsidRPr="00F64558">
        <w:rPr>
          <w:b/>
          <w:bCs/>
        </w:rPr>
      </w:r>
      <w:r w:rsidRPr="00F64558">
        <w:rPr>
          <w:b/>
          <w:bCs/>
        </w:rPr>
        <w:fldChar w:fldCharType="separate"/>
      </w:r>
      <w:r w:rsidRPr="000E43C9">
        <w:rPr>
          <w:b/>
          <w:bCs/>
        </w:rPr>
        <w:t>Review Instructions</w:t>
      </w:r>
      <w:r w:rsidRPr="00F64558">
        <w:rPr>
          <w:b/>
          <w:bCs/>
        </w:rPr>
        <w:fldChar w:fldCharType="end"/>
      </w:r>
      <w:r w:rsidRPr="00F64558">
        <w:rPr>
          <w:b/>
          <w:bCs/>
        </w:rPr>
        <w:t>:</w:t>
      </w:r>
      <w:r w:rsidRPr="00F64558">
        <w:t xml:space="preserve"> provides information on how to review the particular release;</w:t>
      </w:r>
    </w:p>
    <w:p w14:paraId="12AF6709" w14:textId="2D6C585B" w:rsidR="005D0416" w:rsidRPr="00AE1B2C" w:rsidRDefault="00CB1E95" w:rsidP="007F033B">
      <w:pPr>
        <w:pStyle w:val="ListBullet"/>
        <w:numPr>
          <w:ilvl w:val="0"/>
          <w:numId w:val="36"/>
        </w:numPr>
      </w:pPr>
      <w:r w:rsidRPr="00F64558">
        <w:rPr>
          <w:b/>
          <w:bCs/>
        </w:rPr>
        <w:t xml:space="preserve">Chapter </w:t>
      </w:r>
      <w:r>
        <w:rPr>
          <w:b/>
          <w:bCs/>
        </w:rPr>
        <w:t>5</w:t>
      </w:r>
      <w:r w:rsidRPr="00F64558">
        <w:rPr>
          <w:b/>
          <w:bCs/>
        </w:rPr>
        <w:t xml:space="preserve"> – </w:t>
      </w:r>
      <w:r w:rsidRPr="00F64558">
        <w:rPr>
          <w:b/>
          <w:bCs/>
        </w:rPr>
        <w:fldChar w:fldCharType="begin"/>
      </w:r>
      <w:r w:rsidRPr="00F64558">
        <w:rPr>
          <w:b/>
          <w:bCs/>
        </w:rPr>
        <w:instrText xml:space="preserve"> REF _Ref526239885 \h  \* MERGEFORMAT </w:instrText>
      </w:r>
      <w:r w:rsidRPr="00F64558">
        <w:rPr>
          <w:b/>
          <w:bCs/>
        </w:rPr>
      </w:r>
      <w:r w:rsidRPr="00F64558">
        <w:rPr>
          <w:b/>
          <w:bCs/>
        </w:rPr>
        <w:fldChar w:fldCharType="separate"/>
      </w:r>
      <w:r w:rsidRPr="000E43C9">
        <w:rPr>
          <w:b/>
          <w:bCs/>
        </w:rPr>
        <w:t>Other Useful Information</w:t>
      </w:r>
      <w:r w:rsidRPr="00F64558">
        <w:rPr>
          <w:b/>
          <w:bCs/>
        </w:rPr>
        <w:fldChar w:fldCharType="end"/>
      </w:r>
      <w:r w:rsidRPr="00F64558">
        <w:rPr>
          <w:b/>
          <w:bCs/>
        </w:rPr>
        <w:t>:</w:t>
      </w:r>
      <w:r w:rsidRPr="00F64558">
        <w:t xml:space="preserve"> provides any other useful information related to the release.</w:t>
      </w:r>
    </w:p>
    <w:p w14:paraId="6827A398" w14:textId="1C3BCEBE" w:rsidR="00471835" w:rsidRPr="00AE1B2C" w:rsidRDefault="00471835" w:rsidP="00471835">
      <w:pPr>
        <w:pStyle w:val="Heading2"/>
      </w:pPr>
      <w:bookmarkStart w:id="9" w:name="_Toc152327902"/>
      <w:r w:rsidRPr="00AE1B2C">
        <w:t>Reference documents</w:t>
      </w:r>
      <w:bookmarkEnd w:id="9"/>
    </w:p>
    <w:p w14:paraId="3D770B91" w14:textId="2A21EFF6" w:rsidR="005C772B" w:rsidRPr="00AE1B2C" w:rsidRDefault="005C772B" w:rsidP="005C772B">
      <w:pPr>
        <w:rPr>
          <w:lang w:eastAsia="ko-KR"/>
        </w:rPr>
      </w:pPr>
      <w:r w:rsidRPr="00AE1B2C">
        <w:rPr>
          <w:lang w:eastAsia="ko-KR"/>
        </w:rPr>
        <w:t xml:space="preserve">The table below lists </w:t>
      </w:r>
      <w:r w:rsidR="001F5DD2" w:rsidRPr="00AE1B2C">
        <w:rPr>
          <w:lang w:eastAsia="ko-KR"/>
        </w:rPr>
        <w:t xml:space="preserve">the </w:t>
      </w:r>
      <w:r w:rsidRPr="00AE1B2C">
        <w:rPr>
          <w:lang w:eastAsia="ko-KR"/>
        </w:rPr>
        <w:t>documents that are referred to in the current document.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2786"/>
        <w:gridCol w:w="2269"/>
        <w:gridCol w:w="1417"/>
        <w:gridCol w:w="850"/>
        <w:gridCol w:w="1271"/>
      </w:tblGrid>
      <w:tr w:rsidR="00D75783" w:rsidRPr="00AE1B2C" w14:paraId="3EB59F80" w14:textId="77777777" w:rsidTr="00204A5E">
        <w:trPr>
          <w:tblHeader/>
        </w:trPr>
        <w:tc>
          <w:tcPr>
            <w:tcW w:w="2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B70D2DE" w14:textId="10E7A520" w:rsidR="00D75783" w:rsidRPr="00AE1B2C" w:rsidRDefault="00D75783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AE1B2C">
              <w:rPr>
                <w:rFonts w:eastAsia="PMingLiU"/>
                <w:b/>
                <w:bCs/>
                <w:color w:val="000000"/>
              </w:rPr>
              <w:t>Ref.</w:t>
            </w:r>
          </w:p>
        </w:tc>
        <w:tc>
          <w:tcPr>
            <w:tcW w:w="153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26A3C5E2" w14:textId="61D6B7CE" w:rsidR="00D75783" w:rsidRPr="00AE1B2C" w:rsidRDefault="00D75783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Title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D5FC79A" w14:textId="13FC716D" w:rsidR="00D75783" w:rsidRPr="00AE1B2C" w:rsidRDefault="00D75783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>
              <w:rPr>
                <w:rFonts w:eastAsia="PMingLiU"/>
                <w:b/>
                <w:bCs/>
                <w:color w:val="000000"/>
              </w:rPr>
              <w:t>Reference</w:t>
            </w:r>
          </w:p>
        </w:tc>
        <w:tc>
          <w:tcPr>
            <w:tcW w:w="7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25674DA" w14:textId="4882CF84" w:rsidR="00D75783" w:rsidRPr="00AE1B2C" w:rsidRDefault="00D75783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AE1B2C">
              <w:rPr>
                <w:rFonts w:eastAsia="PMingLiU"/>
                <w:b/>
                <w:bCs/>
                <w:color w:val="000000"/>
              </w:rPr>
              <w:t>Originator</w:t>
            </w:r>
          </w:p>
        </w:tc>
        <w:tc>
          <w:tcPr>
            <w:tcW w:w="46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09CD9FBF" w14:textId="752CE247" w:rsidR="00D75783" w:rsidRPr="00AE1B2C" w:rsidRDefault="00D75783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Version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30761FFB" w14:textId="34D914CF" w:rsidR="00D75783" w:rsidRPr="00AE1B2C" w:rsidRDefault="00D75783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Date</w:t>
            </w:r>
          </w:p>
        </w:tc>
      </w:tr>
      <w:tr w:rsidR="00D75783" w:rsidRPr="00AE1B2C" w14:paraId="38E10FAE" w14:textId="77777777" w:rsidTr="00204A5E">
        <w:trPr>
          <w:trHeight w:val="61"/>
        </w:trPr>
        <w:tc>
          <w:tcPr>
            <w:tcW w:w="2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B4B7A2" w14:textId="337EBBC8" w:rsidR="00D75783" w:rsidRPr="00AE1B2C" w:rsidRDefault="00D75783" w:rsidP="001C7C7C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bookmarkStart w:id="10" w:name="R01"/>
            <w:r w:rsidRPr="00AE1B2C">
              <w:t>R</w:t>
            </w:r>
            <w:r w:rsidRPr="00AE1B2C">
              <w:fldChar w:fldCharType="begin"/>
            </w:r>
            <w:r w:rsidRPr="00AE1B2C">
              <w:instrText xml:space="preserve"> SEQ ReferenceDocs \# "00" \* MERGEFORMAT </w:instrText>
            </w:r>
            <w:r w:rsidRPr="00AE1B2C">
              <w:fldChar w:fldCharType="separate"/>
            </w:r>
            <w:r>
              <w:rPr>
                <w:noProof/>
              </w:rPr>
              <w:t>01</w:t>
            </w:r>
            <w:r w:rsidRPr="00AE1B2C">
              <w:fldChar w:fldCharType="end"/>
            </w:r>
            <w:bookmarkEnd w:id="10"/>
          </w:p>
        </w:tc>
        <w:tc>
          <w:tcPr>
            <w:tcW w:w="153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5A173A" w14:textId="0F05DCB5" w:rsidR="00D75783" w:rsidRPr="00AE1B2C" w:rsidRDefault="00D75783" w:rsidP="003C408B">
            <w:pPr>
              <w:spacing w:after="0" w:line="276" w:lineRule="auto"/>
              <w:jc w:val="left"/>
              <w:rPr>
                <w:rFonts w:eastAsia="PMingLiU"/>
              </w:rPr>
            </w:pPr>
            <w:r w:rsidRPr="009C0BAC">
              <w:rPr>
                <w:rFonts w:eastAsia="PMingLiU"/>
              </w:rPr>
              <w:t>AES-P1 DMP-</w:t>
            </w:r>
            <w:r>
              <w:rPr>
                <w:rFonts w:eastAsia="PMingLiU"/>
              </w:rPr>
              <w:t>5</w:t>
            </w:r>
            <w:r w:rsidRPr="009C0BAC">
              <w:rPr>
                <w:rFonts w:eastAsia="PMingLiU"/>
              </w:rPr>
              <w:t>.</w:t>
            </w:r>
            <w:r w:rsidR="00EF57B4">
              <w:rPr>
                <w:rFonts w:eastAsia="PMingLiU"/>
              </w:rPr>
              <w:t>8.1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7AA47C" w14:textId="4FA7AE90" w:rsidR="00D75783" w:rsidRPr="00AE1B2C" w:rsidDel="00D34C9D" w:rsidRDefault="004B4CEE" w:rsidP="0073659A">
            <w:pPr>
              <w:spacing w:after="0" w:line="276" w:lineRule="auto"/>
              <w:jc w:val="left"/>
              <w:rPr>
                <w:iCs/>
              </w:rPr>
            </w:pPr>
            <w:r w:rsidRPr="00C20D8B">
              <w:rPr>
                <w:rFonts w:eastAsia="PMingLiU"/>
                <w:color w:val="000000"/>
              </w:rPr>
              <w:t>DLV-259-6-6-1-</w:t>
            </w:r>
            <w:r w:rsidR="0065496B">
              <w:rPr>
                <w:rFonts w:eastAsia="PMingLiU"/>
                <w:color w:val="000000"/>
              </w:rPr>
              <w:t>21</w:t>
            </w:r>
          </w:p>
        </w:tc>
        <w:tc>
          <w:tcPr>
            <w:tcW w:w="7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F59C4B" w14:textId="7DC185D3" w:rsidR="00D75783" w:rsidRPr="00AE1B2C" w:rsidRDefault="00D75783" w:rsidP="0073659A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iCs/>
              </w:rPr>
              <w:t>SOFT-DEV</w:t>
            </w:r>
          </w:p>
        </w:tc>
        <w:tc>
          <w:tcPr>
            <w:tcW w:w="46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79A5F1" w14:textId="47E1D4F3" w:rsidR="00D75783" w:rsidRPr="00AE1B2C" w:rsidRDefault="00271B82" w:rsidP="0073659A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2.00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DFC6F9" w14:textId="3B3FF67B" w:rsidR="00D75783" w:rsidRPr="00AE1B2C" w:rsidRDefault="00271B82" w:rsidP="0073659A">
            <w:pPr>
              <w:spacing w:after="0" w:line="276" w:lineRule="auto"/>
              <w:jc w:val="lef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01</w:t>
            </w:r>
            <w:r w:rsidR="001D25BB">
              <w:rPr>
                <w:rFonts w:eastAsia="Calibri"/>
                <w:color w:val="000000"/>
              </w:rPr>
              <w:t>/</w:t>
            </w:r>
            <w:r w:rsidR="008145B0">
              <w:rPr>
                <w:rFonts w:eastAsia="Calibri"/>
                <w:color w:val="000000"/>
              </w:rPr>
              <w:t>1</w:t>
            </w:r>
            <w:r>
              <w:rPr>
                <w:rFonts w:eastAsia="Calibri"/>
                <w:color w:val="000000"/>
              </w:rPr>
              <w:t>2</w:t>
            </w:r>
            <w:r w:rsidR="00D75783" w:rsidRPr="00AE1B2C">
              <w:rPr>
                <w:rFonts w:eastAsia="Calibri"/>
                <w:color w:val="000000"/>
              </w:rPr>
              <w:t>/202</w:t>
            </w:r>
            <w:r w:rsidR="00D75783">
              <w:rPr>
                <w:rFonts w:eastAsia="Calibri"/>
                <w:color w:val="000000"/>
              </w:rPr>
              <w:t>3</w:t>
            </w:r>
          </w:p>
        </w:tc>
      </w:tr>
      <w:tr w:rsidR="00D75783" w:rsidRPr="00AE1B2C" w14:paraId="4F19DA73" w14:textId="77777777" w:rsidTr="00204A5E">
        <w:trPr>
          <w:trHeight w:val="61"/>
        </w:trPr>
        <w:tc>
          <w:tcPr>
            <w:tcW w:w="2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E06A57" w14:textId="194F3DC8" w:rsidR="00D75783" w:rsidRPr="00AE1B2C" w:rsidRDefault="00D75783" w:rsidP="001C7C7C">
            <w:pPr>
              <w:spacing w:after="0" w:line="276" w:lineRule="auto"/>
              <w:jc w:val="left"/>
            </w:pPr>
            <w:bookmarkStart w:id="11" w:name="R02"/>
            <w:r w:rsidRPr="00AE1B2C">
              <w:t>R02</w:t>
            </w:r>
            <w:bookmarkEnd w:id="11"/>
          </w:p>
        </w:tc>
        <w:tc>
          <w:tcPr>
            <w:tcW w:w="153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55C68D0" w14:textId="2DC0F918" w:rsidR="00D75783" w:rsidRPr="00AE1B2C" w:rsidRDefault="00D75783" w:rsidP="003C408B">
            <w:pPr>
              <w:spacing w:after="0" w:line="276" w:lineRule="auto"/>
              <w:jc w:val="left"/>
              <w:rPr>
                <w:iCs/>
              </w:rPr>
            </w:pPr>
            <w:r w:rsidRPr="00FE63FB">
              <w:rPr>
                <w:lang w:val="en-US"/>
              </w:rPr>
              <w:t>DDNXA</w:t>
            </w:r>
            <w:r>
              <w:rPr>
                <w:lang w:val="en-US"/>
              </w:rPr>
              <w:t>-5.15.</w:t>
            </w:r>
            <w:r w:rsidR="001D25BB">
              <w:rPr>
                <w:lang w:val="en-US"/>
              </w:rPr>
              <w:t>2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8FE3AC" w14:textId="5F20C8D6" w:rsidR="00D75783" w:rsidRDefault="004B4CEE" w:rsidP="0073659A">
            <w:pPr>
              <w:spacing w:after="0" w:line="276" w:lineRule="auto"/>
              <w:jc w:val="left"/>
              <w:rPr>
                <w:iCs/>
              </w:rPr>
            </w:pPr>
            <w:r w:rsidRPr="00C20D8B">
              <w:rPr>
                <w:rFonts w:eastAsia="PMingLiU"/>
                <w:color w:val="000000"/>
              </w:rPr>
              <w:t>DLV-259-6-6-1-</w:t>
            </w:r>
            <w:r w:rsidR="001D25BB">
              <w:rPr>
                <w:rFonts w:eastAsia="PMingLiU"/>
                <w:color w:val="000000"/>
              </w:rPr>
              <w:t>20</w:t>
            </w:r>
          </w:p>
        </w:tc>
        <w:tc>
          <w:tcPr>
            <w:tcW w:w="7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52DF245" w14:textId="2B39E055" w:rsidR="00D75783" w:rsidRPr="00AE1B2C" w:rsidRDefault="00D75783" w:rsidP="0073659A">
            <w:pPr>
              <w:spacing w:after="0" w:line="276" w:lineRule="auto"/>
              <w:jc w:val="left"/>
              <w:rPr>
                <w:iCs/>
              </w:rPr>
            </w:pPr>
            <w:r>
              <w:rPr>
                <w:iCs/>
              </w:rPr>
              <w:t>SOFT-DEV</w:t>
            </w:r>
          </w:p>
        </w:tc>
        <w:tc>
          <w:tcPr>
            <w:tcW w:w="46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EB3FA75" w14:textId="04098945" w:rsidR="00D75783" w:rsidRPr="00AE1B2C" w:rsidRDefault="00D339A5" w:rsidP="0073659A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2.00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99C5FF4" w14:textId="5E181EF8" w:rsidR="00D75783" w:rsidRPr="00AE1B2C" w:rsidRDefault="00D339A5" w:rsidP="0073659A">
            <w:pPr>
              <w:spacing w:after="0" w:line="276" w:lineRule="auto"/>
              <w:jc w:val="lef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01</w:t>
            </w:r>
            <w:r w:rsidR="001873B3">
              <w:rPr>
                <w:rFonts w:eastAsia="Calibri"/>
                <w:color w:val="000000"/>
              </w:rPr>
              <w:t>/</w:t>
            </w:r>
            <w:r w:rsidR="008145B0">
              <w:rPr>
                <w:rFonts w:eastAsia="Calibri"/>
                <w:color w:val="000000"/>
              </w:rPr>
              <w:t>1</w:t>
            </w:r>
            <w:r>
              <w:rPr>
                <w:rFonts w:eastAsia="Calibri"/>
                <w:color w:val="000000"/>
              </w:rPr>
              <w:t>2</w:t>
            </w:r>
            <w:r w:rsidR="00D75783" w:rsidRPr="00AE1B2C">
              <w:rPr>
                <w:rFonts w:eastAsia="Calibri"/>
                <w:color w:val="000000"/>
              </w:rPr>
              <w:t>/202</w:t>
            </w:r>
            <w:r w:rsidR="00D75783">
              <w:rPr>
                <w:rFonts w:eastAsia="Calibri"/>
                <w:color w:val="000000"/>
              </w:rPr>
              <w:t>3</w:t>
            </w:r>
          </w:p>
        </w:tc>
      </w:tr>
      <w:tr w:rsidR="00DC360A" w:rsidRPr="00AE1B2C" w14:paraId="055CBFD5" w14:textId="77777777" w:rsidTr="0031545E">
        <w:trPr>
          <w:trHeight w:val="382"/>
        </w:trPr>
        <w:tc>
          <w:tcPr>
            <w:tcW w:w="2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356EA4B" w14:textId="7B2E2313" w:rsidR="00DC360A" w:rsidRPr="00A31AF2" w:rsidRDefault="00DC360A" w:rsidP="00DC360A">
            <w:pPr>
              <w:spacing w:after="0" w:line="276" w:lineRule="auto"/>
              <w:jc w:val="left"/>
              <w:rPr>
                <w:highlight w:val="yellow"/>
              </w:rPr>
            </w:pPr>
            <w:bookmarkStart w:id="12" w:name="R03"/>
            <w:r w:rsidRPr="000A0008">
              <w:t>R03</w:t>
            </w:r>
            <w:bookmarkEnd w:id="12"/>
          </w:p>
        </w:tc>
        <w:tc>
          <w:tcPr>
            <w:tcW w:w="153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86713D8" w14:textId="0B22F629" w:rsidR="00DC360A" w:rsidRPr="000A0008" w:rsidRDefault="00DC360A" w:rsidP="00DC360A">
            <w:pPr>
              <w:spacing w:after="0" w:line="276" w:lineRule="auto"/>
              <w:jc w:val="left"/>
            </w:pPr>
            <w:r w:rsidRPr="00C4228B">
              <w:rPr>
                <w:lang w:val="en-IE"/>
              </w:rPr>
              <w:t>AES-P1 – RfC list .3</w:t>
            </w:r>
            <w:r w:rsidR="00A3319B">
              <w:rPr>
                <w:lang w:val="en-IE"/>
              </w:rPr>
              <w:t>8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141B36" w14:textId="3704655E" w:rsidR="00DC360A" w:rsidRDefault="00DC360A" w:rsidP="00DC360A">
            <w:pPr>
              <w:spacing w:after="0" w:line="276" w:lineRule="auto"/>
              <w:jc w:val="left"/>
              <w:rPr>
                <w:iCs/>
              </w:rPr>
            </w:pPr>
            <w:r w:rsidRPr="0042603B">
              <w:rPr>
                <w:rFonts w:eastAsia="PMingLiU"/>
                <w:color w:val="000000"/>
              </w:rPr>
              <w:t>DLV-259-6-6-1-1</w:t>
            </w:r>
            <w:r w:rsidR="00A3319B">
              <w:rPr>
                <w:rFonts w:eastAsia="PMingLiU"/>
                <w:color w:val="000000"/>
              </w:rPr>
              <w:t>3</w:t>
            </w:r>
          </w:p>
        </w:tc>
        <w:tc>
          <w:tcPr>
            <w:tcW w:w="7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570FBB8" w14:textId="4BD1D0AF" w:rsidR="00DC360A" w:rsidRPr="000A0008" w:rsidRDefault="00DC360A" w:rsidP="00DC360A">
            <w:pPr>
              <w:spacing w:after="0" w:line="276" w:lineRule="auto"/>
              <w:jc w:val="left"/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46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7588CD" w14:textId="77EBBBB0" w:rsidR="00DC360A" w:rsidRPr="000A0008" w:rsidRDefault="00713BD4" w:rsidP="00DC360A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A0DFAD5" w14:textId="543D15E2" w:rsidR="00DC360A" w:rsidRPr="00AE1B2C" w:rsidRDefault="00DC360A" w:rsidP="00DC360A">
            <w:pPr>
              <w:spacing w:after="0" w:line="276" w:lineRule="auto"/>
              <w:jc w:val="left"/>
              <w:rPr>
                <w:rFonts w:eastAsia="Calibri"/>
                <w:color w:val="000000"/>
              </w:rPr>
            </w:pPr>
            <w:r>
              <w:rPr>
                <w:rFonts w:eastAsia="Calibri"/>
                <w:szCs w:val="20"/>
              </w:rPr>
              <w:t>2</w:t>
            </w:r>
            <w:r w:rsidR="00882448">
              <w:rPr>
                <w:rFonts w:eastAsia="Calibri"/>
                <w:szCs w:val="20"/>
              </w:rPr>
              <w:t>2</w:t>
            </w:r>
            <w:r>
              <w:rPr>
                <w:rFonts w:eastAsia="Calibri"/>
                <w:szCs w:val="20"/>
              </w:rPr>
              <w:t>/0</w:t>
            </w:r>
            <w:r w:rsidR="00882448">
              <w:rPr>
                <w:rFonts w:eastAsia="Calibri"/>
                <w:szCs w:val="20"/>
              </w:rPr>
              <w:t>6</w:t>
            </w:r>
            <w:r>
              <w:rPr>
                <w:rFonts w:eastAsia="Calibri"/>
                <w:szCs w:val="20"/>
              </w:rPr>
              <w:t>/2023</w:t>
            </w:r>
          </w:p>
        </w:tc>
      </w:tr>
      <w:tr w:rsidR="0003795E" w:rsidRPr="00AE1B2C" w14:paraId="1CD333AF" w14:textId="77777777" w:rsidTr="00204A5E">
        <w:trPr>
          <w:trHeight w:val="61"/>
        </w:trPr>
        <w:tc>
          <w:tcPr>
            <w:tcW w:w="2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CE95D56" w14:textId="7871A6E1" w:rsidR="0003795E" w:rsidRPr="000A0008" w:rsidRDefault="0003795E" w:rsidP="00DC360A">
            <w:pPr>
              <w:spacing w:after="0" w:line="276" w:lineRule="auto"/>
              <w:jc w:val="left"/>
            </w:pPr>
            <w:bookmarkStart w:id="13" w:name="R04"/>
            <w:r>
              <w:t>R04</w:t>
            </w:r>
            <w:bookmarkEnd w:id="13"/>
          </w:p>
        </w:tc>
        <w:tc>
          <w:tcPr>
            <w:tcW w:w="153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FAE8C4D" w14:textId="290AC420" w:rsidR="0003795E" w:rsidRPr="0031545E" w:rsidRDefault="0003795E" w:rsidP="00DC360A">
            <w:pPr>
              <w:spacing w:after="0" w:line="276" w:lineRule="auto"/>
              <w:jc w:val="left"/>
            </w:pPr>
            <w:r w:rsidRPr="0031545E">
              <w:t xml:space="preserve">AES-P1 </w:t>
            </w:r>
            <w:r w:rsidR="00D413FF" w:rsidRPr="0031545E">
              <w:t>– RfC list .39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493A91" w14:textId="2D891D02" w:rsidR="0003795E" w:rsidRPr="0031545E" w:rsidRDefault="000913CC" w:rsidP="00DC360A">
            <w:pPr>
              <w:spacing w:after="0" w:line="276" w:lineRule="auto"/>
              <w:jc w:val="left"/>
            </w:pPr>
            <w:r w:rsidRPr="0031545E">
              <w:t>DLV-259-6-6-1-80</w:t>
            </w:r>
          </w:p>
        </w:tc>
        <w:tc>
          <w:tcPr>
            <w:tcW w:w="7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258A949" w14:textId="79A44D4D" w:rsidR="0003795E" w:rsidRPr="0031545E" w:rsidRDefault="00BB50DE" w:rsidP="00DC360A">
            <w:pPr>
              <w:spacing w:after="0" w:line="276" w:lineRule="auto"/>
              <w:jc w:val="left"/>
            </w:pPr>
            <w:r w:rsidRPr="0031545E">
              <w:t>SOFT-DEV</w:t>
            </w:r>
          </w:p>
        </w:tc>
        <w:tc>
          <w:tcPr>
            <w:tcW w:w="46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E6342D7" w14:textId="69252395" w:rsidR="0003795E" w:rsidRPr="0031545E" w:rsidRDefault="00BB50DE" w:rsidP="00DC360A">
            <w:pPr>
              <w:spacing w:after="0" w:line="276" w:lineRule="auto"/>
              <w:jc w:val="left"/>
            </w:pPr>
            <w:r w:rsidRPr="0031545E"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1080C78" w14:textId="5F74DBDB" w:rsidR="0003795E" w:rsidRPr="0031545E" w:rsidRDefault="00C112C5" w:rsidP="00DC360A">
            <w:pPr>
              <w:spacing w:after="0" w:line="276" w:lineRule="auto"/>
              <w:jc w:val="left"/>
            </w:pPr>
            <w:r w:rsidRPr="0031545E">
              <w:t>1</w:t>
            </w:r>
            <w:r w:rsidR="00251E81" w:rsidRPr="0031545E">
              <w:t>3</w:t>
            </w:r>
            <w:r w:rsidRPr="0031545E">
              <w:t>/07/2023</w:t>
            </w:r>
          </w:p>
        </w:tc>
      </w:tr>
    </w:tbl>
    <w:p w14:paraId="1E01F369" w14:textId="6E587FE4" w:rsidR="00471835" w:rsidRDefault="001F52A3" w:rsidP="001F52A3">
      <w:pPr>
        <w:pStyle w:val="Caption"/>
      </w:pPr>
      <w:bookmarkStart w:id="14" w:name="_Toc152327909"/>
      <w:r w:rsidRPr="00AE1B2C">
        <w:t xml:space="preserve">Table </w:t>
      </w:r>
      <w:r w:rsidR="003A3B56">
        <w:fldChar w:fldCharType="begin"/>
      </w:r>
      <w:r w:rsidR="003A3B56">
        <w:instrText xml:space="preserve"> SEQ Table \* ARABIC </w:instrText>
      </w:r>
      <w:r w:rsidR="003A3B56">
        <w:fldChar w:fldCharType="separate"/>
      </w:r>
      <w:r w:rsidR="00AA6708">
        <w:rPr>
          <w:noProof/>
        </w:rPr>
        <w:t>1</w:t>
      </w:r>
      <w:r w:rsidR="003A3B56">
        <w:rPr>
          <w:noProof/>
        </w:rPr>
        <w:fldChar w:fldCharType="end"/>
      </w:r>
      <w:r w:rsidRPr="00AE1B2C">
        <w:t>: Reference documents</w:t>
      </w:r>
      <w:bookmarkEnd w:id="14"/>
    </w:p>
    <w:p w14:paraId="660C2671" w14:textId="77777777" w:rsidR="00AA6708" w:rsidRDefault="00AA6708" w:rsidP="00065072"/>
    <w:p w14:paraId="7011956B" w14:textId="77777777" w:rsidR="00E35619" w:rsidRPr="002E00D6" w:rsidRDefault="00E35619" w:rsidP="00065072"/>
    <w:p w14:paraId="74B283CB" w14:textId="3F31AE78" w:rsidR="00471835" w:rsidRPr="00AE1B2C" w:rsidRDefault="00471835" w:rsidP="00471835">
      <w:pPr>
        <w:pStyle w:val="Heading2"/>
      </w:pPr>
      <w:bookmarkStart w:id="15" w:name="_Toc152327903"/>
      <w:r w:rsidRPr="00AE1B2C">
        <w:lastRenderedPageBreak/>
        <w:t>Applicable documents</w:t>
      </w:r>
      <w:bookmarkEnd w:id="15"/>
    </w:p>
    <w:p w14:paraId="6FFF02F7" w14:textId="452802A6" w:rsidR="005C772B" w:rsidRPr="00AE1B2C" w:rsidRDefault="005C772B" w:rsidP="005C772B">
      <w:pPr>
        <w:rPr>
          <w:lang w:eastAsia="ko-KR"/>
        </w:rPr>
      </w:pPr>
      <w:r w:rsidRPr="00AE1B2C">
        <w:rPr>
          <w:lang w:eastAsia="ko-KR"/>
        </w:rPr>
        <w:t>The table below lists</w:t>
      </w:r>
      <w:r w:rsidR="001F5DD2" w:rsidRPr="00AE1B2C">
        <w:rPr>
          <w:lang w:eastAsia="ko-KR"/>
        </w:rPr>
        <w:t xml:space="preserve"> the</w:t>
      </w:r>
      <w:r w:rsidRPr="00AE1B2C">
        <w:rPr>
          <w:lang w:eastAsia="ko-KR"/>
        </w:rPr>
        <w:t xml:space="preserve"> documents to which the current document must be compliant</w:t>
      </w:r>
      <w:r w:rsidR="003449C2" w:rsidRPr="00AE1B2C">
        <w:rPr>
          <w:lang w:eastAsia="ko-KR"/>
        </w:rPr>
        <w:t xml:space="preserve"> (e.g. FWC, SC, RfA)</w:t>
      </w:r>
      <w:r w:rsidRPr="00AE1B2C">
        <w:rPr>
          <w:lang w:eastAsia="ko-KR"/>
        </w:rPr>
        <w:t>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8"/>
        <w:gridCol w:w="2790"/>
        <w:gridCol w:w="2126"/>
        <w:gridCol w:w="1417"/>
        <w:gridCol w:w="993"/>
        <w:gridCol w:w="1269"/>
      </w:tblGrid>
      <w:tr w:rsidR="00335889" w:rsidRPr="00AE1B2C" w14:paraId="5A5A8DB4" w14:textId="77777777" w:rsidTr="00D643E7">
        <w:trPr>
          <w:tblHeader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977864F" w14:textId="77777777" w:rsidR="0003117C" w:rsidRPr="00AE1B2C" w:rsidRDefault="0003117C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bookmarkStart w:id="16" w:name="_Toc9855251"/>
            <w:bookmarkStart w:id="17" w:name="_Toc424222772"/>
            <w:r w:rsidRPr="00AE1B2C">
              <w:rPr>
                <w:rFonts w:eastAsia="PMingLiU"/>
                <w:b/>
                <w:bCs/>
                <w:color w:val="000000"/>
              </w:rPr>
              <w:t>Ref.</w:t>
            </w:r>
          </w:p>
        </w:tc>
        <w:tc>
          <w:tcPr>
            <w:tcW w:w="153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968620F" w14:textId="77777777" w:rsidR="0003117C" w:rsidRPr="00AE1B2C" w:rsidRDefault="0003117C" w:rsidP="006E49FF">
            <w:pPr>
              <w:pStyle w:val="TableHeading"/>
              <w:rPr>
                <w:rFonts w:ascii="Times New Roman" w:hAnsi="Times New Roman"/>
              </w:rPr>
            </w:pPr>
            <w:r w:rsidRPr="00AE1B2C">
              <w:rPr>
                <w:rFonts w:ascii="Times New Roman" w:hAnsi="Times New Roman"/>
              </w:rPr>
              <w:t>Title</w:t>
            </w:r>
          </w:p>
        </w:tc>
        <w:tc>
          <w:tcPr>
            <w:tcW w:w="117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002825C8" w14:textId="39BC3F9B" w:rsidR="0003117C" w:rsidRPr="00AE1B2C" w:rsidRDefault="0003117C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>
              <w:rPr>
                <w:rFonts w:eastAsia="PMingLiU"/>
                <w:b/>
                <w:bCs/>
                <w:color w:val="000000"/>
              </w:rPr>
              <w:t>Reference</w:t>
            </w:r>
          </w:p>
        </w:tc>
        <w:tc>
          <w:tcPr>
            <w:tcW w:w="7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486BFBB" w14:textId="443D5664" w:rsidR="0003117C" w:rsidRPr="00AE1B2C" w:rsidRDefault="0003117C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AE1B2C">
              <w:rPr>
                <w:rFonts w:eastAsia="PMingLiU"/>
                <w:b/>
                <w:bCs/>
                <w:color w:val="000000"/>
              </w:rPr>
              <w:t>Originator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0761A17" w14:textId="77777777" w:rsidR="0003117C" w:rsidRPr="00AE1B2C" w:rsidRDefault="0003117C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Version</w:t>
            </w:r>
          </w:p>
        </w:tc>
        <w:tc>
          <w:tcPr>
            <w:tcW w:w="70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DD39DD4" w14:textId="77777777" w:rsidR="0003117C" w:rsidRPr="00AE1B2C" w:rsidRDefault="0003117C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Date</w:t>
            </w:r>
          </w:p>
        </w:tc>
      </w:tr>
      <w:tr w:rsidR="00335889" w:rsidRPr="00AE1B2C" w14:paraId="148C66BB" w14:textId="77777777" w:rsidTr="00204A5E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FB1B5D" w14:textId="3A93C52A" w:rsidR="00335889" w:rsidRPr="00AE1B2C" w:rsidRDefault="00335889" w:rsidP="00335889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AE1B2C">
              <w:t>A</w:t>
            </w:r>
            <w:r w:rsidRPr="00AE1B2C">
              <w:fldChar w:fldCharType="begin"/>
            </w:r>
            <w:r w:rsidRPr="00AE1B2C">
              <w:instrText xml:space="preserve"> SEQ ApplicableDocs \# "00" </w:instrText>
            </w:r>
            <w:r w:rsidRPr="00AE1B2C">
              <w:fldChar w:fldCharType="separate"/>
            </w:r>
            <w:r>
              <w:rPr>
                <w:noProof/>
              </w:rPr>
              <w:t>01</w:t>
            </w:r>
            <w:r w:rsidRPr="00AE1B2C">
              <w:fldChar w:fldCharType="end"/>
            </w:r>
          </w:p>
        </w:tc>
        <w:tc>
          <w:tcPr>
            <w:tcW w:w="153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55AAFB" w14:textId="70698154" w:rsidR="00335889" w:rsidRPr="00AE1B2C" w:rsidRDefault="00335889" w:rsidP="00335889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F02CC7">
              <w:t>SOFT-DEV Framework Contract</w:t>
            </w:r>
          </w:p>
        </w:tc>
        <w:tc>
          <w:tcPr>
            <w:tcW w:w="117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BD7ADB0" w14:textId="2E7A4CCD" w:rsidR="00335889" w:rsidRPr="000A0008" w:rsidDel="00CE0D3B" w:rsidRDefault="00335889" w:rsidP="00335889">
            <w:pPr>
              <w:spacing w:after="0" w:line="276" w:lineRule="auto"/>
              <w:jc w:val="left"/>
            </w:pPr>
            <w:r w:rsidRPr="00F02CC7">
              <w:t>TAXUD/2021/CC/162</w:t>
            </w:r>
          </w:p>
        </w:tc>
        <w:tc>
          <w:tcPr>
            <w:tcW w:w="7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B8D441E" w14:textId="61C77DFD" w:rsidR="00335889" w:rsidRPr="00AE1B2C" w:rsidRDefault="00335889" w:rsidP="00335889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F02CC7">
              <w:rPr>
                <w:rFonts w:eastAsia="PMingLiU"/>
                <w:color w:val="000000"/>
              </w:rPr>
              <w:t>SOFT</w:t>
            </w:r>
            <w:r w:rsidR="00B165D6">
              <w:rPr>
                <w:rFonts w:eastAsia="PMingLiU"/>
                <w:color w:val="000000"/>
              </w:rPr>
              <w:t>-</w:t>
            </w:r>
            <w:r w:rsidRPr="00F02CC7">
              <w:rPr>
                <w:rFonts w:eastAsia="PMingLiU"/>
                <w:color w:val="000000"/>
              </w:rPr>
              <w:t>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7AD9B6" w14:textId="3D3936B7" w:rsidR="00335889" w:rsidRPr="00AE1B2C" w:rsidRDefault="00335889" w:rsidP="00335889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 w:rsidRPr="00F02CC7">
              <w:t>N/A</w:t>
            </w:r>
          </w:p>
        </w:tc>
        <w:tc>
          <w:tcPr>
            <w:tcW w:w="70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FEF868" w14:textId="2394EFEE" w:rsidR="00335889" w:rsidRPr="00AE1B2C" w:rsidRDefault="00335889" w:rsidP="00335889">
            <w:pPr>
              <w:spacing w:after="0" w:line="276" w:lineRule="auto"/>
              <w:jc w:val="left"/>
              <w:rPr>
                <w:rFonts w:eastAsia="Calibri"/>
                <w:color w:val="000000"/>
              </w:rPr>
            </w:pPr>
            <w:r w:rsidRPr="00F02CC7">
              <w:t>24/06/2021</w:t>
            </w:r>
          </w:p>
        </w:tc>
      </w:tr>
      <w:tr w:rsidR="00D643E7" w:rsidRPr="00AE1B2C" w14:paraId="06971FDB" w14:textId="77777777" w:rsidTr="00D643E7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6F8A02" w14:textId="56C834A1" w:rsidR="00D643E7" w:rsidRPr="00AE1B2C" w:rsidRDefault="00D643E7" w:rsidP="00D643E7">
            <w:pPr>
              <w:spacing w:after="0" w:line="276" w:lineRule="auto"/>
              <w:jc w:val="left"/>
            </w:pPr>
            <w:r w:rsidRPr="00AE1B2C">
              <w:t>A</w:t>
            </w:r>
            <w:r w:rsidRPr="00AE1B2C">
              <w:fldChar w:fldCharType="begin"/>
            </w:r>
            <w:r w:rsidRPr="00AE1B2C">
              <w:instrText xml:space="preserve"> SEQ ApplicableDocs \# "00" </w:instrText>
            </w:r>
            <w:r w:rsidRPr="00AE1B2C">
              <w:fldChar w:fldCharType="separate"/>
            </w:r>
            <w:r>
              <w:rPr>
                <w:noProof/>
              </w:rPr>
              <w:t>02</w:t>
            </w:r>
            <w:r w:rsidRPr="00AE1B2C">
              <w:fldChar w:fldCharType="end"/>
            </w:r>
          </w:p>
        </w:tc>
        <w:tc>
          <w:tcPr>
            <w:tcW w:w="153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50E5455" w14:textId="23F62F82" w:rsidR="00D643E7" w:rsidRPr="00F02CC7" w:rsidRDefault="00D643E7" w:rsidP="00D643E7">
            <w:pPr>
              <w:spacing w:after="0" w:line="276" w:lineRule="auto"/>
              <w:jc w:val="left"/>
            </w:pPr>
            <w:r w:rsidRPr="00827DC3">
              <w:t>Specific Contract 06</w:t>
            </w:r>
          </w:p>
        </w:tc>
        <w:tc>
          <w:tcPr>
            <w:tcW w:w="117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1C6000C" w14:textId="36895496" w:rsidR="00D643E7" w:rsidRPr="00F02CC7" w:rsidRDefault="00D643E7" w:rsidP="00D643E7">
            <w:pPr>
              <w:spacing w:after="0" w:line="276" w:lineRule="auto"/>
              <w:jc w:val="left"/>
            </w:pPr>
            <w:r w:rsidRPr="00827DC3">
              <w:rPr>
                <w:rFonts w:eastAsia="PMingLiU"/>
                <w:color w:val="000000"/>
              </w:rPr>
              <w:t>TAXUD/2022/DE/119</w:t>
            </w:r>
          </w:p>
        </w:tc>
        <w:tc>
          <w:tcPr>
            <w:tcW w:w="7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3FC848F" w14:textId="7D262155" w:rsidR="00D643E7" w:rsidRPr="00F02CC7" w:rsidRDefault="00D643E7" w:rsidP="00D643E7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827DC3">
              <w:rPr>
                <w:rFonts w:eastAsia="PMingLiU"/>
                <w:color w:val="000000"/>
              </w:rPr>
              <w:t>SOFT</w:t>
            </w:r>
            <w:r w:rsidR="00B165D6">
              <w:rPr>
                <w:rFonts w:eastAsia="PMingLiU"/>
                <w:color w:val="000000"/>
              </w:rPr>
              <w:t>-</w:t>
            </w:r>
            <w:r w:rsidRPr="00827DC3">
              <w:rPr>
                <w:rFonts w:eastAsia="PMingLiU"/>
                <w:color w:val="000000"/>
              </w:rPr>
              <w:t>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761E45" w14:textId="13B743A7" w:rsidR="00D643E7" w:rsidRPr="00F02CC7" w:rsidRDefault="00D643E7" w:rsidP="00D643E7">
            <w:pPr>
              <w:spacing w:after="0" w:line="276" w:lineRule="auto"/>
              <w:jc w:val="left"/>
            </w:pPr>
            <w:r w:rsidRPr="00827DC3">
              <w:t>N/A</w:t>
            </w:r>
          </w:p>
        </w:tc>
        <w:tc>
          <w:tcPr>
            <w:tcW w:w="70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3741003" w14:textId="78AB1736" w:rsidR="00D643E7" w:rsidRPr="00F02CC7" w:rsidRDefault="00D643E7" w:rsidP="00D643E7">
            <w:pPr>
              <w:spacing w:after="0" w:line="276" w:lineRule="auto"/>
              <w:jc w:val="left"/>
            </w:pPr>
            <w:r w:rsidRPr="00827DC3">
              <w:t>22/04/2022</w:t>
            </w:r>
          </w:p>
        </w:tc>
      </w:tr>
    </w:tbl>
    <w:p w14:paraId="714555A4" w14:textId="4F95E7EE" w:rsidR="00284E57" w:rsidRPr="00AE1B2C" w:rsidRDefault="00BC6090" w:rsidP="001F03D8">
      <w:pPr>
        <w:pStyle w:val="Caption"/>
      </w:pPr>
      <w:bookmarkStart w:id="18" w:name="_Toc152327910"/>
      <w:r w:rsidRPr="00AE1B2C">
        <w:t xml:space="preserve">Table </w:t>
      </w:r>
      <w:r w:rsidR="003A3B56">
        <w:fldChar w:fldCharType="begin"/>
      </w:r>
      <w:r w:rsidR="003A3B56">
        <w:instrText xml:space="preserve"> SEQ Table \* ARABIC </w:instrText>
      </w:r>
      <w:r w:rsidR="003A3B56">
        <w:fldChar w:fldCharType="separate"/>
      </w:r>
      <w:r w:rsidR="00AA6708">
        <w:rPr>
          <w:noProof/>
        </w:rPr>
        <w:t>2</w:t>
      </w:r>
      <w:r w:rsidR="003A3B56">
        <w:rPr>
          <w:noProof/>
        </w:rPr>
        <w:fldChar w:fldCharType="end"/>
      </w:r>
      <w:r w:rsidRPr="00AE1B2C">
        <w:t>: Applicable documents</w:t>
      </w:r>
      <w:bookmarkEnd w:id="16"/>
      <w:bookmarkEnd w:id="17"/>
      <w:bookmarkEnd w:id="18"/>
    </w:p>
    <w:p w14:paraId="39406773" w14:textId="3531534A" w:rsidR="001F03D8" w:rsidRPr="00AE1B2C" w:rsidRDefault="001F03D8" w:rsidP="001F03D8">
      <w:pPr>
        <w:pStyle w:val="Heading2"/>
      </w:pPr>
      <w:bookmarkStart w:id="19" w:name="_Toc152327904"/>
      <w:r w:rsidRPr="00AE1B2C">
        <w:t>Abbreviations &amp; acronyms</w:t>
      </w:r>
      <w:bookmarkEnd w:id="19"/>
    </w:p>
    <w:p w14:paraId="2F96A3B1" w14:textId="3B691C36" w:rsidR="001F52A3" w:rsidRPr="00AE1B2C" w:rsidRDefault="001F03D8" w:rsidP="001F03D8">
      <w:pPr>
        <w:rPr>
          <w:szCs w:val="22"/>
        </w:rPr>
      </w:pPr>
      <w:r w:rsidRPr="00AE1B2C">
        <w:rPr>
          <w:szCs w:val="22"/>
        </w:rPr>
        <w:t>For a better understanding of the present document, the following table provides a list of the principal abbreviations and acronyms used.</w:t>
      </w:r>
    </w:p>
    <w:p w14:paraId="3EB677C4" w14:textId="3D4710C0" w:rsidR="001F03D8" w:rsidRPr="00AE1B2C" w:rsidRDefault="001F03D8" w:rsidP="001F03D8">
      <w:pPr>
        <w:pStyle w:val="Text2"/>
        <w:rPr>
          <w:rFonts w:ascii="Times New Roman" w:hAnsi="Times New Roman"/>
          <w:sz w:val="22"/>
          <w:szCs w:val="22"/>
        </w:rPr>
      </w:pPr>
      <w:r w:rsidRPr="00AE1B2C">
        <w:rPr>
          <w:rFonts w:ascii="Times New Roman" w:hAnsi="Times New Roman"/>
          <w:sz w:val="22"/>
          <w:szCs w:val="22"/>
        </w:rPr>
        <w:t xml:space="preserve">See also the </w:t>
      </w:r>
      <w:r w:rsidR="002F51DA" w:rsidRPr="00AE1B2C">
        <w:rPr>
          <w:rFonts w:ascii="Times New Roman" w:hAnsi="Times New Roman"/>
          <w:sz w:val="22"/>
          <w:szCs w:val="22"/>
        </w:rPr>
        <w:t>‘</w:t>
      </w:r>
      <w:r w:rsidRPr="00AE1B2C">
        <w:rPr>
          <w:rFonts w:ascii="Times New Roman" w:hAnsi="Times New Roman"/>
          <w:sz w:val="22"/>
          <w:szCs w:val="22"/>
        </w:rPr>
        <w:t>list of acronyms</w:t>
      </w:r>
      <w:r w:rsidR="002F51DA" w:rsidRPr="00AE1B2C">
        <w:rPr>
          <w:rFonts w:ascii="Times New Roman" w:hAnsi="Times New Roman"/>
          <w:sz w:val="22"/>
          <w:szCs w:val="22"/>
        </w:rPr>
        <w:t>’</w:t>
      </w:r>
      <w:r w:rsidRPr="00AE1B2C">
        <w:rPr>
          <w:rFonts w:ascii="Times New Roman" w:hAnsi="Times New Roman"/>
          <w:sz w:val="22"/>
          <w:szCs w:val="22"/>
        </w:rPr>
        <w:t xml:space="preserve"> on TEMPO.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5"/>
        <w:gridCol w:w="6368"/>
      </w:tblGrid>
      <w:tr w:rsidR="00ED5791" w:rsidRPr="00AE1B2C" w14:paraId="25374804" w14:textId="77777777" w:rsidTr="00A168AD">
        <w:trPr>
          <w:tblHeader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B01FA49" w14:textId="77777777" w:rsidR="00ED5791" w:rsidRPr="00AE1B2C" w:rsidRDefault="00ED5791" w:rsidP="005033EF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  <w:szCs w:val="22"/>
              </w:rPr>
            </w:pPr>
            <w:r w:rsidRPr="00AE1B2C">
              <w:rPr>
                <w:rFonts w:eastAsia="PMingLiU"/>
                <w:b/>
                <w:bCs/>
                <w:color w:val="000000"/>
                <w:szCs w:val="22"/>
              </w:rPr>
              <w:t>Abbreviation/Acronym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35EB76BF" w14:textId="77777777" w:rsidR="00ED5791" w:rsidRPr="00AE1B2C" w:rsidRDefault="00ED5791" w:rsidP="005033EF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  <w:szCs w:val="22"/>
              </w:rPr>
            </w:pPr>
            <w:r w:rsidRPr="00AE1B2C">
              <w:rPr>
                <w:rFonts w:eastAsia="Calibri"/>
                <w:b/>
                <w:bCs/>
                <w:color w:val="000000"/>
                <w:szCs w:val="22"/>
              </w:rPr>
              <w:t>Definition</w:t>
            </w:r>
          </w:p>
        </w:tc>
      </w:tr>
      <w:tr w:rsidR="00F81DDC" w:rsidRPr="00AE1B2C" w14:paraId="34C74DA1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9501324" w14:textId="69D75A78" w:rsidR="00F81DDC" w:rsidRPr="00AE1B2C" w:rsidRDefault="00F81DDC" w:rsidP="00F81DDC">
            <w:pPr>
              <w:spacing w:after="0" w:line="276" w:lineRule="auto"/>
              <w:jc w:val="left"/>
              <w:rPr>
                <w:rFonts w:eastAsia="PMingLiU"/>
                <w:color w:val="000000"/>
                <w:szCs w:val="22"/>
              </w:rPr>
            </w:pPr>
            <w:r w:rsidRPr="00AE1B2C">
              <w:rPr>
                <w:szCs w:val="22"/>
              </w:rPr>
              <w:t>AES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FFB3FB2" w14:textId="05B6AC27" w:rsidR="00F81DDC" w:rsidRPr="00AE1B2C" w:rsidRDefault="00F81DDC" w:rsidP="00F81DDC">
            <w:pPr>
              <w:spacing w:after="0" w:line="276" w:lineRule="auto"/>
              <w:jc w:val="left"/>
              <w:rPr>
                <w:rFonts w:eastAsia="PMingLiU"/>
                <w:color w:val="000000"/>
                <w:szCs w:val="22"/>
              </w:rPr>
            </w:pPr>
            <w:r w:rsidRPr="00AE1B2C">
              <w:rPr>
                <w:szCs w:val="22"/>
              </w:rPr>
              <w:t>Automated Export System</w:t>
            </w:r>
          </w:p>
        </w:tc>
      </w:tr>
      <w:tr w:rsidR="005C45F2" w:rsidRPr="00AE1B2C" w14:paraId="533052A5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95D7CDE" w14:textId="0E922BF6" w:rsidR="005C45F2" w:rsidRPr="00AE1B2C" w:rsidRDefault="005C45F2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APO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28C15E3" w14:textId="79E1B184" w:rsidR="005C45F2" w:rsidRPr="00AE1B2C" w:rsidRDefault="005C45F2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Author</w:t>
            </w:r>
            <w:r w:rsidR="0057445E">
              <w:rPr>
                <w:szCs w:val="22"/>
              </w:rPr>
              <w:t>’s</w:t>
            </w:r>
            <w:r>
              <w:rPr>
                <w:szCs w:val="22"/>
              </w:rPr>
              <w:t xml:space="preserve"> Position</w:t>
            </w:r>
          </w:p>
        </w:tc>
      </w:tr>
      <w:tr w:rsidR="004D6ED1" w:rsidRPr="00AE1B2C" w14:paraId="0470E26C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A973A2F" w14:textId="1038D5B8" w:rsidR="004D6ED1" w:rsidRDefault="004D6ED1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CCO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6A00872" w14:textId="11ABDAB0" w:rsidR="004D6ED1" w:rsidRDefault="004D6ED1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Consolidate Comment</w:t>
            </w:r>
          </w:p>
        </w:tc>
      </w:tr>
      <w:tr w:rsidR="002A6F2F" w:rsidRPr="00AE1B2C" w14:paraId="07E47481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3E74DBF" w14:textId="6FBF3FB0" w:rsidR="002A6F2F" w:rsidRPr="00AE1B2C" w:rsidRDefault="002A6F2F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CSE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B9E6DBA" w14:textId="4567F872" w:rsidR="002A6F2F" w:rsidRPr="00AE1B2C" w:rsidRDefault="001C0CA0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1C0CA0">
              <w:rPr>
                <w:szCs w:val="22"/>
              </w:rPr>
              <w:t>Consolidated Specifications Environment</w:t>
            </w:r>
          </w:p>
        </w:tc>
      </w:tr>
      <w:tr w:rsidR="004C6CB7" w:rsidRPr="00AE1B2C" w14:paraId="0D1A16CB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619FD96" w14:textId="590CA31B" w:rsidR="004C6CB7" w:rsidRPr="00AE1B2C" w:rsidRDefault="004C6CB7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DB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E2218B1" w14:textId="51051B7E" w:rsidR="004C6CB7" w:rsidRPr="00AE1B2C" w:rsidRDefault="004C6CB7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Database</w:t>
            </w:r>
          </w:p>
        </w:tc>
      </w:tr>
      <w:tr w:rsidR="002A6F2F" w:rsidRPr="00AE1B2C" w14:paraId="4AE7F851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34F7097" w14:textId="148F5D35" w:rsidR="002A6F2F" w:rsidRDefault="002A6F2F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DDNXA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99F2F57" w14:textId="6279DB1A" w:rsidR="002A6F2F" w:rsidRDefault="00CD5E59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CD5E59">
              <w:rPr>
                <w:szCs w:val="22"/>
              </w:rPr>
              <w:t>Design Document for National Export Application</w:t>
            </w:r>
          </w:p>
        </w:tc>
      </w:tr>
      <w:tr w:rsidR="00C0213A" w:rsidRPr="00AE1B2C" w14:paraId="07E3C6CC" w14:textId="77777777" w:rsidTr="008733F8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E369291" w14:textId="77777777" w:rsidR="00C0213A" w:rsidRPr="00AE1B2C" w:rsidRDefault="00C0213A" w:rsidP="008733F8">
            <w:pPr>
              <w:spacing w:after="0" w:line="276" w:lineRule="auto"/>
              <w:jc w:val="left"/>
              <w:rPr>
                <w:rFonts w:eastAsia="PMingLiU"/>
                <w:color w:val="000000"/>
                <w:szCs w:val="22"/>
              </w:rPr>
            </w:pPr>
            <w:r w:rsidRPr="00AE1B2C">
              <w:rPr>
                <w:szCs w:val="22"/>
              </w:rPr>
              <w:t>DG TAXUD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EA19527" w14:textId="77777777" w:rsidR="00C0213A" w:rsidRPr="00AE1B2C" w:rsidRDefault="00C0213A" w:rsidP="008733F8">
            <w:pPr>
              <w:spacing w:after="0" w:line="276" w:lineRule="auto"/>
              <w:jc w:val="left"/>
              <w:rPr>
                <w:rFonts w:eastAsia="PMingLiU"/>
                <w:color w:val="000000"/>
                <w:szCs w:val="22"/>
              </w:rPr>
            </w:pPr>
            <w:r w:rsidRPr="00AE1B2C">
              <w:rPr>
                <w:szCs w:val="22"/>
              </w:rPr>
              <w:t>Directorate-General Taxation and Customs Union</w:t>
            </w:r>
          </w:p>
        </w:tc>
      </w:tr>
      <w:tr w:rsidR="00F81DDC" w:rsidRPr="00AE1B2C" w14:paraId="18A749E9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6E73E0E" w14:textId="64CB20CC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DLV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0445615" w14:textId="5FB611F1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Deliverable</w:t>
            </w:r>
          </w:p>
        </w:tc>
      </w:tr>
      <w:tr w:rsidR="00F81DDC" w:rsidRPr="00AE1B2C" w14:paraId="1BCA787E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3335F92" w14:textId="417D27A1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DMP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4E6229B" w14:textId="79662B9E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Data Mapping Package</w:t>
            </w:r>
          </w:p>
        </w:tc>
      </w:tr>
      <w:tr w:rsidR="00BB52A3" w:rsidRPr="00AE1B2C" w14:paraId="45D7B3F8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65A8392" w14:textId="604489B7" w:rsidR="00BB52A3" w:rsidRPr="00AE1B2C" w:rsidRDefault="00BB52A3" w:rsidP="00BB52A3">
            <w:pPr>
              <w:spacing w:after="0" w:line="276" w:lineRule="auto"/>
              <w:jc w:val="left"/>
              <w:rPr>
                <w:szCs w:val="22"/>
              </w:rPr>
            </w:pPr>
            <w:r w:rsidRPr="00912766">
              <w:t>QA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9762E36" w14:textId="406422D9" w:rsidR="00BB52A3" w:rsidRPr="00AE1B2C" w:rsidRDefault="00BB52A3" w:rsidP="00BB52A3">
            <w:pPr>
              <w:spacing w:after="0" w:line="276" w:lineRule="auto"/>
              <w:jc w:val="left"/>
              <w:rPr>
                <w:szCs w:val="22"/>
              </w:rPr>
            </w:pPr>
            <w:r w:rsidRPr="00912766">
              <w:t>Quality Assurance</w:t>
            </w:r>
          </w:p>
        </w:tc>
      </w:tr>
      <w:tr w:rsidR="00F81DDC" w:rsidRPr="00AE1B2C" w14:paraId="04DFBE01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4A8CB4F" w14:textId="1688DABF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RfA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A8C5683" w14:textId="1B3C9593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Request for Action</w:t>
            </w:r>
          </w:p>
        </w:tc>
      </w:tr>
      <w:tr w:rsidR="00F81DDC" w:rsidRPr="00AE1B2C" w14:paraId="702BF9F1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CF9F528" w14:textId="62208EB5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RNO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C3ECC2E" w14:textId="160F8ED9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Release Note</w:t>
            </w:r>
          </w:p>
        </w:tc>
      </w:tr>
      <w:tr w:rsidR="00F81DDC" w:rsidRPr="00AE1B2C" w14:paraId="02D2316D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5F6A79E" w14:textId="54BEC6A3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SC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89280D" w14:textId="35D74338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Specific Contract</w:t>
            </w:r>
          </w:p>
        </w:tc>
      </w:tr>
      <w:tr w:rsidR="00D25123" w:rsidRPr="00AE1B2C" w14:paraId="395700FA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AFF27B6" w14:textId="7D21211A" w:rsidR="00D25123" w:rsidRPr="00AE1B2C" w:rsidRDefault="00D25123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SDEV (SOFT-DEV)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9A35093" w14:textId="758EEA39" w:rsidR="00D25123" w:rsidRPr="00AE1B2C" w:rsidRDefault="0070244F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Software Development (DG TAXUD Contractor)</w:t>
            </w:r>
          </w:p>
        </w:tc>
      </w:tr>
      <w:tr w:rsidR="00F81DDC" w:rsidRPr="00AE1B2C" w14:paraId="625671A6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A57D24D" w14:textId="2952E45E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SfA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62B9DED" w14:textId="6C0FB5AC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Submit for Acceptance</w:t>
            </w:r>
          </w:p>
        </w:tc>
      </w:tr>
      <w:tr w:rsidR="00F81DDC" w:rsidRPr="00AE1B2C" w14:paraId="6DD8974C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333C0AF" w14:textId="293135D2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SfI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373D5A9" w14:textId="5FEA92D4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Submit for Information</w:t>
            </w:r>
          </w:p>
        </w:tc>
      </w:tr>
      <w:tr w:rsidR="00F81DDC" w:rsidRPr="00AE1B2C" w14:paraId="2D675AEE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B5A26F" w14:textId="08C808CF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Sf</w:t>
            </w:r>
            <w:r w:rsidR="00720FF1" w:rsidRPr="00AE1B2C">
              <w:rPr>
                <w:szCs w:val="22"/>
              </w:rPr>
              <w:t>R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225562A" w14:textId="48D6BA6C" w:rsidR="00F81DDC" w:rsidRPr="00AE1B2C" w:rsidRDefault="00F81DDC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Submit for Review</w:t>
            </w:r>
          </w:p>
        </w:tc>
      </w:tr>
      <w:tr w:rsidR="0069128C" w:rsidRPr="00AE1B2C" w14:paraId="260ACF81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308D7D0" w14:textId="1FF723A3" w:rsidR="0069128C" w:rsidRPr="00AE1B2C" w:rsidRDefault="0069128C" w:rsidP="00F81DDC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XSLT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4C2A98" w14:textId="269563B9" w:rsidR="0069128C" w:rsidRPr="00AE1B2C" w:rsidRDefault="00D03A62" w:rsidP="00F81DDC">
            <w:pPr>
              <w:spacing w:after="0" w:line="276" w:lineRule="auto"/>
              <w:jc w:val="left"/>
              <w:rPr>
                <w:szCs w:val="22"/>
              </w:rPr>
            </w:pPr>
            <w:r w:rsidRPr="00D03A62">
              <w:rPr>
                <w:szCs w:val="22"/>
              </w:rPr>
              <w:t>Extensible Stylesheet Language Transformations</w:t>
            </w:r>
          </w:p>
        </w:tc>
      </w:tr>
    </w:tbl>
    <w:p w14:paraId="4A6C198F" w14:textId="37B5B161" w:rsidR="00C44F11" w:rsidRPr="00AE1B2C" w:rsidRDefault="001F03D8" w:rsidP="001F03D8">
      <w:pPr>
        <w:pStyle w:val="Caption"/>
        <w:keepNext/>
        <w:rPr>
          <w:szCs w:val="22"/>
        </w:rPr>
      </w:pPr>
      <w:bookmarkStart w:id="20" w:name="_Reference_Documents"/>
      <w:bookmarkStart w:id="21" w:name="_Toc11335282"/>
      <w:bookmarkStart w:id="22" w:name="_Toc152327911"/>
      <w:bookmarkEnd w:id="20"/>
      <w:r w:rsidRPr="00AE1B2C">
        <w:rPr>
          <w:szCs w:val="22"/>
        </w:rPr>
        <w:t xml:space="preserve">Table </w:t>
      </w:r>
      <w:r w:rsidRPr="00AE1B2C">
        <w:rPr>
          <w:szCs w:val="22"/>
        </w:rPr>
        <w:fldChar w:fldCharType="begin"/>
      </w:r>
      <w:r w:rsidRPr="00AE1B2C">
        <w:rPr>
          <w:szCs w:val="22"/>
        </w:rPr>
        <w:instrText xml:space="preserve"> SEQ Table \* ARABIC </w:instrText>
      </w:r>
      <w:r w:rsidRPr="00AE1B2C">
        <w:rPr>
          <w:szCs w:val="22"/>
        </w:rPr>
        <w:fldChar w:fldCharType="separate"/>
      </w:r>
      <w:r w:rsidR="00AA6708">
        <w:rPr>
          <w:noProof/>
          <w:szCs w:val="22"/>
        </w:rPr>
        <w:t>3</w:t>
      </w:r>
      <w:r w:rsidRPr="00AE1B2C">
        <w:rPr>
          <w:szCs w:val="22"/>
        </w:rPr>
        <w:fldChar w:fldCharType="end"/>
      </w:r>
      <w:r w:rsidRPr="00AE1B2C">
        <w:rPr>
          <w:szCs w:val="22"/>
        </w:rPr>
        <w:t>: Abbreviations and acronyms</w:t>
      </w:r>
      <w:bookmarkEnd w:id="21"/>
      <w:bookmarkEnd w:id="22"/>
    </w:p>
    <w:p w14:paraId="4E6628A0" w14:textId="14C42DFC" w:rsidR="001F03D8" w:rsidRPr="00AE1B2C" w:rsidRDefault="00C44F11" w:rsidP="00C44F11">
      <w:pPr>
        <w:spacing w:after="0" w:line="240" w:lineRule="auto"/>
        <w:jc w:val="left"/>
        <w:rPr>
          <w:b/>
        </w:rPr>
      </w:pPr>
      <w:r w:rsidRPr="00AE1B2C">
        <w:br w:type="page"/>
      </w:r>
    </w:p>
    <w:p w14:paraId="4C788E28" w14:textId="77777777" w:rsidR="00C44F11" w:rsidRPr="005F563E" w:rsidRDefault="00C44F11" w:rsidP="00C44F11">
      <w:pPr>
        <w:pStyle w:val="Heading1"/>
        <w:tabs>
          <w:tab w:val="clear" w:pos="510"/>
          <w:tab w:val="num" w:pos="432"/>
        </w:tabs>
        <w:spacing w:before="240" w:line="240" w:lineRule="auto"/>
        <w:ind w:right="864"/>
      </w:pPr>
      <w:bookmarkStart w:id="23" w:name="_Toc413846051"/>
      <w:bookmarkStart w:id="24" w:name="_Ref469907840"/>
      <w:bookmarkStart w:id="25" w:name="_Ref469907868"/>
      <w:bookmarkStart w:id="26" w:name="_Ref526352631"/>
      <w:bookmarkStart w:id="27" w:name="_Toc40778747"/>
      <w:bookmarkStart w:id="28" w:name="_Toc152327905"/>
      <w:r w:rsidRPr="005F563E">
        <w:lastRenderedPageBreak/>
        <w:t>Delivery Contents</w:t>
      </w:r>
      <w:bookmarkEnd w:id="23"/>
      <w:bookmarkEnd w:id="24"/>
      <w:bookmarkEnd w:id="25"/>
      <w:bookmarkEnd w:id="26"/>
      <w:bookmarkEnd w:id="27"/>
      <w:bookmarkEnd w:id="28"/>
    </w:p>
    <w:p w14:paraId="47F270FE" w14:textId="54183179" w:rsidR="00C44F11" w:rsidRPr="00564C74" w:rsidRDefault="00C44F11" w:rsidP="00C44F11">
      <w:pPr>
        <w:rPr>
          <w:szCs w:val="22"/>
        </w:rPr>
      </w:pPr>
      <w:r w:rsidRPr="00564C74">
        <w:rPr>
          <w:szCs w:val="22"/>
        </w:rPr>
        <w:t xml:space="preserve">This is the delivery of the </w:t>
      </w:r>
      <w:sdt>
        <w:sdtPr>
          <w:alias w:val="Title"/>
          <w:tag w:val=""/>
          <w:id w:val="-2145028809"/>
          <w:placeholder>
            <w:docPart w:val="1B764035DC4F42AFAFD6591980AB8A4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A3B56">
            <w:t>AES-P1 DMP-5.8.1-v2.01</w:t>
          </w:r>
        </w:sdtContent>
      </w:sdt>
      <w:r w:rsidR="00217F60" w:rsidRPr="00564C74" w:rsidDel="00217F60">
        <w:rPr>
          <w:szCs w:val="22"/>
        </w:rPr>
        <w:t xml:space="preserve"> </w:t>
      </w:r>
      <w:r w:rsidRPr="00564C74">
        <w:rPr>
          <w:szCs w:val="22"/>
        </w:rPr>
        <w:t xml:space="preserve">release package. </w:t>
      </w:r>
    </w:p>
    <w:p w14:paraId="3AE59FA8" w14:textId="77777777" w:rsidR="00C44F11" w:rsidRPr="00564C74" w:rsidRDefault="00C44F11" w:rsidP="00C44F11">
      <w:pPr>
        <w:rPr>
          <w:szCs w:val="22"/>
        </w:rPr>
      </w:pPr>
      <w:r w:rsidRPr="00564C74">
        <w:rPr>
          <w:szCs w:val="22"/>
        </w:rPr>
        <w:t>The delivery consists of the following artefacts:</w:t>
      </w:r>
    </w:p>
    <w:p w14:paraId="7820D3F5" w14:textId="0DE97BD2" w:rsidR="002974B1" w:rsidRDefault="002974B1" w:rsidP="00C44F11">
      <w:pPr>
        <w:pStyle w:val="ListParagraph"/>
        <w:numPr>
          <w:ilvl w:val="0"/>
          <w:numId w:val="39"/>
        </w:numPr>
        <w:rPr>
          <w:szCs w:val="22"/>
        </w:rPr>
      </w:pPr>
      <w:r>
        <w:rPr>
          <w:bCs/>
          <w:lang w:val="en-US"/>
        </w:rPr>
        <w:t>DMP 5.</w:t>
      </w:r>
      <w:r w:rsidR="00EF57B4">
        <w:rPr>
          <w:bCs/>
          <w:lang w:val="en-US"/>
        </w:rPr>
        <w:t>8.1</w:t>
      </w:r>
      <w:r>
        <w:rPr>
          <w:bCs/>
          <w:lang w:val="en-US"/>
        </w:rPr>
        <w:t>_</w:t>
      </w:r>
      <w:r w:rsidR="00B90BDC">
        <w:rPr>
          <w:bCs/>
          <w:lang w:val="en-US"/>
        </w:rPr>
        <w:t>v</w:t>
      </w:r>
      <w:r w:rsidR="00D339A5">
        <w:rPr>
          <w:bCs/>
          <w:lang w:val="en-US"/>
        </w:rPr>
        <w:t>2.00</w:t>
      </w:r>
      <w:r w:rsidR="00B90BDC">
        <w:rPr>
          <w:bCs/>
          <w:lang w:val="en-US"/>
        </w:rPr>
        <w:t>_</w:t>
      </w:r>
      <w:r>
        <w:rPr>
          <w:bCs/>
          <w:lang w:val="en-US"/>
        </w:rPr>
        <w:t>Action_List.xlsx;</w:t>
      </w:r>
    </w:p>
    <w:p w14:paraId="03DF928E" w14:textId="6CF20F31" w:rsidR="00C44F11" w:rsidRPr="00AE1B2C" w:rsidRDefault="005A3132" w:rsidP="00C44F11">
      <w:pPr>
        <w:pStyle w:val="ListParagraph"/>
        <w:numPr>
          <w:ilvl w:val="0"/>
          <w:numId w:val="39"/>
        </w:numPr>
        <w:rPr>
          <w:szCs w:val="22"/>
        </w:rPr>
      </w:pPr>
      <w:r>
        <w:rPr>
          <w:szCs w:val="22"/>
        </w:rPr>
        <w:t>SDEV</w:t>
      </w:r>
      <w:r w:rsidR="00ED0EED" w:rsidRPr="00ED0EED">
        <w:rPr>
          <w:szCs w:val="22"/>
        </w:rPr>
        <w:t>-</w:t>
      </w:r>
      <w:r w:rsidR="00E939AE">
        <w:rPr>
          <w:szCs w:val="22"/>
        </w:rPr>
        <w:t>AES-P1</w:t>
      </w:r>
      <w:r w:rsidR="00794459">
        <w:rPr>
          <w:szCs w:val="22"/>
        </w:rPr>
        <w:t xml:space="preserve"> </w:t>
      </w:r>
      <w:r w:rsidR="00794459" w:rsidRPr="00ED0EED">
        <w:rPr>
          <w:szCs w:val="22"/>
        </w:rPr>
        <w:t>(Data Mapping</w:t>
      </w:r>
      <w:r w:rsidR="00794459">
        <w:rPr>
          <w:szCs w:val="22"/>
        </w:rPr>
        <w:t>_</w:t>
      </w:r>
      <w:r w:rsidR="00794459" w:rsidRPr="00ED0EED">
        <w:rPr>
          <w:szCs w:val="22"/>
        </w:rPr>
        <w:t>v0.</w:t>
      </w:r>
      <w:r w:rsidR="00794459">
        <w:rPr>
          <w:szCs w:val="22"/>
        </w:rPr>
        <w:t>5</w:t>
      </w:r>
      <w:r w:rsidR="00D339A5">
        <w:rPr>
          <w:szCs w:val="22"/>
        </w:rPr>
        <w:t>6</w:t>
      </w:r>
      <w:r w:rsidR="00794459" w:rsidRPr="00ED0EED">
        <w:rPr>
          <w:szCs w:val="22"/>
        </w:rPr>
        <w:t>)</w:t>
      </w:r>
      <w:r w:rsidR="00462438">
        <w:rPr>
          <w:szCs w:val="22"/>
        </w:rPr>
        <w:t xml:space="preserve"> </w:t>
      </w:r>
      <w:r w:rsidR="00ED0EED" w:rsidRPr="00ED0EED">
        <w:rPr>
          <w:szCs w:val="22"/>
        </w:rPr>
        <w:t>DMP-5.</w:t>
      </w:r>
      <w:r w:rsidR="00EF57B4">
        <w:rPr>
          <w:szCs w:val="22"/>
        </w:rPr>
        <w:t>8.1</w:t>
      </w:r>
      <w:r w:rsidR="00A36B22">
        <w:rPr>
          <w:szCs w:val="22"/>
        </w:rPr>
        <w:t>-v.</w:t>
      </w:r>
      <w:r w:rsidR="00DC22B4">
        <w:rPr>
          <w:szCs w:val="22"/>
        </w:rPr>
        <w:t>2.00</w:t>
      </w:r>
      <w:r w:rsidR="00794459">
        <w:rPr>
          <w:szCs w:val="22"/>
        </w:rPr>
        <w:t>.xlsx;</w:t>
      </w:r>
      <w:r w:rsidR="000266D8">
        <w:rPr>
          <w:szCs w:val="22"/>
        </w:rPr>
        <w:t xml:space="preserve"> </w:t>
      </w:r>
    </w:p>
    <w:p w14:paraId="3306152C" w14:textId="733C9E78" w:rsidR="00C44F11" w:rsidRPr="00AE1B2C" w:rsidRDefault="00762AA8" w:rsidP="00C44F11">
      <w:pPr>
        <w:pStyle w:val="ListParagraph"/>
        <w:numPr>
          <w:ilvl w:val="0"/>
          <w:numId w:val="39"/>
        </w:numPr>
        <w:rPr>
          <w:szCs w:val="22"/>
        </w:rPr>
      </w:pPr>
      <w:r>
        <w:rPr>
          <w:szCs w:val="22"/>
        </w:rPr>
        <w:t>Messages</w:t>
      </w:r>
      <w:r w:rsidR="00C44F11" w:rsidRPr="00AE1B2C">
        <w:rPr>
          <w:szCs w:val="22"/>
        </w:rPr>
        <w:t>:</w:t>
      </w:r>
    </w:p>
    <w:p w14:paraId="6CCBDAB4" w14:textId="1D3DB5BA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040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E015F4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3921C4E" w14:textId="63715BD6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042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011278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7754D258" w14:textId="0EDD1496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048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011278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0C167D65" w14:textId="526B6AED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070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011278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55D5563E" w14:textId="7DF1D4EB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071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011278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745A7E75" w14:textId="41823EDF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190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FB0ED0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4EB24AF6" w14:textId="3CB2C276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191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FB0ED0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28F28DF8" w14:textId="30DAED5A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411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FB0ED0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0B670CAF" w14:textId="59D07048" w:rsidR="00C44F11" w:rsidRPr="00AE1B2C" w:rsidRDefault="00C44F11" w:rsidP="00C44F11">
      <w:pPr>
        <w:pStyle w:val="ListParagraph"/>
        <w:numPr>
          <w:ilvl w:val="1"/>
          <w:numId w:val="39"/>
        </w:numPr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501</w:t>
      </w:r>
      <w:r w:rsidR="003F376F">
        <w:rPr>
          <w:szCs w:val="22"/>
        </w:rPr>
        <w:t>C</w:t>
      </w:r>
      <w:r w:rsidRPr="00AE1B2C">
        <w:rPr>
          <w:szCs w:val="22"/>
        </w:rPr>
        <w:t xml:space="preserve"> SD Data Mapping-v</w:t>
      </w:r>
      <w:r w:rsidR="003F376F">
        <w:rPr>
          <w:szCs w:val="22"/>
        </w:rPr>
        <w:t>0.5</w:t>
      </w:r>
      <w:r w:rsidR="00DC22B4">
        <w:rPr>
          <w:szCs w:val="22"/>
        </w:rPr>
        <w:t>8</w:t>
      </w:r>
      <w:r w:rsidR="006868E5">
        <w:rPr>
          <w:szCs w:val="22"/>
          <w:lang w:val="en-US"/>
        </w:rPr>
        <w:t>.</w:t>
      </w:r>
      <w:r w:rsidR="00833F2E">
        <w:rPr>
          <w:szCs w:val="22"/>
          <w:lang w:val="en-US"/>
        </w:rPr>
        <w:t>xlsx</w:t>
      </w:r>
      <w:r>
        <w:rPr>
          <w:szCs w:val="22"/>
          <w:lang w:val="en-US"/>
        </w:rPr>
        <w:t>;</w:t>
      </w:r>
    </w:p>
    <w:p w14:paraId="0B5E44EF" w14:textId="2C706B26" w:rsidR="00C44F11" w:rsidRDefault="00C44F11" w:rsidP="00C44F11">
      <w:pPr>
        <w:pStyle w:val="ListParagraph"/>
        <w:numPr>
          <w:ilvl w:val="1"/>
          <w:numId w:val="39"/>
        </w:numPr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501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0.5</w:t>
      </w:r>
      <w:r w:rsidR="00DC22B4">
        <w:rPr>
          <w:szCs w:val="22"/>
        </w:rPr>
        <w:t>6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81B5164" w14:textId="6FCB6758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  <w:lang w:val="en-US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502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0.3</w:t>
      </w:r>
      <w:r w:rsidR="00DC22B4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56B1F4B7" w14:textId="6948934D" w:rsidR="00746D4E" w:rsidRPr="00AE1B2C" w:rsidRDefault="00746D4E" w:rsidP="00746D4E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503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0.3</w:t>
      </w:r>
      <w:r w:rsidR="00DC22B4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01AEF82" w14:textId="2047E663" w:rsidR="00546DCD" w:rsidRPr="00AE1B2C" w:rsidRDefault="00546DCD" w:rsidP="00546DCD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504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E1FAE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1D00395" w14:textId="015E2FA6" w:rsidR="00546DCD" w:rsidRDefault="00546DCD" w:rsidP="00546DCD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507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0.3</w:t>
      </w:r>
      <w:r w:rsidR="00DC22B4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287FDF7A" w14:textId="155691F4" w:rsidR="00546DCD" w:rsidRPr="00AE1B2C" w:rsidRDefault="00546DCD" w:rsidP="00546DCD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509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E1FAE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4209DB5" w14:textId="3529FC48" w:rsidR="00546DCD" w:rsidRDefault="00546DCD" w:rsidP="00546DCD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510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0.3</w:t>
      </w:r>
      <w:r w:rsidR="00DC22B4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41559BD2" w14:textId="26C035CE" w:rsidR="003C4962" w:rsidRDefault="003C4962" w:rsidP="003C4962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51</w:t>
      </w:r>
      <w:r w:rsidRPr="003C4962">
        <w:rPr>
          <w:szCs w:val="22"/>
          <w:lang w:val="en-US"/>
        </w:rPr>
        <w:t>1</w:t>
      </w:r>
      <w:r w:rsidR="003F376F">
        <w:rPr>
          <w:szCs w:val="22"/>
          <w:lang w:val="en-US"/>
        </w:rPr>
        <w:t>C</w:t>
      </w:r>
      <w:r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E1FAE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717ECF45" w14:textId="36DCE149" w:rsidR="005111D3" w:rsidRPr="003C4962" w:rsidRDefault="00CF4EE3" w:rsidP="003C4962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>
        <w:rPr>
          <w:szCs w:val="22"/>
        </w:rPr>
        <w:t>AES-</w:t>
      </w:r>
      <w:r w:rsidR="003F376F">
        <w:rPr>
          <w:szCs w:val="22"/>
        </w:rPr>
        <w:t>CC</w:t>
      </w:r>
      <w:r>
        <w:rPr>
          <w:szCs w:val="22"/>
        </w:rPr>
        <w:t>512</w:t>
      </w:r>
      <w:r w:rsidR="003F376F">
        <w:rPr>
          <w:szCs w:val="22"/>
        </w:rPr>
        <w:t>C</w:t>
      </w:r>
      <w:r>
        <w:rPr>
          <w:szCs w:val="22"/>
        </w:rPr>
        <w:t>-v0.1</w:t>
      </w:r>
      <w:r w:rsidR="00DC22B4">
        <w:rPr>
          <w:szCs w:val="22"/>
        </w:rPr>
        <w:t>3</w:t>
      </w:r>
      <w:r>
        <w:rPr>
          <w:szCs w:val="22"/>
        </w:rPr>
        <w:t>.xlsx;</w:t>
      </w:r>
    </w:p>
    <w:p w14:paraId="0361ED12" w14:textId="52BB8D9D" w:rsidR="00546DCD" w:rsidRPr="00AE1B2C" w:rsidRDefault="00546DCD" w:rsidP="00546DCD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513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E1FAE">
        <w:rPr>
          <w:szCs w:val="22"/>
        </w:rPr>
        <w:t>3</w:t>
      </w:r>
      <w:r w:rsidR="00DC22B4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E62E69B" w14:textId="0034AB56" w:rsidR="00546DCD" w:rsidRDefault="00546DCD" w:rsidP="00546DCD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514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291B94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A873082" w14:textId="7F9DB9E9" w:rsidR="00C44F11" w:rsidRPr="00AE1B2C" w:rsidRDefault="00C44F11" w:rsidP="00C44F11">
      <w:pPr>
        <w:pStyle w:val="ListParagraph"/>
        <w:numPr>
          <w:ilvl w:val="1"/>
          <w:numId w:val="39"/>
        </w:numPr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515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0.5</w:t>
      </w:r>
      <w:r w:rsidR="00340E3A">
        <w:rPr>
          <w:szCs w:val="22"/>
        </w:rPr>
        <w:t>8</w:t>
      </w:r>
      <w:r w:rsidR="006868E5">
        <w:rPr>
          <w:szCs w:val="22"/>
          <w:lang w:val="en-US"/>
        </w:rPr>
        <w:t>.</w:t>
      </w:r>
      <w:r w:rsidR="00833F2E">
        <w:rPr>
          <w:szCs w:val="22"/>
          <w:lang w:val="en-US"/>
        </w:rPr>
        <w:t>xlsx</w:t>
      </w:r>
      <w:r>
        <w:rPr>
          <w:szCs w:val="22"/>
          <w:lang w:val="en-US"/>
        </w:rPr>
        <w:t>;</w:t>
      </w:r>
    </w:p>
    <w:p w14:paraId="6F5CC118" w14:textId="60F21E46" w:rsidR="00C44F11" w:rsidRPr="00AE1B2C" w:rsidRDefault="00C44F11" w:rsidP="00C44F11">
      <w:pPr>
        <w:pStyle w:val="ListParagraph"/>
        <w:numPr>
          <w:ilvl w:val="1"/>
          <w:numId w:val="39"/>
        </w:numPr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518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v0.</w:t>
      </w:r>
      <w:r w:rsidR="00A3066E">
        <w:rPr>
          <w:szCs w:val="22"/>
        </w:rPr>
        <w:t>5</w:t>
      </w:r>
      <w:r w:rsidR="00340E3A">
        <w:rPr>
          <w:szCs w:val="22"/>
        </w:rPr>
        <w:t>7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54F9969" w14:textId="43804A9B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519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291B94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29BD0E83" w14:textId="2BBAFAB8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521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291B94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54E2885D" w14:textId="3F313997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522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291B94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F6B38FC" w14:textId="5E7B1A0A" w:rsidR="00C44F11" w:rsidRPr="001F2A90" w:rsidRDefault="00C44F11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1F2A90">
        <w:rPr>
          <w:szCs w:val="22"/>
        </w:rPr>
        <w:t>AES-</w:t>
      </w:r>
      <w:r w:rsidR="003F376F">
        <w:rPr>
          <w:szCs w:val="22"/>
        </w:rPr>
        <w:t>CD</w:t>
      </w:r>
      <w:r w:rsidRPr="001F2A90">
        <w:rPr>
          <w:szCs w:val="22"/>
        </w:rPr>
        <w:t>524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1F2A90">
        <w:rPr>
          <w:szCs w:val="22"/>
        </w:rPr>
        <w:t>v</w:t>
      </w:r>
      <w:r w:rsidR="003F376F">
        <w:rPr>
          <w:szCs w:val="22"/>
        </w:rPr>
        <w:t>0.3</w:t>
      </w:r>
      <w:r w:rsidR="00340E3A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1F2A90">
        <w:rPr>
          <w:szCs w:val="22"/>
        </w:rPr>
        <w:t>;</w:t>
      </w:r>
    </w:p>
    <w:p w14:paraId="0F75FDB5" w14:textId="33A2D6B6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525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340E3A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C92BA48" w14:textId="0913DF3C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527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340E3A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4013877" w14:textId="5A67AF7A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528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AC482E" w:rsidRPr="00AE1B2C">
        <w:rPr>
          <w:szCs w:val="22"/>
        </w:rPr>
        <w:t>v</w:t>
      </w:r>
      <w:r w:rsidR="003F376F">
        <w:rPr>
          <w:szCs w:val="22"/>
        </w:rPr>
        <w:t>0.3</w:t>
      </w:r>
      <w:r w:rsidR="00340E3A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DE0250B" w14:textId="56C3BB61" w:rsidR="00C44F11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529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340E3A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266F902" w14:textId="2DF84CD5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531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282EC7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-.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36B9832" w14:textId="29A863FE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532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911647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41BA812B" w14:textId="3C10CE3B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533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911647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2AFA21A5" w14:textId="6BC487CB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534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911647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58E9744E" w14:textId="6D9A7932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535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911647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0F1FCB7A" w14:textId="5A285625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536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911647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51CDB374" w14:textId="587DA155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537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554BD6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AF9DB7B" w14:textId="66A31630" w:rsidR="00C44F11" w:rsidRDefault="00C44F11" w:rsidP="00C44F11">
      <w:pPr>
        <w:pStyle w:val="ListParagraph"/>
        <w:numPr>
          <w:ilvl w:val="1"/>
          <w:numId w:val="39"/>
        </w:numPr>
        <w:spacing w:after="0"/>
        <w:jc w:val="left"/>
      </w:pPr>
      <w:r>
        <w:t>AES-</w:t>
      </w:r>
      <w:r w:rsidR="003F376F">
        <w:t>CD</w:t>
      </w:r>
      <w:r>
        <w:t>538</w:t>
      </w:r>
      <w:r w:rsidR="003F376F">
        <w:t>C</w:t>
      </w:r>
      <w:r w:rsidR="00671274">
        <w:t>-</w:t>
      </w:r>
      <w:r w:rsidR="00621B48">
        <w:t>v0.</w:t>
      </w:r>
      <w:r w:rsidR="004D3BA2">
        <w:t>3</w:t>
      </w:r>
      <w:r w:rsidR="00340E3A">
        <w:t>4</w:t>
      </w:r>
      <w:r w:rsidR="006868E5">
        <w:t>.</w:t>
      </w:r>
      <w:r w:rsidR="00833F2E">
        <w:t>xlsx</w:t>
      </w:r>
      <w:r>
        <w:t>;</w:t>
      </w:r>
    </w:p>
    <w:p w14:paraId="4D45ED14" w14:textId="19972740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539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347B9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0EA4E931" w14:textId="56C986BC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540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0C5A85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792B6DE" w14:textId="0C42B4E3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541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B2968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027E5A17" w14:textId="76223317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542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675461">
        <w:rPr>
          <w:szCs w:val="22"/>
        </w:rPr>
        <w:t>3</w:t>
      </w:r>
      <w:r w:rsidR="00340E3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4452C600" w14:textId="190EF643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543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675461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682B6D5" w14:textId="6E0A3A62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545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675461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4FACE923" w14:textId="196EBDD6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547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675461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778C2CD" w14:textId="48757483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lastRenderedPageBreak/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548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675461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2ED5F935" w14:textId="5D03A127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551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675461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1C62BB6" w14:textId="0BC673BB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556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27628A">
        <w:rPr>
          <w:szCs w:val="22"/>
        </w:rPr>
        <w:t>30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0A87CD92" w14:textId="12A212FE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557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27628A">
        <w:rPr>
          <w:szCs w:val="22"/>
        </w:rPr>
        <w:t>30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6E61576" w14:textId="6EBF58B0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560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F5FC2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3D204EB" w14:textId="3DBA3D8A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561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F5FC2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7B1375EC" w14:textId="2CD7BCAA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563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F5FC2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49FD4AC" w14:textId="6B6D7DF4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564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F5FC2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72AEA0B9" w14:textId="6285DC52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570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F5FC2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058DC08" w14:textId="4462182C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571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F5FC2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5BFDFE70" w14:textId="0246166C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573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8F5FC2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A16FF3B" w14:textId="55D6D6D2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574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185579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F4A4D88" w14:textId="2DFC08DD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578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4D3BA2">
        <w:rPr>
          <w:szCs w:val="22"/>
        </w:rPr>
        <w:t>0.</w:t>
      </w:r>
      <w:r w:rsidR="00185579">
        <w:rPr>
          <w:szCs w:val="22"/>
        </w:rPr>
        <w:t>2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</w:t>
      </w:r>
      <w:r w:rsidR="00E25955">
        <w:rPr>
          <w:szCs w:val="22"/>
        </w:rPr>
        <w:t>m</w:t>
      </w:r>
      <w:r w:rsidR="00833F2E">
        <w:rPr>
          <w:szCs w:val="22"/>
        </w:rPr>
        <w:t>;</w:t>
      </w:r>
    </w:p>
    <w:p w14:paraId="008D1EBF" w14:textId="38ECD735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582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185579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40E12BAD" w14:textId="7108ECAF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583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185579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9555EB9" w14:textId="7E6CED02" w:rsidR="001F2A90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588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185579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00B7D448" w14:textId="33CD543F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590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0.3</w:t>
      </w:r>
      <w:r w:rsidR="0027628A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275775CC" w14:textId="6725CBBA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</w:pPr>
      <w:r>
        <w:t>AES-</w:t>
      </w:r>
      <w:r w:rsidR="003F376F">
        <w:t>CD</w:t>
      </w:r>
      <w:r>
        <w:t>591</w:t>
      </w:r>
      <w:r w:rsidR="003F376F">
        <w:t>C</w:t>
      </w:r>
      <w:r w:rsidR="00671274">
        <w:t>-</w:t>
      </w:r>
      <w:r>
        <w:t>v</w:t>
      </w:r>
      <w:r w:rsidR="003F376F">
        <w:t>0.</w:t>
      </w:r>
      <w:r w:rsidR="00185579">
        <w:t>3</w:t>
      </w:r>
      <w:r w:rsidR="0027628A">
        <w:t>1</w:t>
      </w:r>
      <w:r w:rsidR="006868E5">
        <w:t>.</w:t>
      </w:r>
      <w:r w:rsidR="00833F2E">
        <w:t>xlsx</w:t>
      </w:r>
      <w:r>
        <w:t>;</w:t>
      </w:r>
    </w:p>
    <w:p w14:paraId="7B1F9A19" w14:textId="30058C6B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592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185579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DA2D5FE" w14:textId="5FE8A349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594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27628A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0AF84340" w14:textId="7ACD0D1E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595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27628A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7FB65EB7" w14:textId="277D43CB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598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185579">
        <w:rPr>
          <w:szCs w:val="22"/>
        </w:rPr>
        <w:t>3</w:t>
      </w:r>
      <w:r w:rsidR="0027628A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713896C9" w14:textId="0B9E7B05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599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AC482E" w:rsidRPr="00AE1B2C">
        <w:rPr>
          <w:szCs w:val="22"/>
        </w:rPr>
        <w:t>v</w:t>
      </w:r>
      <w:r w:rsidR="003F376F">
        <w:rPr>
          <w:szCs w:val="22"/>
        </w:rPr>
        <w:t>0.3</w:t>
      </w:r>
      <w:r w:rsidR="0022224F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22FD8120" w14:textId="59E2321A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601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22224F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724F75E0" w14:textId="55A8EDA1" w:rsidR="00C44F11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603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22224F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3382FD8" w14:textId="4CB11FB1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604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08612C">
        <w:rPr>
          <w:szCs w:val="22"/>
        </w:rPr>
        <w:t>3</w:t>
      </w:r>
      <w:r w:rsidR="0022224F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D9023AB" w14:textId="421999D9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609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v0.</w:t>
      </w:r>
      <w:r w:rsidR="00D87066">
        <w:rPr>
          <w:szCs w:val="22"/>
        </w:rPr>
        <w:t>2</w:t>
      </w:r>
      <w:r w:rsidR="0022224F">
        <w:rPr>
          <w:szCs w:val="22"/>
        </w:rPr>
        <w:t>6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4DB54BC9" w14:textId="6B2FFDC9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613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3F376F">
        <w:rPr>
          <w:szCs w:val="22"/>
        </w:rPr>
        <w:t>0.</w:t>
      </w:r>
      <w:r w:rsidR="0008612C">
        <w:rPr>
          <w:szCs w:val="22"/>
        </w:rPr>
        <w:t>3</w:t>
      </w:r>
      <w:r w:rsidR="00801619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3F2930D1" w14:textId="2B27EDB3" w:rsidR="001F2A90" w:rsidRPr="00AE1B2C" w:rsidRDefault="001F2A90" w:rsidP="001F2A90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614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v0.</w:t>
      </w:r>
      <w:r w:rsidR="00D87066">
        <w:rPr>
          <w:szCs w:val="22"/>
        </w:rPr>
        <w:t>2</w:t>
      </w:r>
      <w:r w:rsidR="00801619">
        <w:rPr>
          <w:szCs w:val="22"/>
        </w:rPr>
        <w:t>6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6D69F6A0" w14:textId="35D6B23C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615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801619">
        <w:rPr>
          <w:szCs w:val="22"/>
        </w:rPr>
        <w:t>3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Pr="00AE1B2C">
        <w:rPr>
          <w:szCs w:val="22"/>
        </w:rPr>
        <w:t>;</w:t>
      </w:r>
    </w:p>
    <w:p w14:paraId="152759D4" w14:textId="08808935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CC</w:t>
      </w:r>
      <w:r w:rsidRPr="00AE1B2C">
        <w:rPr>
          <w:szCs w:val="22"/>
        </w:rPr>
        <w:t>628</w:t>
      </w:r>
      <w:r w:rsidR="003F376F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0.3</w:t>
      </w:r>
      <w:r w:rsidR="00801619">
        <w:rPr>
          <w:szCs w:val="22"/>
        </w:rPr>
        <w:t>3</w:t>
      </w:r>
      <w:r w:rsidR="006868E5">
        <w:rPr>
          <w:szCs w:val="22"/>
        </w:rPr>
        <w:t>.xls</w:t>
      </w:r>
      <w:r w:rsidR="00833F2E">
        <w:rPr>
          <w:szCs w:val="22"/>
        </w:rPr>
        <w:t>x;</w:t>
      </w:r>
    </w:p>
    <w:p w14:paraId="5C3205E8" w14:textId="461C6ED3" w:rsidR="00621B48" w:rsidRPr="00AE1B2C" w:rsidRDefault="00621B48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3F376F">
        <w:rPr>
          <w:szCs w:val="22"/>
        </w:rPr>
        <w:t>CD</w:t>
      </w:r>
      <w:r w:rsidRPr="00AE1B2C">
        <w:rPr>
          <w:szCs w:val="22"/>
        </w:rPr>
        <w:t>903</w:t>
      </w:r>
      <w:r w:rsidR="003F376F">
        <w:rPr>
          <w:szCs w:val="22"/>
        </w:rPr>
        <w:t>D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4D3BA2">
        <w:rPr>
          <w:szCs w:val="22"/>
        </w:rPr>
        <w:t>0.</w:t>
      </w:r>
      <w:r w:rsidR="00CB4EAB">
        <w:rPr>
          <w:szCs w:val="22"/>
        </w:rPr>
        <w:t>2</w:t>
      </w:r>
      <w:r w:rsidR="00801619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</w:t>
      </w:r>
      <w:r w:rsidR="00E25955">
        <w:rPr>
          <w:szCs w:val="22"/>
        </w:rPr>
        <w:t>m</w:t>
      </w:r>
      <w:r w:rsidR="00833F2E">
        <w:rPr>
          <w:szCs w:val="22"/>
        </w:rPr>
        <w:t>;</w:t>
      </w:r>
    </w:p>
    <w:p w14:paraId="003D0E74" w14:textId="4BD473D0" w:rsidR="00354C23" w:rsidRPr="0024145A" w:rsidRDefault="001B18C5" w:rsidP="00354C23">
      <w:pPr>
        <w:pStyle w:val="ListParagraph"/>
        <w:numPr>
          <w:ilvl w:val="1"/>
          <w:numId w:val="39"/>
        </w:numPr>
        <w:spacing w:after="0"/>
        <w:jc w:val="left"/>
        <w:rPr>
          <w:szCs w:val="22"/>
          <w:lang w:val="es-ES"/>
        </w:rPr>
      </w:pPr>
      <w:r w:rsidRPr="0024145A">
        <w:rPr>
          <w:szCs w:val="22"/>
          <w:lang w:val="es-ES"/>
        </w:rPr>
        <w:t>AES-</w:t>
      </w:r>
      <w:r w:rsidR="003F376F">
        <w:rPr>
          <w:szCs w:val="22"/>
          <w:lang w:val="es-ES"/>
        </w:rPr>
        <w:t>C</w:t>
      </w:r>
      <w:r w:rsidR="00B82D75">
        <w:rPr>
          <w:szCs w:val="22"/>
          <w:lang w:val="es-ES"/>
        </w:rPr>
        <w:t>C</w:t>
      </w:r>
      <w:r w:rsidRPr="0024145A">
        <w:rPr>
          <w:szCs w:val="22"/>
          <w:lang w:val="es-ES"/>
        </w:rPr>
        <w:t>906</w:t>
      </w:r>
      <w:r w:rsidR="00B82D75">
        <w:rPr>
          <w:szCs w:val="22"/>
          <w:lang w:val="es-ES"/>
        </w:rPr>
        <w:t>C</w:t>
      </w:r>
      <w:r w:rsidRPr="0024145A">
        <w:rPr>
          <w:szCs w:val="22"/>
          <w:lang w:val="es-ES"/>
        </w:rPr>
        <w:t>-v</w:t>
      </w:r>
      <w:r w:rsidR="004D3BA2">
        <w:rPr>
          <w:szCs w:val="22"/>
          <w:lang w:val="es-ES"/>
        </w:rPr>
        <w:t>0.</w:t>
      </w:r>
      <w:r w:rsidR="00CB4EAB">
        <w:rPr>
          <w:szCs w:val="22"/>
          <w:lang w:val="es-ES"/>
        </w:rPr>
        <w:t>2</w:t>
      </w:r>
      <w:r w:rsidR="00801619">
        <w:rPr>
          <w:szCs w:val="22"/>
          <w:lang w:val="es-ES"/>
        </w:rPr>
        <w:t>1</w:t>
      </w:r>
      <w:r w:rsidR="006868E5" w:rsidRPr="0024145A">
        <w:rPr>
          <w:szCs w:val="22"/>
          <w:lang w:val="es-ES"/>
        </w:rPr>
        <w:t>.</w:t>
      </w:r>
      <w:r w:rsidR="00833F2E" w:rsidRPr="0024145A">
        <w:rPr>
          <w:szCs w:val="22"/>
          <w:lang w:val="es-ES"/>
        </w:rPr>
        <w:t>xlsx;</w:t>
      </w:r>
    </w:p>
    <w:p w14:paraId="6AE231FA" w14:textId="306BC044" w:rsidR="001F2A90" w:rsidRPr="0024145A" w:rsidRDefault="001B18C5" w:rsidP="001F2A90">
      <w:pPr>
        <w:pStyle w:val="ListParagraph"/>
        <w:numPr>
          <w:ilvl w:val="1"/>
          <w:numId w:val="39"/>
        </w:numPr>
        <w:rPr>
          <w:szCs w:val="22"/>
          <w:lang w:val="es-ES"/>
        </w:rPr>
      </w:pPr>
      <w:r w:rsidRPr="0024145A">
        <w:rPr>
          <w:szCs w:val="22"/>
          <w:lang w:val="es-ES"/>
        </w:rPr>
        <w:t>AES-</w:t>
      </w:r>
      <w:r w:rsidR="00B82D75">
        <w:rPr>
          <w:szCs w:val="22"/>
          <w:lang w:val="es-ES"/>
        </w:rPr>
        <w:t>CD</w:t>
      </w:r>
      <w:r w:rsidRPr="0024145A">
        <w:rPr>
          <w:szCs w:val="22"/>
          <w:lang w:val="es-ES"/>
        </w:rPr>
        <w:t>906</w:t>
      </w:r>
      <w:r w:rsidR="00B82D75">
        <w:rPr>
          <w:szCs w:val="22"/>
          <w:lang w:val="es-ES"/>
        </w:rPr>
        <w:t>C</w:t>
      </w:r>
      <w:r w:rsidRPr="0024145A">
        <w:rPr>
          <w:szCs w:val="22"/>
          <w:lang w:val="es-ES"/>
        </w:rPr>
        <w:t>-v</w:t>
      </w:r>
      <w:r w:rsidR="003F376F">
        <w:rPr>
          <w:szCs w:val="22"/>
          <w:lang w:val="es-ES"/>
        </w:rPr>
        <w:t>0.3</w:t>
      </w:r>
      <w:r w:rsidR="00801619">
        <w:rPr>
          <w:szCs w:val="22"/>
          <w:lang w:val="es-ES"/>
        </w:rPr>
        <w:t>3</w:t>
      </w:r>
      <w:r w:rsidR="006868E5" w:rsidRPr="0024145A">
        <w:rPr>
          <w:szCs w:val="22"/>
          <w:lang w:val="es-ES"/>
        </w:rPr>
        <w:t>.</w:t>
      </w:r>
      <w:r w:rsidR="00833F2E" w:rsidRPr="0024145A">
        <w:rPr>
          <w:szCs w:val="22"/>
          <w:lang w:val="es-ES"/>
        </w:rPr>
        <w:t>xlsx</w:t>
      </w:r>
      <w:r w:rsidR="001F2A90" w:rsidRPr="0024145A">
        <w:rPr>
          <w:szCs w:val="22"/>
          <w:lang w:val="es-ES"/>
        </w:rPr>
        <w:t>;</w:t>
      </w:r>
    </w:p>
    <w:p w14:paraId="02A43E1B" w14:textId="30BBB20B" w:rsidR="001F2A90" w:rsidRPr="0024145A" w:rsidRDefault="00036173" w:rsidP="001F2A90">
      <w:pPr>
        <w:pStyle w:val="ListParagraph"/>
        <w:numPr>
          <w:ilvl w:val="1"/>
          <w:numId w:val="39"/>
        </w:numPr>
        <w:rPr>
          <w:szCs w:val="22"/>
          <w:lang w:val="es-ES"/>
        </w:rPr>
      </w:pPr>
      <w:r w:rsidRPr="0024145A">
        <w:rPr>
          <w:szCs w:val="22"/>
          <w:lang w:val="es-ES"/>
        </w:rPr>
        <w:t>AES-</w:t>
      </w:r>
      <w:r w:rsidR="00B82D75">
        <w:rPr>
          <w:szCs w:val="22"/>
          <w:lang w:val="es-ES"/>
        </w:rPr>
        <w:t>CC</w:t>
      </w:r>
      <w:r w:rsidRPr="0024145A">
        <w:rPr>
          <w:szCs w:val="22"/>
          <w:lang w:val="es-ES"/>
        </w:rPr>
        <w:t>917</w:t>
      </w:r>
      <w:r w:rsidR="00B82D75">
        <w:rPr>
          <w:szCs w:val="22"/>
          <w:lang w:val="es-ES"/>
        </w:rPr>
        <w:t>C</w:t>
      </w:r>
      <w:r w:rsidRPr="0024145A">
        <w:rPr>
          <w:szCs w:val="22"/>
          <w:lang w:val="es-ES"/>
        </w:rPr>
        <w:t>-v</w:t>
      </w:r>
      <w:r w:rsidR="004D3BA2">
        <w:rPr>
          <w:szCs w:val="22"/>
          <w:lang w:val="es-ES"/>
        </w:rPr>
        <w:t>0.</w:t>
      </w:r>
      <w:r w:rsidR="00CB4EAB">
        <w:rPr>
          <w:szCs w:val="22"/>
          <w:lang w:val="es-ES"/>
        </w:rPr>
        <w:t>2</w:t>
      </w:r>
      <w:r w:rsidR="00801619">
        <w:rPr>
          <w:szCs w:val="22"/>
          <w:lang w:val="es-ES"/>
        </w:rPr>
        <w:t>1</w:t>
      </w:r>
      <w:r w:rsidR="006868E5" w:rsidRPr="0024145A">
        <w:rPr>
          <w:szCs w:val="22"/>
          <w:lang w:val="es-ES"/>
        </w:rPr>
        <w:t>.xls</w:t>
      </w:r>
      <w:r w:rsidR="00833F2E" w:rsidRPr="0024145A">
        <w:rPr>
          <w:szCs w:val="22"/>
          <w:lang w:val="es-ES"/>
        </w:rPr>
        <w:t>x;</w:t>
      </w:r>
    </w:p>
    <w:p w14:paraId="213A3091" w14:textId="2BAA1276" w:rsidR="00621B48" w:rsidRPr="0024145A" w:rsidRDefault="00036173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  <w:lang w:val="es-ES"/>
        </w:rPr>
      </w:pPr>
      <w:r w:rsidRPr="0024145A">
        <w:rPr>
          <w:szCs w:val="22"/>
          <w:lang w:val="es-ES"/>
        </w:rPr>
        <w:t>AES-</w:t>
      </w:r>
      <w:r w:rsidR="00B82D75">
        <w:rPr>
          <w:szCs w:val="22"/>
          <w:lang w:val="es-ES"/>
        </w:rPr>
        <w:t>CD</w:t>
      </w:r>
      <w:r w:rsidRPr="0024145A">
        <w:rPr>
          <w:szCs w:val="22"/>
          <w:lang w:val="es-ES"/>
        </w:rPr>
        <w:t>917</w:t>
      </w:r>
      <w:r w:rsidR="00B82D75">
        <w:rPr>
          <w:szCs w:val="22"/>
          <w:lang w:val="es-ES"/>
        </w:rPr>
        <w:t>C</w:t>
      </w:r>
      <w:r w:rsidRPr="0024145A">
        <w:rPr>
          <w:szCs w:val="22"/>
          <w:lang w:val="es-ES"/>
        </w:rPr>
        <w:t>-v</w:t>
      </w:r>
      <w:r w:rsidR="003F376F">
        <w:rPr>
          <w:szCs w:val="22"/>
          <w:lang w:val="es-ES"/>
        </w:rPr>
        <w:t>0.3</w:t>
      </w:r>
      <w:r w:rsidR="00801619">
        <w:rPr>
          <w:szCs w:val="22"/>
          <w:lang w:val="es-ES"/>
        </w:rPr>
        <w:t>3</w:t>
      </w:r>
      <w:r w:rsidR="006868E5" w:rsidRPr="0024145A">
        <w:rPr>
          <w:szCs w:val="22"/>
          <w:lang w:val="es-ES"/>
        </w:rPr>
        <w:t>.</w:t>
      </w:r>
      <w:r w:rsidR="00833F2E" w:rsidRPr="0024145A">
        <w:rPr>
          <w:szCs w:val="22"/>
          <w:lang w:val="es-ES"/>
        </w:rPr>
        <w:t>xlsx;</w:t>
      </w:r>
    </w:p>
    <w:p w14:paraId="1449F268" w14:textId="3692F0C4" w:rsidR="00C44F11" w:rsidRPr="00AE1B2C" w:rsidRDefault="00C44F11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B82D75">
        <w:rPr>
          <w:szCs w:val="22"/>
        </w:rPr>
        <w:t>CD</w:t>
      </w:r>
      <w:r w:rsidRPr="00AE1B2C">
        <w:rPr>
          <w:szCs w:val="22"/>
        </w:rPr>
        <w:t>971</w:t>
      </w:r>
      <w:r w:rsidR="00B82D75">
        <w:rPr>
          <w:szCs w:val="22"/>
        </w:rPr>
        <w:t>C</w:t>
      </w:r>
      <w:r w:rsidR="00671274">
        <w:rPr>
          <w:szCs w:val="22"/>
        </w:rPr>
        <w:t>-</w:t>
      </w:r>
      <w:r w:rsidR="00621B48" w:rsidRPr="00AE1B2C">
        <w:rPr>
          <w:szCs w:val="22"/>
        </w:rPr>
        <w:t>v</w:t>
      </w:r>
      <w:r w:rsidR="003F376F">
        <w:rPr>
          <w:szCs w:val="22"/>
        </w:rPr>
        <w:t>0.</w:t>
      </w:r>
      <w:r w:rsidR="00CB4EAB">
        <w:rPr>
          <w:szCs w:val="22"/>
        </w:rPr>
        <w:t>3</w:t>
      </w:r>
      <w:r w:rsidR="00801619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xlsx</w:t>
      </w:r>
      <w:r w:rsidR="00621B48" w:rsidRPr="00AE1B2C">
        <w:rPr>
          <w:szCs w:val="22"/>
        </w:rPr>
        <w:t>;</w:t>
      </w:r>
    </w:p>
    <w:p w14:paraId="763883D0" w14:textId="3E2B5603" w:rsidR="00621B48" w:rsidRPr="00AE1B2C" w:rsidRDefault="00621B48" w:rsidP="00C44F11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B82D75">
        <w:rPr>
          <w:szCs w:val="22"/>
        </w:rPr>
        <w:t>CD</w:t>
      </w:r>
      <w:r w:rsidRPr="00AE1B2C">
        <w:rPr>
          <w:szCs w:val="22"/>
        </w:rPr>
        <w:t>974</w:t>
      </w:r>
      <w:r w:rsidR="00B82D75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4D3BA2">
        <w:rPr>
          <w:szCs w:val="22"/>
        </w:rPr>
        <w:t>0.</w:t>
      </w:r>
      <w:r w:rsidR="00CB4EAB">
        <w:rPr>
          <w:szCs w:val="22"/>
        </w:rPr>
        <w:t>2</w:t>
      </w:r>
      <w:r w:rsidR="00801619">
        <w:rPr>
          <w:szCs w:val="22"/>
        </w:rPr>
        <w:t>1</w:t>
      </w:r>
      <w:r w:rsidR="006868E5">
        <w:rPr>
          <w:szCs w:val="22"/>
        </w:rPr>
        <w:t>.</w:t>
      </w:r>
      <w:r w:rsidR="00833F2E">
        <w:rPr>
          <w:szCs w:val="22"/>
        </w:rPr>
        <w:t>xls</w:t>
      </w:r>
      <w:r w:rsidR="00E25955">
        <w:rPr>
          <w:szCs w:val="22"/>
        </w:rPr>
        <w:t>m</w:t>
      </w:r>
      <w:r w:rsidR="00833F2E">
        <w:rPr>
          <w:szCs w:val="22"/>
        </w:rPr>
        <w:t>;</w:t>
      </w:r>
    </w:p>
    <w:p w14:paraId="643CE61A" w14:textId="1F8F7D85" w:rsidR="00546DCD" w:rsidRPr="00671274" w:rsidRDefault="00621B48" w:rsidP="00671274">
      <w:pPr>
        <w:pStyle w:val="ListParagraph"/>
        <w:numPr>
          <w:ilvl w:val="1"/>
          <w:numId w:val="39"/>
        </w:numPr>
        <w:spacing w:after="0"/>
        <w:jc w:val="left"/>
        <w:rPr>
          <w:szCs w:val="22"/>
        </w:rPr>
      </w:pPr>
      <w:r w:rsidRPr="00AE1B2C">
        <w:rPr>
          <w:szCs w:val="22"/>
        </w:rPr>
        <w:t>AES-</w:t>
      </w:r>
      <w:r w:rsidR="00B82D75">
        <w:rPr>
          <w:szCs w:val="22"/>
        </w:rPr>
        <w:t>CD</w:t>
      </w:r>
      <w:r w:rsidRPr="00AE1B2C">
        <w:rPr>
          <w:szCs w:val="22"/>
        </w:rPr>
        <w:t>975</w:t>
      </w:r>
      <w:r w:rsidR="00B82D75">
        <w:rPr>
          <w:szCs w:val="22"/>
        </w:rPr>
        <w:t>C</w:t>
      </w:r>
      <w:r w:rsidR="00671274">
        <w:rPr>
          <w:szCs w:val="22"/>
        </w:rPr>
        <w:t>-</w:t>
      </w:r>
      <w:r w:rsidRPr="00AE1B2C">
        <w:rPr>
          <w:szCs w:val="22"/>
        </w:rPr>
        <w:t>v</w:t>
      </w:r>
      <w:r w:rsidR="004D3BA2">
        <w:rPr>
          <w:szCs w:val="22"/>
        </w:rPr>
        <w:t>0.</w:t>
      </w:r>
      <w:r w:rsidR="00CB4EAB">
        <w:rPr>
          <w:szCs w:val="22"/>
        </w:rPr>
        <w:t>2</w:t>
      </w:r>
      <w:r w:rsidR="00801619">
        <w:rPr>
          <w:szCs w:val="22"/>
        </w:rPr>
        <w:t>1</w:t>
      </w:r>
      <w:r w:rsidR="006868E5">
        <w:rPr>
          <w:szCs w:val="22"/>
        </w:rPr>
        <w:t>.xls</w:t>
      </w:r>
      <w:r w:rsidR="00E25955">
        <w:rPr>
          <w:szCs w:val="22"/>
        </w:rPr>
        <w:t>m</w:t>
      </w:r>
      <w:r w:rsidRPr="00AE1B2C">
        <w:rPr>
          <w:szCs w:val="22"/>
        </w:rPr>
        <w:t>.</w:t>
      </w:r>
    </w:p>
    <w:p w14:paraId="3CDD8647" w14:textId="77777777" w:rsidR="00C44F11" w:rsidRPr="00AE1B2C" w:rsidRDefault="00C44F11" w:rsidP="00C44F11">
      <w:pPr>
        <w:pStyle w:val="ListParagraph"/>
        <w:rPr>
          <w:szCs w:val="22"/>
        </w:rPr>
      </w:pPr>
    </w:p>
    <w:p w14:paraId="6BE73717" w14:textId="77777777" w:rsidR="003C1380" w:rsidRDefault="003C1380" w:rsidP="003C1380">
      <w:r w:rsidRPr="001321EE">
        <w:t xml:space="preserve">For any additional information, please contact: </w:t>
      </w:r>
      <w:hyperlink r:id="rId15" w:history="1">
        <w:r w:rsidRPr="00AD137E">
          <w:rPr>
            <w:rStyle w:val="Hyperlink"/>
          </w:rPr>
          <w:t>support@itsmtaxud.europa.eu</w:t>
        </w:r>
      </w:hyperlink>
      <w:r w:rsidRPr="001321EE">
        <w:t xml:space="preserve"> </w:t>
      </w:r>
    </w:p>
    <w:p w14:paraId="50B7B35C" w14:textId="4BA2AAB2" w:rsidR="00C44F11" w:rsidRPr="00AE1B2C" w:rsidRDefault="00C4575F" w:rsidP="00C4575F">
      <w:pPr>
        <w:spacing w:after="0" w:line="240" w:lineRule="auto"/>
        <w:jc w:val="left"/>
      </w:pPr>
      <w:r w:rsidRPr="00AE1B2C">
        <w:br w:type="page"/>
      </w:r>
    </w:p>
    <w:p w14:paraId="3BADDED7" w14:textId="77777777" w:rsidR="00C44F11" w:rsidRPr="00AE1B2C" w:rsidRDefault="00C44F11" w:rsidP="00C44F11">
      <w:pPr>
        <w:pStyle w:val="Heading1"/>
        <w:tabs>
          <w:tab w:val="clear" w:pos="510"/>
          <w:tab w:val="num" w:pos="432"/>
        </w:tabs>
        <w:spacing w:before="240" w:line="240" w:lineRule="auto"/>
        <w:ind w:right="864"/>
      </w:pPr>
      <w:bookmarkStart w:id="29" w:name="_Toc413846058"/>
      <w:bookmarkStart w:id="30" w:name="_Ref469907843"/>
      <w:bookmarkStart w:id="31" w:name="_Ref469907871"/>
      <w:bookmarkStart w:id="32" w:name="_Ref526352646"/>
      <w:bookmarkStart w:id="33" w:name="_Toc40778748"/>
      <w:bookmarkStart w:id="34" w:name="_Toc152327906"/>
      <w:r w:rsidRPr="00AE1B2C">
        <w:lastRenderedPageBreak/>
        <w:t>Release Scope</w:t>
      </w:r>
      <w:bookmarkEnd w:id="29"/>
      <w:bookmarkEnd w:id="30"/>
      <w:bookmarkEnd w:id="31"/>
      <w:bookmarkEnd w:id="32"/>
      <w:bookmarkEnd w:id="33"/>
      <w:bookmarkEnd w:id="34"/>
    </w:p>
    <w:p w14:paraId="184AAA4F" w14:textId="4DC03A25" w:rsidR="00C44F11" w:rsidRPr="00AE1B2C" w:rsidRDefault="00C44F11" w:rsidP="00C44F11">
      <w:pPr>
        <w:rPr>
          <w:lang w:val="en-US"/>
        </w:rPr>
      </w:pPr>
      <w:r w:rsidRPr="002E00D6">
        <w:t xml:space="preserve">The </w:t>
      </w:r>
      <w:sdt>
        <w:sdtPr>
          <w:alias w:val="Title"/>
          <w:tag w:val=""/>
          <w:id w:val="578496641"/>
          <w:placeholder>
            <w:docPart w:val="2F90CA220EC54FBAA1DD72166572AA7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A3B56">
            <w:t>AES-P1 DMP-5.8.1-v2.01</w:t>
          </w:r>
        </w:sdtContent>
      </w:sdt>
      <w:r w:rsidR="00A3066E" w:rsidRPr="002E00D6">
        <w:t xml:space="preserve"> </w:t>
      </w:r>
      <w:r w:rsidRPr="00D370AA">
        <w:t xml:space="preserve">concerns the specifications of the IEs that </w:t>
      </w:r>
      <w:r w:rsidR="00EC74BC">
        <w:t>are</w:t>
      </w:r>
      <w:r w:rsidR="00605F06" w:rsidRPr="00D370AA">
        <w:rPr>
          <w:lang w:val="en-US"/>
        </w:rPr>
        <w:t xml:space="preserve"> aligned with DDNXA</w:t>
      </w:r>
      <w:r w:rsidR="004D3BA2">
        <w:rPr>
          <w:lang w:val="en-US"/>
        </w:rPr>
        <w:t>-</w:t>
      </w:r>
      <w:r w:rsidR="00EE7EB0" w:rsidRPr="00D370AA">
        <w:rPr>
          <w:lang w:val="en-US"/>
        </w:rPr>
        <w:t>5.1</w:t>
      </w:r>
      <w:r w:rsidR="00A3066E" w:rsidRPr="00D370AA">
        <w:rPr>
          <w:lang w:val="en-US"/>
        </w:rPr>
        <w:t>5</w:t>
      </w:r>
      <w:r w:rsidR="00A31AF2" w:rsidRPr="00D370AA">
        <w:rPr>
          <w:lang w:val="en-US"/>
        </w:rPr>
        <w:t>.</w:t>
      </w:r>
      <w:r w:rsidR="009D28BD">
        <w:rPr>
          <w:lang w:val="en-US"/>
        </w:rPr>
        <w:t>2</w:t>
      </w:r>
      <w:r w:rsidR="00EE7EB0" w:rsidRPr="00D370AA">
        <w:rPr>
          <w:lang w:val="en-US"/>
        </w:rPr>
        <w:t xml:space="preserve"> </w:t>
      </w:r>
      <w:r w:rsidR="0052310C" w:rsidRPr="00D370AA">
        <w:rPr>
          <w:lang w:val="en-US"/>
        </w:rPr>
        <w:t>[</w:t>
      </w:r>
      <w:r w:rsidR="00EC74BC">
        <w:rPr>
          <w:lang w:val="en-US"/>
        </w:rPr>
        <w:fldChar w:fldCharType="begin"/>
      </w:r>
      <w:r w:rsidR="00EC74BC">
        <w:rPr>
          <w:lang w:val="en-US"/>
        </w:rPr>
        <w:instrText xml:space="preserve"> REF R02 \h </w:instrText>
      </w:r>
      <w:r w:rsidR="00EC74BC">
        <w:rPr>
          <w:lang w:val="en-US"/>
        </w:rPr>
      </w:r>
      <w:r w:rsidR="00EC74BC">
        <w:rPr>
          <w:lang w:val="en-US"/>
        </w:rPr>
        <w:fldChar w:fldCharType="separate"/>
      </w:r>
      <w:r w:rsidR="00EC74BC" w:rsidRPr="00AE1B2C">
        <w:t>R02</w:t>
      </w:r>
      <w:r w:rsidR="00EC74BC">
        <w:rPr>
          <w:lang w:val="en-US"/>
        </w:rPr>
        <w:fldChar w:fldCharType="end"/>
      </w:r>
      <w:r w:rsidR="0052310C" w:rsidRPr="00D370AA">
        <w:rPr>
          <w:lang w:val="en-US"/>
        </w:rPr>
        <w:t>]</w:t>
      </w:r>
      <w:r w:rsidR="00EE7EB0" w:rsidRPr="00D370AA">
        <w:rPr>
          <w:lang w:val="en-US"/>
        </w:rPr>
        <w:t xml:space="preserve"> </w:t>
      </w:r>
      <w:r w:rsidR="007102A3" w:rsidRPr="00D370AA">
        <w:rPr>
          <w:lang w:val="en-US"/>
        </w:rPr>
        <w:t>(implementing RFC-List.</w:t>
      </w:r>
      <w:r w:rsidR="00A31AF2" w:rsidRPr="00D370AA">
        <w:rPr>
          <w:lang w:val="en-US"/>
        </w:rPr>
        <w:t>3</w:t>
      </w:r>
      <w:r w:rsidR="00C63648">
        <w:rPr>
          <w:lang w:val="en-US"/>
        </w:rPr>
        <w:t>8</w:t>
      </w:r>
      <w:r w:rsidR="00677D18">
        <w:rPr>
          <w:lang w:val="en-US"/>
        </w:rPr>
        <w:t xml:space="preserve"> [</w:t>
      </w:r>
      <w:r w:rsidR="00A53FE7">
        <w:rPr>
          <w:lang w:val="en-US"/>
        </w:rPr>
        <w:fldChar w:fldCharType="begin"/>
      </w:r>
      <w:r w:rsidR="00A53FE7">
        <w:rPr>
          <w:lang w:val="en-US"/>
        </w:rPr>
        <w:instrText xml:space="preserve"> REF R03 \h </w:instrText>
      </w:r>
      <w:r w:rsidR="00A53FE7">
        <w:rPr>
          <w:lang w:val="en-US"/>
        </w:rPr>
      </w:r>
      <w:r w:rsidR="00A53FE7">
        <w:rPr>
          <w:lang w:val="en-US"/>
        </w:rPr>
        <w:fldChar w:fldCharType="separate"/>
      </w:r>
      <w:r w:rsidR="00A53FE7" w:rsidRPr="000A0008">
        <w:t>R03</w:t>
      </w:r>
      <w:r w:rsidR="00A53FE7">
        <w:rPr>
          <w:lang w:val="en-US"/>
        </w:rPr>
        <w:fldChar w:fldCharType="end"/>
      </w:r>
      <w:r w:rsidR="00677D18">
        <w:rPr>
          <w:lang w:val="en-US"/>
        </w:rPr>
        <w:t>]</w:t>
      </w:r>
      <w:r w:rsidR="00C63648">
        <w:rPr>
          <w:lang w:val="en-US"/>
        </w:rPr>
        <w:t>, RFC-List.39</w:t>
      </w:r>
      <w:r w:rsidR="00DE522D">
        <w:rPr>
          <w:lang w:val="en-US"/>
        </w:rPr>
        <w:t xml:space="preserve"> [</w:t>
      </w:r>
      <w:r w:rsidR="00DE522D">
        <w:rPr>
          <w:lang w:val="en-US"/>
        </w:rPr>
        <w:fldChar w:fldCharType="begin"/>
      </w:r>
      <w:r w:rsidR="00DE522D">
        <w:rPr>
          <w:lang w:val="en-US"/>
        </w:rPr>
        <w:instrText xml:space="preserve"> REF R04 \h </w:instrText>
      </w:r>
      <w:r w:rsidR="00DE522D">
        <w:rPr>
          <w:lang w:val="en-US"/>
        </w:rPr>
      </w:r>
      <w:r w:rsidR="00DE522D">
        <w:rPr>
          <w:lang w:val="en-US"/>
        </w:rPr>
        <w:fldChar w:fldCharType="separate"/>
      </w:r>
      <w:r w:rsidR="00DE522D">
        <w:t>R04</w:t>
      </w:r>
      <w:r w:rsidR="00DE522D">
        <w:rPr>
          <w:lang w:val="en-US"/>
        </w:rPr>
        <w:fldChar w:fldCharType="end"/>
      </w:r>
      <w:r w:rsidR="001465A4">
        <w:rPr>
          <w:lang w:val="en-US"/>
        </w:rPr>
        <w:t>]</w:t>
      </w:r>
      <w:r w:rsidR="001E4ABA">
        <w:rPr>
          <w:lang w:val="en-US"/>
        </w:rPr>
        <w:t xml:space="preserve">) </w:t>
      </w:r>
      <w:r w:rsidR="009E3CE4" w:rsidRPr="00D370AA">
        <w:rPr>
          <w:lang w:val="en-US"/>
        </w:rPr>
        <w:t>including</w:t>
      </w:r>
      <w:r w:rsidR="00EE7EB0" w:rsidRPr="00D370AA">
        <w:rPr>
          <w:lang w:val="en-US"/>
        </w:rPr>
        <w:t xml:space="preserve"> CSE DB v51.</w:t>
      </w:r>
      <w:r w:rsidR="005444A1" w:rsidRPr="00065072">
        <w:rPr>
          <w:lang w:val="en-US"/>
        </w:rPr>
        <w:t>8</w:t>
      </w:r>
      <w:r w:rsidR="00A31AF2" w:rsidRPr="002E00D6">
        <w:rPr>
          <w:lang w:val="en-US"/>
        </w:rPr>
        <w:t>.</w:t>
      </w:r>
      <w:r w:rsidR="001B7056">
        <w:rPr>
          <w:lang w:val="en-US"/>
        </w:rPr>
        <w:t>6</w:t>
      </w:r>
      <w:r w:rsidR="00EE7EB0" w:rsidRPr="00D370AA">
        <w:rPr>
          <w:lang w:val="en-US"/>
        </w:rPr>
        <w:t>.</w:t>
      </w:r>
      <w:r w:rsidR="007367F6">
        <w:rPr>
          <w:szCs w:val="22"/>
        </w:rPr>
        <w:t xml:space="preserve"> </w:t>
      </w:r>
    </w:p>
    <w:p w14:paraId="3C6F255F" w14:textId="27A1C140" w:rsidR="00026C19" w:rsidRDefault="00C44F11" w:rsidP="00123E0C">
      <w:pPr>
        <w:rPr>
          <w:lang w:val="en-US"/>
        </w:rPr>
      </w:pPr>
      <w:bookmarkStart w:id="35" w:name="_Hlk533028884"/>
      <w:r w:rsidRPr="00AE1B2C">
        <w:t xml:space="preserve">The </w:t>
      </w:r>
      <w:sdt>
        <w:sdtPr>
          <w:rPr>
            <w:i/>
            <w:iCs/>
          </w:rPr>
          <w:alias w:val="Title"/>
          <w:tag w:val=""/>
          <w:id w:val="-1694915987"/>
          <w:placeholder>
            <w:docPart w:val="C170804B6ED4436188A9719392A796F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A3B56">
            <w:rPr>
              <w:i/>
              <w:iCs/>
            </w:rPr>
            <w:t>AES-P1 DMP-5.8.1-v2.01</w:t>
          </w:r>
        </w:sdtContent>
      </w:sdt>
      <w:r w:rsidR="00A3066E" w:rsidRPr="00AE1B2C">
        <w:t xml:space="preserve"> </w:t>
      </w:r>
      <w:r w:rsidRPr="00AE1B2C">
        <w:t xml:space="preserve">package </w:t>
      </w:r>
      <w:r w:rsidR="00843EE2">
        <w:t>describes</w:t>
      </w:r>
      <w:r w:rsidRPr="00AE1B2C">
        <w:t xml:space="preserve"> in “</w:t>
      </w:r>
      <w:r w:rsidR="00DD5B7F">
        <w:rPr>
          <w:szCs w:val="22"/>
        </w:rPr>
        <w:t>SDEV</w:t>
      </w:r>
      <w:r w:rsidR="00DD5B7F" w:rsidRPr="00ED0EED">
        <w:rPr>
          <w:szCs w:val="22"/>
        </w:rPr>
        <w:t>-</w:t>
      </w:r>
      <w:r w:rsidR="00DD5B7F">
        <w:rPr>
          <w:szCs w:val="22"/>
        </w:rPr>
        <w:t xml:space="preserve">AES-P1 </w:t>
      </w:r>
      <w:r w:rsidR="00DD5B7F" w:rsidRPr="00ED0EED">
        <w:rPr>
          <w:szCs w:val="22"/>
        </w:rPr>
        <w:t>(Data Mapping</w:t>
      </w:r>
      <w:r w:rsidR="00DD5B7F">
        <w:rPr>
          <w:szCs w:val="22"/>
        </w:rPr>
        <w:t>_</w:t>
      </w:r>
      <w:r w:rsidR="00DD5B7F" w:rsidRPr="00ED0EED">
        <w:rPr>
          <w:szCs w:val="22"/>
        </w:rPr>
        <w:t>v0.</w:t>
      </w:r>
      <w:r w:rsidR="00DD5B7F">
        <w:rPr>
          <w:szCs w:val="22"/>
        </w:rPr>
        <w:t>5</w:t>
      </w:r>
      <w:r w:rsidR="00632BF3">
        <w:rPr>
          <w:szCs w:val="22"/>
        </w:rPr>
        <w:t>6</w:t>
      </w:r>
      <w:r w:rsidR="00DD5B7F" w:rsidRPr="00ED0EED">
        <w:rPr>
          <w:szCs w:val="22"/>
        </w:rPr>
        <w:t>)</w:t>
      </w:r>
      <w:r w:rsidR="00DD5B7F">
        <w:rPr>
          <w:szCs w:val="22"/>
        </w:rPr>
        <w:t>_</w:t>
      </w:r>
      <w:r w:rsidR="00DD5B7F" w:rsidRPr="00ED0EED">
        <w:rPr>
          <w:szCs w:val="22"/>
        </w:rPr>
        <w:t>DMP-5.</w:t>
      </w:r>
      <w:r w:rsidR="00791450">
        <w:rPr>
          <w:szCs w:val="22"/>
        </w:rPr>
        <w:t>8.1</w:t>
      </w:r>
      <w:r w:rsidR="00DD5B7F">
        <w:rPr>
          <w:szCs w:val="22"/>
        </w:rPr>
        <w:t>-v</w:t>
      </w:r>
      <w:r w:rsidR="00632BF3">
        <w:rPr>
          <w:szCs w:val="22"/>
        </w:rPr>
        <w:t>2.00</w:t>
      </w:r>
      <w:r w:rsidRPr="00AE1B2C">
        <w:t xml:space="preserve">” </w:t>
      </w:r>
      <w:r w:rsidR="004D1E6E" w:rsidRPr="00AE1B2C">
        <w:rPr>
          <w:szCs w:val="22"/>
          <w:lang w:eastAsia="en-US"/>
        </w:rPr>
        <w:t>the applied conversion for both upgrade and downgrade from a functional perspective</w:t>
      </w:r>
      <w:r w:rsidR="00404484">
        <w:rPr>
          <w:szCs w:val="22"/>
          <w:lang w:eastAsia="en-US"/>
        </w:rPr>
        <w:t>.</w:t>
      </w:r>
    </w:p>
    <w:p w14:paraId="66DB8D28" w14:textId="24C910D8" w:rsidR="00DC69FC" w:rsidRDefault="00DC69FC" w:rsidP="002939C5">
      <w:pPr>
        <w:rPr>
          <w:szCs w:val="22"/>
          <w:lang w:eastAsia="en-US"/>
        </w:rPr>
      </w:pPr>
      <w:r>
        <w:rPr>
          <w:szCs w:val="22"/>
          <w:lang w:eastAsia="en-US"/>
        </w:rPr>
        <w:t>No</w:t>
      </w:r>
      <w:r w:rsidR="009B627E">
        <w:rPr>
          <w:szCs w:val="22"/>
          <w:lang w:eastAsia="en-US"/>
        </w:rPr>
        <w:t xml:space="preserve"> implementable</w:t>
      </w:r>
      <w:r>
        <w:rPr>
          <w:szCs w:val="22"/>
          <w:lang w:eastAsia="en-US"/>
        </w:rPr>
        <w:t xml:space="preserve"> comments</w:t>
      </w:r>
      <w:r w:rsidR="00CB30CF">
        <w:rPr>
          <w:szCs w:val="22"/>
          <w:lang w:eastAsia="en-US"/>
        </w:rPr>
        <w:t xml:space="preserve"> </w:t>
      </w:r>
      <w:r w:rsidR="000170A6">
        <w:rPr>
          <w:szCs w:val="22"/>
          <w:lang w:eastAsia="en-US"/>
        </w:rPr>
        <w:t xml:space="preserve">were raised </w:t>
      </w:r>
      <w:r w:rsidR="000B3831">
        <w:rPr>
          <w:szCs w:val="22"/>
          <w:lang w:eastAsia="en-US"/>
        </w:rPr>
        <w:t xml:space="preserve">on the SfR after External </w:t>
      </w:r>
      <w:r w:rsidR="00D70BBC">
        <w:rPr>
          <w:szCs w:val="22"/>
          <w:lang w:eastAsia="en-US"/>
        </w:rPr>
        <w:t>Verification</w:t>
      </w:r>
      <w:r w:rsidR="00D53542">
        <w:rPr>
          <w:szCs w:val="22"/>
          <w:lang w:eastAsia="en-US"/>
        </w:rPr>
        <w:t xml:space="preserve"> DMP file, therefore the “DMP 5.8.1_v2.00_Action_List.xlsx” </w:t>
      </w:r>
      <w:r w:rsidR="00222042">
        <w:rPr>
          <w:szCs w:val="22"/>
          <w:lang w:eastAsia="en-US"/>
        </w:rPr>
        <w:t>is empty and contains the sentence ‘</w:t>
      </w:r>
      <w:r w:rsidR="00222042" w:rsidRPr="00317391">
        <w:rPr>
          <w:i/>
          <w:iCs/>
          <w:szCs w:val="22"/>
          <w:lang w:eastAsia="en-US"/>
        </w:rPr>
        <w:t>No additional action/change has been performed in the SfA compared to the SfR version</w:t>
      </w:r>
      <w:r w:rsidR="00317391">
        <w:rPr>
          <w:szCs w:val="22"/>
          <w:lang w:eastAsia="en-US"/>
        </w:rPr>
        <w:t>’</w:t>
      </w:r>
      <w:r w:rsidR="00222042">
        <w:rPr>
          <w:szCs w:val="22"/>
          <w:lang w:eastAsia="en-US"/>
        </w:rPr>
        <w:t>.</w:t>
      </w:r>
    </w:p>
    <w:p w14:paraId="2A183DCD" w14:textId="3FB98414" w:rsidR="00C44F11" w:rsidRPr="00AE1B2C" w:rsidRDefault="00C44F11" w:rsidP="00026C19">
      <w:pPr>
        <w:spacing w:line="259" w:lineRule="auto"/>
        <w:rPr>
          <w:szCs w:val="22"/>
        </w:rPr>
      </w:pPr>
    </w:p>
    <w:p w14:paraId="23CB5BC8" w14:textId="77777777" w:rsidR="00C44F11" w:rsidRPr="00AE1B2C" w:rsidRDefault="00C44F11" w:rsidP="00C44F11">
      <w:pPr>
        <w:pStyle w:val="Heading1"/>
        <w:tabs>
          <w:tab w:val="clear" w:pos="510"/>
          <w:tab w:val="num" w:pos="432"/>
        </w:tabs>
        <w:spacing w:before="240" w:line="240" w:lineRule="auto"/>
        <w:ind w:right="864"/>
      </w:pPr>
      <w:bookmarkStart w:id="36" w:name="_Ref526239872"/>
      <w:bookmarkStart w:id="37" w:name="_Ref526239878"/>
      <w:bookmarkStart w:id="38" w:name="_Ref526352682"/>
      <w:bookmarkStart w:id="39" w:name="_Toc40778749"/>
      <w:bookmarkStart w:id="40" w:name="_Toc152327907"/>
      <w:bookmarkEnd w:id="35"/>
      <w:r w:rsidRPr="00AE1B2C">
        <w:t>Review Instructions</w:t>
      </w:r>
      <w:bookmarkEnd w:id="36"/>
      <w:bookmarkEnd w:id="37"/>
      <w:bookmarkEnd w:id="38"/>
      <w:bookmarkEnd w:id="39"/>
      <w:bookmarkEnd w:id="40"/>
    </w:p>
    <w:p w14:paraId="4B8CDE6C" w14:textId="45815605" w:rsidR="00A52C38" w:rsidRPr="00AE1B2C" w:rsidRDefault="000D5B99" w:rsidP="00204A5E">
      <w:pPr>
        <w:pStyle w:val="Text1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N/A</w:t>
      </w:r>
      <w:r w:rsidR="00FF24CD">
        <w:rPr>
          <w:rFonts w:ascii="Times New Roman" w:hAnsi="Times New Roman"/>
          <w:sz w:val="22"/>
          <w:szCs w:val="22"/>
          <w:lang w:val="en-US"/>
        </w:rPr>
        <w:t>.</w:t>
      </w:r>
    </w:p>
    <w:p w14:paraId="5444EF76" w14:textId="4B0CCDB4" w:rsidR="00C44F11" w:rsidRDefault="00C44F11" w:rsidP="00A52C38">
      <w:pPr>
        <w:spacing w:after="0" w:line="240" w:lineRule="auto"/>
        <w:jc w:val="left"/>
        <w:rPr>
          <w:lang w:val="en-US"/>
        </w:rPr>
      </w:pPr>
    </w:p>
    <w:p w14:paraId="39666712" w14:textId="77777777" w:rsidR="00C44F11" w:rsidRPr="00AE1B2C" w:rsidRDefault="00C44F11" w:rsidP="00C44F11">
      <w:pPr>
        <w:pStyle w:val="Heading1"/>
        <w:tabs>
          <w:tab w:val="clear" w:pos="510"/>
          <w:tab w:val="num" w:pos="432"/>
        </w:tabs>
        <w:spacing w:before="240" w:line="240" w:lineRule="auto"/>
        <w:ind w:right="864"/>
      </w:pPr>
      <w:bookmarkStart w:id="41" w:name="_Ref526239885"/>
      <w:bookmarkStart w:id="42" w:name="_Ref526239890"/>
      <w:bookmarkStart w:id="43" w:name="_Ref526352701"/>
      <w:bookmarkStart w:id="44" w:name="_Toc40778750"/>
      <w:bookmarkStart w:id="45" w:name="_Toc152327908"/>
      <w:r w:rsidRPr="00AE1B2C">
        <w:t>Other Useful Information</w:t>
      </w:r>
      <w:bookmarkEnd w:id="41"/>
      <w:bookmarkEnd w:id="42"/>
      <w:bookmarkEnd w:id="43"/>
      <w:bookmarkEnd w:id="44"/>
      <w:bookmarkEnd w:id="45"/>
    </w:p>
    <w:p w14:paraId="36A6D533" w14:textId="2AB36DBC" w:rsidR="003A3B56" w:rsidRDefault="003A3B56" w:rsidP="003A3B56">
      <w:pPr>
        <w:spacing w:after="0" w:line="240" w:lineRule="auto"/>
        <w:jc w:val="left"/>
      </w:pPr>
      <w:r w:rsidRPr="00F70EA0">
        <w:rPr>
          <w:szCs w:val="22"/>
        </w:rPr>
        <w:t xml:space="preserve">For any </w:t>
      </w:r>
      <w:r>
        <w:rPr>
          <w:szCs w:val="22"/>
        </w:rPr>
        <w:t>question or comment</w:t>
      </w:r>
      <w:r w:rsidRPr="00F70EA0">
        <w:rPr>
          <w:szCs w:val="22"/>
        </w:rPr>
        <w:t xml:space="preserve">, please contact: </w:t>
      </w:r>
      <w:hyperlink r:id="rId16" w:history="1">
        <w:r w:rsidRPr="00BC1D7D">
          <w:rPr>
            <w:rStyle w:val="Hyperlink"/>
          </w:rPr>
          <w:t>support@itsmtaxud.europa.eu</w:t>
        </w:r>
      </w:hyperlink>
      <w:r>
        <w:t xml:space="preserve"> </w:t>
      </w:r>
      <w:r>
        <w:br/>
        <w:t xml:space="preserve">with cc </w:t>
      </w:r>
      <w:hyperlink r:id="rId17" w:history="1">
        <w:r w:rsidRPr="00F10774">
          <w:rPr>
            <w:rStyle w:val="Hyperlink"/>
          </w:rPr>
          <w:t>nicolae-adrian.radu</w:t>
        </w:r>
        <w:r w:rsidRPr="00F10774">
          <w:rPr>
            <w:rStyle w:val="Hyperlink"/>
          </w:rPr>
          <w:t>@ext.ec.europa.eu</w:t>
        </w:r>
      </w:hyperlink>
    </w:p>
    <w:p w14:paraId="1F963213" w14:textId="77777777" w:rsidR="00E26009" w:rsidRDefault="00E26009" w:rsidP="00E26009"/>
    <w:sectPr w:rsidR="00E26009" w:rsidSect="007F033B">
      <w:headerReference w:type="even" r:id="rId18"/>
      <w:footerReference w:type="even" r:id="rId19"/>
      <w:footerReference w:type="default" r:id="rId20"/>
      <w:footerReference w:type="first" r:id="rId21"/>
      <w:pgSz w:w="11907" w:h="16840" w:code="9"/>
      <w:pgMar w:top="1417" w:right="1417" w:bottom="1417" w:left="1417" w:header="709" w:footer="1059" w:gutter="0"/>
      <w:paperSrc w:first="15" w:other="15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63207" w14:textId="77777777" w:rsidR="008E49ED" w:rsidRDefault="008E49ED">
      <w:pPr>
        <w:spacing w:after="0" w:line="240" w:lineRule="auto"/>
      </w:pPr>
      <w:r>
        <w:separator/>
      </w:r>
    </w:p>
  </w:endnote>
  <w:endnote w:type="continuationSeparator" w:id="0">
    <w:p w14:paraId="4D868203" w14:textId="77777777" w:rsidR="008E49ED" w:rsidRDefault="008E49ED">
      <w:pPr>
        <w:spacing w:after="0" w:line="240" w:lineRule="auto"/>
      </w:pPr>
      <w:r>
        <w:continuationSeparator/>
      </w:r>
    </w:p>
  </w:endnote>
  <w:endnote w:type="continuationNotice" w:id="1">
    <w:p w14:paraId="14AF1572" w14:textId="77777777" w:rsidR="008E49ED" w:rsidRDefault="008E49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540D0" w14:textId="7A2CB88F" w:rsidR="005033EF" w:rsidRPr="003A3B56" w:rsidRDefault="003A3B56">
    <w:pPr>
      <w:pStyle w:val="FooterLine"/>
      <w:rPr>
        <w:lang w:val="en-IE"/>
      </w:rPr>
    </w:pPr>
    <w:sdt>
      <w:sdtPr>
        <w:rPr>
          <w:lang w:val="en-IE"/>
        </w:rPr>
        <w:id w:val="-1714572210"/>
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<w:text w:multiLine="1"/>
      </w:sdtPr>
      <w:sdtEndPr/>
      <w:sdtContent>
        <w:r w:rsidRPr="003A3B56">
          <w:rPr>
            <w:lang w:val="en-IE"/>
          </w:rPr>
          <w:t>AES-P1 DMP-5.8.1-v2.01</w:t>
        </w:r>
      </w:sdtContent>
    </w:sdt>
    <w:r w:rsidR="005033EF" w:rsidRPr="003A3B56">
      <w:rPr>
        <w:lang w:val="en-IE"/>
      </w:rPr>
      <w:t xml:space="preserve"> - </w:t>
    </w:r>
    <w:sdt>
      <w:sdtPr>
        <w:rPr>
          <w:lang w:val="en-IE"/>
        </w:rPr>
        <w:id w:val="-1999875607"/>
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<w:text w:multiLine="1"/>
      </w:sdtPr>
      <w:sdtEndPr/>
      <w:sdtContent>
        <w:r w:rsidRPr="003A3B56">
          <w:rPr>
            <w:lang w:val="en-IE"/>
          </w:rPr>
          <w:t>Release Noteto ECCG</w:t>
        </w:r>
      </w:sdtContent>
    </w:sdt>
    <w:r w:rsidR="005033EF" w:rsidRPr="003A3B56">
      <w:rPr>
        <w:lang w:val="en-IE"/>
      </w:rPr>
      <w:tab/>
      <w:t xml:space="preserve">Page </w:t>
    </w:r>
    <w:r w:rsidR="005033EF">
      <w:fldChar w:fldCharType="begin"/>
    </w:r>
    <w:r w:rsidR="005033EF" w:rsidRPr="003A3B56">
      <w:rPr>
        <w:lang w:val="en-IE"/>
      </w:rPr>
      <w:instrText>PAGE</w:instrText>
    </w:r>
    <w:r w:rsidR="005033EF">
      <w:fldChar w:fldCharType="separate"/>
    </w:r>
    <w:r w:rsidR="005033EF" w:rsidRPr="003A3B56">
      <w:rPr>
        <w:noProof/>
        <w:lang w:val="en-IE"/>
      </w:rPr>
      <w:t>6</w:t>
    </w:r>
    <w:r w:rsidR="005033EF">
      <w:fldChar w:fldCharType="end"/>
    </w:r>
    <w:r w:rsidR="005033EF" w:rsidRPr="003A3B56">
      <w:rPr>
        <w:lang w:val="en-IE"/>
      </w:rPr>
      <w:t xml:space="preserve"> / </w:t>
    </w:r>
    <w:r w:rsidR="005033EF">
      <w:fldChar w:fldCharType="begin"/>
    </w:r>
    <w:r w:rsidR="005033EF" w:rsidRPr="003A3B56">
      <w:rPr>
        <w:lang w:val="en-IE"/>
      </w:rPr>
      <w:instrText>NUMPAGES</w:instrText>
    </w:r>
    <w:r w:rsidR="005033EF">
      <w:fldChar w:fldCharType="separate"/>
    </w:r>
    <w:r w:rsidR="00B20B5B" w:rsidRPr="003A3B56">
      <w:rPr>
        <w:noProof/>
        <w:lang w:val="en-IE"/>
      </w:rPr>
      <w:t>2</w:t>
    </w:r>
    <w:r w:rsidR="005033EF">
      <w:fldChar w:fldCharType="end"/>
    </w:r>
  </w:p>
  <w:p w14:paraId="0934336C" w14:textId="6885CC9F" w:rsidR="005033EF" w:rsidRPr="003A3B56" w:rsidRDefault="003A3B56">
    <w:pPr>
      <w:pStyle w:val="Footer"/>
      <w:rPr>
        <w:lang w:val="fr-BE"/>
      </w:rPr>
    </w:pPr>
    <w:sdt>
      <w:sdtPr>
        <w:rPr>
          <w:noProof/>
          <w:lang w:val="fr-BE"/>
        </w:rPr>
        <w:id w:val="-1646350973"/>
        <w:dataBinding w:xpath="/Texts/TechFooterVersion" w:storeItemID="{4EF90DE6-88B6-4264-9629-4D8DFDFE87D2}"/>
        <w:text w:multiLine="1"/>
      </w:sdtPr>
      <w:sdtEndPr/>
      <w:sdtContent>
        <w:r w:rsidR="00A8017E">
          <w:rPr>
            <w:noProof/>
            <w:lang w:val="fr-BE"/>
          </w:rPr>
          <w:t>Document version</w:t>
        </w:r>
      </w:sdtContent>
    </w:sdt>
    <w:r w:rsidR="005033EF" w:rsidRPr="003A3B56">
      <w:rPr>
        <w:lang w:val="fr-BE"/>
      </w:rPr>
      <w:t xml:space="preserve"> </w:t>
    </w:r>
    <w:sdt>
      <w:sdtPr>
        <w:rPr>
          <w:lang w:val="fr-BE"/>
        </w:rPr>
        <w:alias w:val="Version"/>
        <w:id w:val="-581447756"/>
        <w:dataBinding w:xpath="/EurolookProperties/DocumentVersion" w:storeItemID="{D3EA5527-7367-4268-9D83-5125C98D0ED2}"/>
        <w:text w:multiLine="1"/>
      </w:sdtPr>
      <w:sdtEndPr/>
      <w:sdtContent>
        <w:r>
          <w:rPr>
            <w:lang w:val="fr-BE"/>
          </w:rPr>
          <w:t>1.00 EN</w:t>
        </w:r>
      </w:sdtContent>
    </w:sdt>
    <w:r w:rsidR="005033EF" w:rsidRPr="003A3B56">
      <w:rPr>
        <w:lang w:val="fr-BE"/>
      </w:rPr>
      <w:t xml:space="preserve"> </w:t>
    </w:r>
    <w:sdt>
      <w:sdtPr>
        <w:rPr>
          <w:noProof/>
          <w:lang w:val="fr-BE"/>
        </w:rPr>
        <w:id w:val="-1738384756"/>
        <w:dataBinding w:xpath="/Texts/TechFooterDated" w:storeItemID="{4EF90DE6-88B6-4264-9629-4D8DFDFE87D2}"/>
        <w:text w:multiLine="1"/>
      </w:sdtPr>
      <w:sdtEndPr/>
      <w:sdtContent>
        <w:r w:rsidR="005033EF" w:rsidRPr="003A3B56">
          <w:rPr>
            <w:noProof/>
            <w:lang w:val="fr-BE"/>
          </w:rPr>
          <w:t>dated</w:t>
        </w:r>
      </w:sdtContent>
    </w:sdt>
    <w:r w:rsidR="005033EF" w:rsidRPr="003A3B56">
      <w:rPr>
        <w:lang w:val="fr-BE"/>
      </w:rPr>
      <w:t xml:space="preserve"> </w:t>
    </w:r>
    <w:sdt>
      <w:sdtPr>
        <w:rPr>
          <w:lang w:val="fr-BE"/>
        </w:rPr>
        <w:alias w:val=""/>
        <w:id w:val="-64425944"/>
        <w:dataBinding w:xpath="/EurolookProperties/DocumentDate" w:storeItemID="{D3EA5527-7367-4268-9D83-5125C98D0ED2}"/>
        <w:date w:fullDate="2023-12-01T00:00:00Z">
          <w:dateFormat w:val="dd/MM/yyyy"/>
          <w:lid w:val="en-GB"/>
          <w:storeMappedDataAs w:val="dateTime"/>
          <w:calendar w:val="gregorian"/>
        </w:date>
      </w:sdtPr>
      <w:sdtEndPr/>
      <w:sdtContent>
        <w:r w:rsidR="00F656E6" w:rsidRPr="003A3B56">
          <w:rPr>
            <w:lang w:val="fr-BE"/>
          </w:rPr>
          <w:t>01/12/2023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ooter - Footer"/>
      <w:tag w:val="tkgx793blqwVsfMzIs5ka6-Aa3Kt4ltWaoVXwcSq1qvk0"/>
      <w:id w:val="1051889446"/>
    </w:sdtPr>
    <w:sdtEndPr/>
    <w:sdtContent>
      <w:p w14:paraId="016CF4A0" w14:textId="444E97CB" w:rsidR="005033EF" w:rsidRPr="003A3B56" w:rsidRDefault="003A3B56" w:rsidP="001F03D8">
        <w:pPr>
          <w:pStyle w:val="FooterLine"/>
          <w:rPr>
            <w:lang w:val="en-IE"/>
          </w:rPr>
        </w:pPr>
        <w:sdt>
          <w:sdtPr>
            <w:rPr>
              <w:lang w:val="en-IE"/>
            </w:rPr>
            <w:id w:val="-2101790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Pr="003A3B56">
              <w:rPr>
                <w:lang w:val="en-IE"/>
              </w:rPr>
              <w:t>AES-P1 DMP-5.8.1-v2.01</w:t>
            </w:r>
          </w:sdtContent>
        </w:sdt>
        <w:r w:rsidR="005033EF" w:rsidRPr="003A3B56">
          <w:rPr>
            <w:lang w:val="en-IE"/>
          </w:rPr>
          <w:t xml:space="preserve"> </w:t>
        </w:r>
        <w:sdt>
          <w:sdtPr>
            <w:rPr>
              <w:lang w:val="en-IE"/>
            </w:rPr>
            <w:id w:val="-170300464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Pr="003A3B56">
              <w:rPr>
                <w:lang w:val="en-IE"/>
              </w:rPr>
              <w:t>Release Noteto ECCG</w:t>
            </w:r>
          </w:sdtContent>
        </w:sdt>
        <w:r w:rsidR="005033EF" w:rsidRPr="003A3B56">
          <w:rPr>
            <w:lang w:val="en-IE"/>
          </w:rPr>
          <w:tab/>
          <w:t xml:space="preserve">Page </w:t>
        </w:r>
        <w:r w:rsidR="005033EF">
          <w:fldChar w:fldCharType="begin"/>
        </w:r>
        <w:r w:rsidR="005033EF" w:rsidRPr="003A3B56">
          <w:rPr>
            <w:lang w:val="en-IE"/>
          </w:rPr>
          <w:instrText>PAGE</w:instrText>
        </w:r>
        <w:r w:rsidR="005033EF">
          <w:fldChar w:fldCharType="separate"/>
        </w:r>
        <w:r w:rsidR="00224E5B" w:rsidRPr="003A3B56">
          <w:rPr>
            <w:noProof/>
            <w:lang w:val="en-IE"/>
          </w:rPr>
          <w:t>4</w:t>
        </w:r>
        <w:r w:rsidR="005033EF">
          <w:fldChar w:fldCharType="end"/>
        </w:r>
        <w:r w:rsidR="005033EF" w:rsidRPr="003A3B56">
          <w:rPr>
            <w:lang w:val="en-IE"/>
          </w:rPr>
          <w:t xml:space="preserve"> / </w:t>
        </w:r>
        <w:r w:rsidR="005033EF">
          <w:fldChar w:fldCharType="begin"/>
        </w:r>
        <w:r w:rsidR="005033EF" w:rsidRPr="003A3B56">
          <w:rPr>
            <w:lang w:val="en-IE"/>
          </w:rPr>
          <w:instrText>NUMPAGES</w:instrText>
        </w:r>
        <w:r w:rsidR="005033EF">
          <w:fldChar w:fldCharType="separate"/>
        </w:r>
        <w:r w:rsidR="00224E5B" w:rsidRPr="003A3B56">
          <w:rPr>
            <w:noProof/>
            <w:lang w:val="en-IE"/>
          </w:rPr>
          <w:t>14</w:t>
        </w:r>
        <w:r w:rsidR="005033EF">
          <w:fldChar w:fldCharType="end"/>
        </w:r>
      </w:p>
      <w:p w14:paraId="01852AD5" w14:textId="2E6FBE28" w:rsidR="005033EF" w:rsidRPr="003A3B56" w:rsidRDefault="003A3B56">
        <w:pPr>
          <w:pStyle w:val="Footer"/>
          <w:rPr>
            <w:lang w:val="fr-BE"/>
          </w:rPr>
        </w:pPr>
        <w:sdt>
          <w:sdtPr>
            <w:rPr>
              <w:noProof/>
              <w:lang w:val="fr-BE"/>
            </w:rPr>
            <w:id w:val="-1203323583"/>
            <w:dataBinding w:xpath="/Texts/TechFooterVersion" w:storeItemID="{4EF90DE6-88B6-4264-9629-4D8DFDFE87D2}"/>
            <w:text w:multiLine="1"/>
          </w:sdtPr>
          <w:sdtEndPr/>
          <w:sdtContent>
            <w:r w:rsidR="005033EF" w:rsidRPr="003A3B56">
              <w:rPr>
                <w:noProof/>
                <w:lang w:val="fr-BE"/>
              </w:rPr>
              <w:t xml:space="preserve">Document </w:t>
            </w:r>
            <w:r w:rsidR="00A8017E" w:rsidRPr="003A3B56">
              <w:rPr>
                <w:noProof/>
                <w:lang w:val="fr-BE"/>
              </w:rPr>
              <w:t>v</w:t>
            </w:r>
            <w:r w:rsidR="005033EF" w:rsidRPr="003A3B56">
              <w:rPr>
                <w:noProof/>
                <w:lang w:val="fr-BE"/>
              </w:rPr>
              <w:t>ersion</w:t>
            </w:r>
          </w:sdtContent>
        </w:sdt>
        <w:r w:rsidR="005033EF" w:rsidRPr="003A3B56">
          <w:rPr>
            <w:lang w:val="fr-BE"/>
          </w:rPr>
          <w:t xml:space="preserve"> </w:t>
        </w:r>
        <w:sdt>
          <w:sdtPr>
            <w:rPr>
              <w:lang w:val="fr-BE"/>
            </w:rPr>
            <w:alias w:val="Version"/>
            <w:id w:val="-807239695"/>
            <w:dataBinding w:xpath="/EurolookProperties/DocumentVersion" w:storeItemID="{D3EA5527-7367-4268-9D83-5125C98D0ED2}"/>
            <w:text w:multiLine="1"/>
          </w:sdtPr>
          <w:sdtEndPr/>
          <w:sdtContent>
            <w:r>
              <w:rPr>
                <w:lang w:val="fr-BE"/>
              </w:rPr>
              <w:t>1.00 EN</w:t>
            </w:r>
          </w:sdtContent>
        </w:sdt>
        <w:r w:rsidR="005033EF" w:rsidRPr="003A3B56">
          <w:rPr>
            <w:lang w:val="fr-BE"/>
          </w:rPr>
          <w:t xml:space="preserve"> </w:t>
        </w:r>
        <w:sdt>
          <w:sdtPr>
            <w:rPr>
              <w:noProof/>
              <w:lang w:val="fr-BE"/>
            </w:rPr>
            <w:id w:val="-1750648157"/>
            <w:dataBinding w:xpath="/Texts/TechFooterDated" w:storeItemID="{4EF90DE6-88B6-4264-9629-4D8DFDFE87D2}"/>
            <w:text w:multiLine="1"/>
          </w:sdtPr>
          <w:sdtEndPr/>
          <w:sdtContent>
            <w:r w:rsidR="005033EF" w:rsidRPr="003A3B56">
              <w:rPr>
                <w:noProof/>
                <w:lang w:val="fr-BE"/>
              </w:rPr>
              <w:t>dated</w:t>
            </w:r>
          </w:sdtContent>
        </w:sdt>
        <w:r w:rsidR="005033EF" w:rsidRPr="003A3B56">
          <w:rPr>
            <w:lang w:val="fr-BE"/>
          </w:rPr>
          <w:t xml:space="preserve"> </w:t>
        </w:r>
        <w:sdt>
          <w:sdtPr>
            <w:rPr>
              <w:lang w:val="fr-BE"/>
            </w:rPr>
            <w:alias w:val=""/>
            <w:id w:val="-642578304"/>
            <w:dataBinding w:xpath="/EurolookProperties/DocumentDate" w:storeItemID="{D3EA5527-7367-4268-9D83-5125C98D0ED2}"/>
            <w:date w:fullDate="2023-12-01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F656E6" w:rsidRPr="003A3B56">
              <w:rPr>
                <w:lang w:val="fr-BE"/>
              </w:rPr>
              <w:t>01/12/2023</w:t>
            </w:r>
          </w:sdtContent>
        </w:sdt>
      </w:p>
      <w:p w14:paraId="09E1B7BF" w14:textId="4FA475FD" w:rsidR="005033EF" w:rsidRPr="001F03D8" w:rsidRDefault="005033EF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312867792"/>
            <w:placeholder>
              <w:docPart w:val="FA2A0D700DD94E0B970A6D2F8DECC970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Publicly available (PA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3A3B56">
              <w:rPr>
                <w:bCs/>
                <w:szCs w:val="16"/>
                <w:lang w:eastAsia="en-US"/>
              </w:rPr>
              <w:t>Publicly available (PA)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B680" w14:textId="7C7874CA" w:rsidR="005033EF" w:rsidRDefault="003A3B56">
    <w:pPr>
      <w:pStyle w:val="Footer"/>
    </w:pPr>
    <w:sdt>
      <w:sdtPr>
        <w:rPr>
          <w:noProof/>
          <w:lang w:val="fr-BE"/>
        </w:rPr>
        <w:id w:val="-796519606"/>
        <w:dataBinding w:xpath="/Author/Addresses/Address[Id = 'f03b5801-04c9-4931-aa17-c6d6c70bc579']/Footer" w:storeItemID="{EE044946-5330-43F7-8D16-AA78684F2938}"/>
        <w:text w:multiLine="1"/>
      </w:sdtPr>
      <w:sdtEndPr/>
      <w:sdtContent>
        <w:r w:rsidR="005033EF" w:rsidRPr="00617D0F">
          <w:rPr>
            <w:noProof/>
            <w:lang w:val="fr-BE"/>
          </w:rPr>
          <w:t>Commission européenne/Europese Commissie, 1049 Bruxelles/Brussel, BELGIQUE/BELGIË - Tel. +32 22991111</w:t>
        </w:r>
      </w:sdtContent>
    </w:sdt>
  </w:p>
  <w:p w14:paraId="3D8B59E8" w14:textId="5609E1BF" w:rsidR="005033EF" w:rsidRPr="001F03D8" w:rsidRDefault="005033EF">
    <w:pPr>
      <w:pStyle w:val="Foo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1AEC5" w14:textId="77777777" w:rsidR="008E49ED" w:rsidRDefault="008E49ED">
      <w:pPr>
        <w:spacing w:after="0" w:line="240" w:lineRule="auto"/>
      </w:pPr>
      <w:r>
        <w:separator/>
      </w:r>
    </w:p>
  </w:footnote>
  <w:footnote w:type="continuationSeparator" w:id="0">
    <w:p w14:paraId="082F8DA1" w14:textId="77777777" w:rsidR="008E49ED" w:rsidRDefault="008E49ED">
      <w:pPr>
        <w:spacing w:after="0" w:line="240" w:lineRule="auto"/>
      </w:pPr>
      <w:r>
        <w:continuationSeparator/>
      </w:r>
    </w:p>
  </w:footnote>
  <w:footnote w:type="continuationNotice" w:id="1">
    <w:p w14:paraId="2BF6DE86" w14:textId="77777777" w:rsidR="008E49ED" w:rsidRDefault="008E49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A954" w14:textId="77777777" w:rsidR="005033EF" w:rsidRDefault="005033EF">
    <w:pPr>
      <w:pStyle w:val="Header"/>
    </w:pPr>
  </w:p>
  <w:p w14:paraId="6A3EA04B" w14:textId="77777777" w:rsidR="005033EF" w:rsidRDefault="005033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8326206"/>
    <w:lvl w:ilvl="0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NormalSubitem"/>
      <w:lvlText w:val="*"/>
      <w:lvlJc w:val="left"/>
    </w:lvl>
  </w:abstractNum>
  <w:abstractNum w:abstractNumId="3" w15:restartNumberingAfterBreak="0">
    <w:nsid w:val="04A0285C"/>
    <w:multiLevelType w:val="hybridMultilevel"/>
    <w:tmpl w:val="67940DAE"/>
    <w:lvl w:ilvl="0" w:tplc="3A50734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E014F"/>
    <w:multiLevelType w:val="singleLevel"/>
    <w:tmpl w:val="E8824D90"/>
    <w:lvl w:ilvl="0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</w:abstractNum>
  <w:abstractNum w:abstractNumId="5" w15:restartNumberingAfterBreak="0">
    <w:nsid w:val="0BD813F8"/>
    <w:multiLevelType w:val="hybridMultilevel"/>
    <w:tmpl w:val="408A77E2"/>
    <w:lvl w:ilvl="0" w:tplc="52AC1C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B7201"/>
    <w:multiLevelType w:val="multilevel"/>
    <w:tmpl w:val="D1625A42"/>
    <w:name w:val="ListNumberNumbering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7" w15:restartNumberingAfterBreak="0">
    <w:nsid w:val="12AC7FDB"/>
    <w:multiLevelType w:val="singleLevel"/>
    <w:tmpl w:val="FCE8006A"/>
    <w:lvl w:ilvl="0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12FC00DF"/>
    <w:multiLevelType w:val="singleLevel"/>
    <w:tmpl w:val="E3A014D6"/>
    <w:lvl w:ilvl="0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</w:abstractNum>
  <w:abstractNum w:abstractNumId="9" w15:restartNumberingAfterBreak="0">
    <w:nsid w:val="19B90DF8"/>
    <w:multiLevelType w:val="hybridMultilevel"/>
    <w:tmpl w:val="65A6E708"/>
    <w:lvl w:ilvl="0" w:tplc="1FD8E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D60E8C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62E22"/>
    <w:multiLevelType w:val="singleLevel"/>
    <w:tmpl w:val="3E0E150E"/>
    <w:lvl w:ilvl="0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</w:abstractNum>
  <w:abstractNum w:abstractNumId="11" w15:restartNumberingAfterBreak="0">
    <w:nsid w:val="1CAA545C"/>
    <w:multiLevelType w:val="hybridMultilevel"/>
    <w:tmpl w:val="22AEE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96F06"/>
    <w:multiLevelType w:val="hybridMultilevel"/>
    <w:tmpl w:val="04EC4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46177"/>
    <w:multiLevelType w:val="multilevel"/>
    <w:tmpl w:val="CC48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15" w15:restartNumberingAfterBreak="0">
    <w:nsid w:val="28806D1E"/>
    <w:multiLevelType w:val="hybridMultilevel"/>
    <w:tmpl w:val="A798E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C463AFF"/>
    <w:multiLevelType w:val="multilevel"/>
    <w:tmpl w:val="A9327078"/>
    <w:lvl w:ilvl="0">
      <w:start w:val="1"/>
      <w:numFmt w:val="decimal"/>
      <w:pStyle w:val="ListNumber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2C492CC9"/>
    <w:multiLevelType w:val="multilevel"/>
    <w:tmpl w:val="D82EEFC4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C8D5AD3"/>
    <w:multiLevelType w:val="singleLevel"/>
    <w:tmpl w:val="697C5A48"/>
    <w:lvl w:ilvl="0">
      <w:start w:val="1"/>
      <w:numFmt w:val="bullet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0" w15:restartNumberingAfterBreak="0">
    <w:nsid w:val="2D293CE3"/>
    <w:multiLevelType w:val="multilevel"/>
    <w:tmpl w:val="4DC8517E"/>
    <w:name w:val="LegalNumParNumbering"/>
    <w:lvl w:ilvl="0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21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E0053AD"/>
    <w:multiLevelType w:val="hybridMultilevel"/>
    <w:tmpl w:val="148CB10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0900FDB"/>
    <w:multiLevelType w:val="hybridMultilevel"/>
    <w:tmpl w:val="DD92B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22302"/>
    <w:multiLevelType w:val="singleLevel"/>
    <w:tmpl w:val="4840124C"/>
    <w:lvl w:ilvl="0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</w:abstractNum>
  <w:abstractNum w:abstractNumId="26" w15:restartNumberingAfterBreak="0">
    <w:nsid w:val="465D172F"/>
    <w:multiLevelType w:val="multilevel"/>
    <w:tmpl w:val="6AEE9BA4"/>
    <w:lvl w:ilvl="0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67343"/>
    <w:multiLevelType w:val="hybridMultilevel"/>
    <w:tmpl w:val="AB768010"/>
    <w:lvl w:ilvl="0" w:tplc="36023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1A982C"/>
    <w:multiLevelType w:val="multilevel"/>
    <w:tmpl w:val="73EA311E"/>
    <w:name w:val="ListBulletNumbering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0" w15:restartNumberingAfterBreak="0">
    <w:nsid w:val="5072619B"/>
    <w:multiLevelType w:val="multilevel"/>
    <w:tmpl w:val="16E016D6"/>
    <w:name w:val="ListDashNumbering"/>
    <w:lvl w:ilvl="0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1" w15:restartNumberingAfterBreak="0">
    <w:nsid w:val="568C0A31"/>
    <w:multiLevelType w:val="hybridMultilevel"/>
    <w:tmpl w:val="288E34FE"/>
    <w:lvl w:ilvl="0" w:tplc="616CECF6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86164"/>
    <w:multiLevelType w:val="multilevel"/>
    <w:tmpl w:val="D82EEFC4"/>
    <w:numStyleLink w:val="Style7"/>
  </w:abstractNum>
  <w:abstractNum w:abstractNumId="36" w15:restartNumberingAfterBreak="0">
    <w:nsid w:val="7C65145E"/>
    <w:multiLevelType w:val="multilevel"/>
    <w:tmpl w:val="41864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38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 w16cid:durableId="863597946">
    <w:abstractNumId w:val="36"/>
  </w:num>
  <w:num w:numId="2" w16cid:durableId="1147893139">
    <w:abstractNumId w:val="29"/>
  </w:num>
  <w:num w:numId="3" w16cid:durableId="1292980907">
    <w:abstractNumId w:val="6"/>
  </w:num>
  <w:num w:numId="4" w16cid:durableId="2003122682">
    <w:abstractNumId w:val="30"/>
  </w:num>
  <w:num w:numId="5" w16cid:durableId="2025128450">
    <w:abstractNumId w:val="20"/>
  </w:num>
  <w:num w:numId="6" w16cid:durableId="1158695234">
    <w:abstractNumId w:val="37"/>
  </w:num>
  <w:num w:numId="7" w16cid:durableId="1081103134">
    <w:abstractNumId w:val="38"/>
  </w:num>
  <w:num w:numId="8" w16cid:durableId="931202797">
    <w:abstractNumId w:val="2"/>
    <w:lvlOverride w:ilvl="0">
      <w:lvl w:ilvl="0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682978446">
    <w:abstractNumId w:val="21"/>
  </w:num>
  <w:num w:numId="10" w16cid:durableId="894509523">
    <w:abstractNumId w:val="32"/>
  </w:num>
  <w:num w:numId="11" w16cid:durableId="1785223029">
    <w:abstractNumId w:val="0"/>
  </w:num>
  <w:num w:numId="12" w16cid:durableId="1699160680">
    <w:abstractNumId w:val="34"/>
  </w:num>
  <w:num w:numId="13" w16cid:durableId="527177512">
    <w:abstractNumId w:val="26"/>
  </w:num>
  <w:num w:numId="14" w16cid:durableId="1482961474">
    <w:abstractNumId w:val="1"/>
  </w:num>
  <w:num w:numId="15" w16cid:durableId="2049792075">
    <w:abstractNumId w:val="16"/>
  </w:num>
  <w:num w:numId="16" w16cid:durableId="2119254685">
    <w:abstractNumId w:val="33"/>
  </w:num>
  <w:num w:numId="17" w16cid:durableId="2112624642">
    <w:abstractNumId w:val="7"/>
  </w:num>
  <w:num w:numId="18" w16cid:durableId="1089696367">
    <w:abstractNumId w:val="4"/>
  </w:num>
  <w:num w:numId="19" w16cid:durableId="1685281422">
    <w:abstractNumId w:val="23"/>
  </w:num>
  <w:num w:numId="20" w16cid:durableId="1256935954">
    <w:abstractNumId w:val="25"/>
  </w:num>
  <w:num w:numId="21" w16cid:durableId="1303122560">
    <w:abstractNumId w:val="14"/>
  </w:num>
  <w:num w:numId="22" w16cid:durableId="1721829538">
    <w:abstractNumId w:val="10"/>
  </w:num>
  <w:num w:numId="23" w16cid:durableId="969944425">
    <w:abstractNumId w:val="8"/>
  </w:num>
  <w:num w:numId="24" w16cid:durableId="1695183266">
    <w:abstractNumId w:val="31"/>
  </w:num>
  <w:num w:numId="25" w16cid:durableId="934171057">
    <w:abstractNumId w:val="27"/>
  </w:num>
  <w:num w:numId="26" w16cid:durableId="669482778">
    <w:abstractNumId w:val="31"/>
  </w:num>
  <w:num w:numId="27" w16cid:durableId="1737895495">
    <w:abstractNumId w:val="3"/>
  </w:num>
  <w:num w:numId="28" w16cid:durableId="39062554">
    <w:abstractNumId w:val="17"/>
  </w:num>
  <w:num w:numId="29" w16cid:durableId="1398020035">
    <w:abstractNumId w:val="18"/>
  </w:num>
  <w:num w:numId="30" w16cid:durableId="1522553776">
    <w:abstractNumId w:val="35"/>
  </w:num>
  <w:num w:numId="31" w16cid:durableId="327370267">
    <w:abstractNumId w:val="28"/>
  </w:num>
  <w:num w:numId="32" w16cid:durableId="1695616341">
    <w:abstractNumId w:val="5"/>
  </w:num>
  <w:num w:numId="33" w16cid:durableId="3964409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7415512">
    <w:abstractNumId w:val="22"/>
  </w:num>
  <w:num w:numId="35" w16cid:durableId="1738286554">
    <w:abstractNumId w:val="12"/>
  </w:num>
  <w:num w:numId="36" w16cid:durableId="342438616">
    <w:abstractNumId w:val="11"/>
  </w:num>
  <w:num w:numId="37" w16cid:durableId="1471097177">
    <w:abstractNumId w:val="15"/>
  </w:num>
  <w:num w:numId="38" w16cid:durableId="2005938763">
    <w:abstractNumId w:val="19"/>
  </w:num>
  <w:num w:numId="39" w16cid:durableId="1129133512">
    <w:abstractNumId w:val="9"/>
  </w:num>
  <w:num w:numId="40" w16cid:durableId="1849636339">
    <w:abstractNumId w:val="24"/>
  </w:num>
  <w:num w:numId="41" w16cid:durableId="742525112">
    <w:abstractNumId w:val="13"/>
  </w:num>
  <w:num w:numId="42" w16cid:durableId="68802831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A"/>
    <w:rsid w:val="00000E2E"/>
    <w:rsid w:val="00000FB9"/>
    <w:rsid w:val="00002CD5"/>
    <w:rsid w:val="00003387"/>
    <w:rsid w:val="00007A3C"/>
    <w:rsid w:val="00010D7D"/>
    <w:rsid w:val="00011278"/>
    <w:rsid w:val="00012202"/>
    <w:rsid w:val="00014CFF"/>
    <w:rsid w:val="00015115"/>
    <w:rsid w:val="00015A2A"/>
    <w:rsid w:val="00016F97"/>
    <w:rsid w:val="000170A6"/>
    <w:rsid w:val="00020B8E"/>
    <w:rsid w:val="00020F19"/>
    <w:rsid w:val="00022103"/>
    <w:rsid w:val="00023041"/>
    <w:rsid w:val="0002338F"/>
    <w:rsid w:val="00024C45"/>
    <w:rsid w:val="000266D8"/>
    <w:rsid w:val="00026C19"/>
    <w:rsid w:val="000271DB"/>
    <w:rsid w:val="0003117C"/>
    <w:rsid w:val="000315EA"/>
    <w:rsid w:val="000329F7"/>
    <w:rsid w:val="00033517"/>
    <w:rsid w:val="000337CC"/>
    <w:rsid w:val="00034ACE"/>
    <w:rsid w:val="0003538A"/>
    <w:rsid w:val="00036173"/>
    <w:rsid w:val="00036C55"/>
    <w:rsid w:val="0003795E"/>
    <w:rsid w:val="000379BB"/>
    <w:rsid w:val="00040C02"/>
    <w:rsid w:val="000412D1"/>
    <w:rsid w:val="000413DE"/>
    <w:rsid w:val="00041562"/>
    <w:rsid w:val="00043097"/>
    <w:rsid w:val="0004374A"/>
    <w:rsid w:val="00044573"/>
    <w:rsid w:val="000445C8"/>
    <w:rsid w:val="000448DA"/>
    <w:rsid w:val="0004559E"/>
    <w:rsid w:val="0004751B"/>
    <w:rsid w:val="00051CFD"/>
    <w:rsid w:val="00060FDE"/>
    <w:rsid w:val="0006168D"/>
    <w:rsid w:val="00061F8C"/>
    <w:rsid w:val="00063DBE"/>
    <w:rsid w:val="00065072"/>
    <w:rsid w:val="0006725B"/>
    <w:rsid w:val="00067C2E"/>
    <w:rsid w:val="00070BF7"/>
    <w:rsid w:val="00070F24"/>
    <w:rsid w:val="000738EB"/>
    <w:rsid w:val="0008155A"/>
    <w:rsid w:val="0008612C"/>
    <w:rsid w:val="00086BE5"/>
    <w:rsid w:val="00090050"/>
    <w:rsid w:val="000913CC"/>
    <w:rsid w:val="00092DDB"/>
    <w:rsid w:val="000A0008"/>
    <w:rsid w:val="000A06FB"/>
    <w:rsid w:val="000A19C8"/>
    <w:rsid w:val="000A2456"/>
    <w:rsid w:val="000A302C"/>
    <w:rsid w:val="000A78EF"/>
    <w:rsid w:val="000B1DE6"/>
    <w:rsid w:val="000B3831"/>
    <w:rsid w:val="000B454B"/>
    <w:rsid w:val="000B7EF6"/>
    <w:rsid w:val="000C04DA"/>
    <w:rsid w:val="000C216A"/>
    <w:rsid w:val="000C5A85"/>
    <w:rsid w:val="000C7249"/>
    <w:rsid w:val="000C7A7E"/>
    <w:rsid w:val="000D0527"/>
    <w:rsid w:val="000D5AA0"/>
    <w:rsid w:val="000D5B99"/>
    <w:rsid w:val="000E1AF8"/>
    <w:rsid w:val="000E28B4"/>
    <w:rsid w:val="000E4159"/>
    <w:rsid w:val="000E73AB"/>
    <w:rsid w:val="000F29DC"/>
    <w:rsid w:val="000F5EFE"/>
    <w:rsid w:val="000F656D"/>
    <w:rsid w:val="000F7A53"/>
    <w:rsid w:val="00101D71"/>
    <w:rsid w:val="0010590B"/>
    <w:rsid w:val="00110594"/>
    <w:rsid w:val="00112AD1"/>
    <w:rsid w:val="00113B46"/>
    <w:rsid w:val="001161F0"/>
    <w:rsid w:val="00120549"/>
    <w:rsid w:val="001205E7"/>
    <w:rsid w:val="00120BA9"/>
    <w:rsid w:val="0012150A"/>
    <w:rsid w:val="00122B76"/>
    <w:rsid w:val="00123E0C"/>
    <w:rsid w:val="001251B1"/>
    <w:rsid w:val="00125389"/>
    <w:rsid w:val="0012677E"/>
    <w:rsid w:val="00134076"/>
    <w:rsid w:val="00137C0D"/>
    <w:rsid w:val="00142338"/>
    <w:rsid w:val="0014316F"/>
    <w:rsid w:val="00143F03"/>
    <w:rsid w:val="001465A4"/>
    <w:rsid w:val="00151D03"/>
    <w:rsid w:val="00153E17"/>
    <w:rsid w:val="00157D85"/>
    <w:rsid w:val="0017523D"/>
    <w:rsid w:val="00177C20"/>
    <w:rsid w:val="001801AC"/>
    <w:rsid w:val="00180252"/>
    <w:rsid w:val="0018346F"/>
    <w:rsid w:val="00185579"/>
    <w:rsid w:val="001873B3"/>
    <w:rsid w:val="0019192B"/>
    <w:rsid w:val="00193943"/>
    <w:rsid w:val="0019447A"/>
    <w:rsid w:val="00195563"/>
    <w:rsid w:val="001A40FC"/>
    <w:rsid w:val="001A4F80"/>
    <w:rsid w:val="001A5C79"/>
    <w:rsid w:val="001A6111"/>
    <w:rsid w:val="001B07B9"/>
    <w:rsid w:val="001B18C5"/>
    <w:rsid w:val="001B2C58"/>
    <w:rsid w:val="001B3FEA"/>
    <w:rsid w:val="001B4EE7"/>
    <w:rsid w:val="001B6EA5"/>
    <w:rsid w:val="001B7056"/>
    <w:rsid w:val="001B7E21"/>
    <w:rsid w:val="001C0CA0"/>
    <w:rsid w:val="001C1084"/>
    <w:rsid w:val="001C2D80"/>
    <w:rsid w:val="001C45D5"/>
    <w:rsid w:val="001C5035"/>
    <w:rsid w:val="001C5089"/>
    <w:rsid w:val="001C6945"/>
    <w:rsid w:val="001C6C44"/>
    <w:rsid w:val="001C7C7C"/>
    <w:rsid w:val="001C7D7F"/>
    <w:rsid w:val="001D200A"/>
    <w:rsid w:val="001D25BB"/>
    <w:rsid w:val="001D36EA"/>
    <w:rsid w:val="001D45A3"/>
    <w:rsid w:val="001D72B2"/>
    <w:rsid w:val="001E2203"/>
    <w:rsid w:val="001E4ABA"/>
    <w:rsid w:val="001E6B47"/>
    <w:rsid w:val="001F03D8"/>
    <w:rsid w:val="001F2A90"/>
    <w:rsid w:val="001F52A3"/>
    <w:rsid w:val="001F536E"/>
    <w:rsid w:val="001F5DD2"/>
    <w:rsid w:val="001F60F8"/>
    <w:rsid w:val="001F6BF4"/>
    <w:rsid w:val="002003AA"/>
    <w:rsid w:val="00204A5E"/>
    <w:rsid w:val="002055EE"/>
    <w:rsid w:val="00212AAF"/>
    <w:rsid w:val="00214324"/>
    <w:rsid w:val="00214382"/>
    <w:rsid w:val="00214ABB"/>
    <w:rsid w:val="0021632F"/>
    <w:rsid w:val="00217B76"/>
    <w:rsid w:val="00217F60"/>
    <w:rsid w:val="002209A1"/>
    <w:rsid w:val="00222042"/>
    <w:rsid w:val="0022224F"/>
    <w:rsid w:val="00223752"/>
    <w:rsid w:val="00224569"/>
    <w:rsid w:val="00224891"/>
    <w:rsid w:val="00224E5B"/>
    <w:rsid w:val="002251CA"/>
    <w:rsid w:val="00227D87"/>
    <w:rsid w:val="002352F5"/>
    <w:rsid w:val="0023612B"/>
    <w:rsid w:val="00237B46"/>
    <w:rsid w:val="0024145A"/>
    <w:rsid w:val="00242A22"/>
    <w:rsid w:val="002467CD"/>
    <w:rsid w:val="00251E81"/>
    <w:rsid w:val="00252947"/>
    <w:rsid w:val="00253BA7"/>
    <w:rsid w:val="00253EFA"/>
    <w:rsid w:val="0025434C"/>
    <w:rsid w:val="00254FB6"/>
    <w:rsid w:val="00255D32"/>
    <w:rsid w:val="00260CB8"/>
    <w:rsid w:val="00260F56"/>
    <w:rsid w:val="00262A30"/>
    <w:rsid w:val="00262E23"/>
    <w:rsid w:val="002636FE"/>
    <w:rsid w:val="00265E21"/>
    <w:rsid w:val="0026619B"/>
    <w:rsid w:val="002672CD"/>
    <w:rsid w:val="00271B82"/>
    <w:rsid w:val="00271C07"/>
    <w:rsid w:val="00275541"/>
    <w:rsid w:val="002758A9"/>
    <w:rsid w:val="0027628A"/>
    <w:rsid w:val="00277683"/>
    <w:rsid w:val="00277F5E"/>
    <w:rsid w:val="0028186F"/>
    <w:rsid w:val="00281C7E"/>
    <w:rsid w:val="00282973"/>
    <w:rsid w:val="00282EC7"/>
    <w:rsid w:val="00284E57"/>
    <w:rsid w:val="00291B94"/>
    <w:rsid w:val="002934C7"/>
    <w:rsid w:val="002939C5"/>
    <w:rsid w:val="0029536D"/>
    <w:rsid w:val="00295536"/>
    <w:rsid w:val="002974B1"/>
    <w:rsid w:val="00297543"/>
    <w:rsid w:val="002A6629"/>
    <w:rsid w:val="002A6A49"/>
    <w:rsid w:val="002A6F2F"/>
    <w:rsid w:val="002B1870"/>
    <w:rsid w:val="002B207B"/>
    <w:rsid w:val="002B2C54"/>
    <w:rsid w:val="002B4EFF"/>
    <w:rsid w:val="002B599E"/>
    <w:rsid w:val="002B5EA1"/>
    <w:rsid w:val="002C0DAB"/>
    <w:rsid w:val="002C443D"/>
    <w:rsid w:val="002C54BA"/>
    <w:rsid w:val="002C6AA3"/>
    <w:rsid w:val="002C6ADF"/>
    <w:rsid w:val="002C7BCA"/>
    <w:rsid w:val="002D1114"/>
    <w:rsid w:val="002D2264"/>
    <w:rsid w:val="002D448F"/>
    <w:rsid w:val="002D638D"/>
    <w:rsid w:val="002D7620"/>
    <w:rsid w:val="002E00D6"/>
    <w:rsid w:val="002E1058"/>
    <w:rsid w:val="002E1A11"/>
    <w:rsid w:val="002E42AA"/>
    <w:rsid w:val="002E47B9"/>
    <w:rsid w:val="002E7769"/>
    <w:rsid w:val="002F358D"/>
    <w:rsid w:val="002F51DA"/>
    <w:rsid w:val="00303BCF"/>
    <w:rsid w:val="00307002"/>
    <w:rsid w:val="00310F8A"/>
    <w:rsid w:val="00312A04"/>
    <w:rsid w:val="0031545E"/>
    <w:rsid w:val="003159E2"/>
    <w:rsid w:val="003160FD"/>
    <w:rsid w:val="00317391"/>
    <w:rsid w:val="003178B7"/>
    <w:rsid w:val="00320816"/>
    <w:rsid w:val="00320E43"/>
    <w:rsid w:val="00323393"/>
    <w:rsid w:val="003251C6"/>
    <w:rsid w:val="003346F8"/>
    <w:rsid w:val="00335889"/>
    <w:rsid w:val="00336AC9"/>
    <w:rsid w:val="003407F5"/>
    <w:rsid w:val="00340E3A"/>
    <w:rsid w:val="00343047"/>
    <w:rsid w:val="00343172"/>
    <w:rsid w:val="003444D2"/>
    <w:rsid w:val="003449C2"/>
    <w:rsid w:val="00352F2A"/>
    <w:rsid w:val="00353154"/>
    <w:rsid w:val="00354C23"/>
    <w:rsid w:val="003553D3"/>
    <w:rsid w:val="0035553B"/>
    <w:rsid w:val="00355987"/>
    <w:rsid w:val="00356756"/>
    <w:rsid w:val="00367C24"/>
    <w:rsid w:val="00370095"/>
    <w:rsid w:val="003857C3"/>
    <w:rsid w:val="00390C83"/>
    <w:rsid w:val="003914E7"/>
    <w:rsid w:val="00393BBC"/>
    <w:rsid w:val="00393CA0"/>
    <w:rsid w:val="003961D8"/>
    <w:rsid w:val="003974E2"/>
    <w:rsid w:val="003A0832"/>
    <w:rsid w:val="003A185F"/>
    <w:rsid w:val="003A3B56"/>
    <w:rsid w:val="003A3CF1"/>
    <w:rsid w:val="003A4F74"/>
    <w:rsid w:val="003A5FE9"/>
    <w:rsid w:val="003A7D1E"/>
    <w:rsid w:val="003B0600"/>
    <w:rsid w:val="003B16EE"/>
    <w:rsid w:val="003B69FC"/>
    <w:rsid w:val="003B7055"/>
    <w:rsid w:val="003C1380"/>
    <w:rsid w:val="003C31CF"/>
    <w:rsid w:val="003C3280"/>
    <w:rsid w:val="003C32A9"/>
    <w:rsid w:val="003C408B"/>
    <w:rsid w:val="003C4962"/>
    <w:rsid w:val="003C4E72"/>
    <w:rsid w:val="003C57F3"/>
    <w:rsid w:val="003C75F2"/>
    <w:rsid w:val="003C7CDB"/>
    <w:rsid w:val="003D0C9A"/>
    <w:rsid w:val="003D1263"/>
    <w:rsid w:val="003D661F"/>
    <w:rsid w:val="003D79BA"/>
    <w:rsid w:val="003E1B86"/>
    <w:rsid w:val="003E1D5D"/>
    <w:rsid w:val="003E32C7"/>
    <w:rsid w:val="003E71B0"/>
    <w:rsid w:val="003F376F"/>
    <w:rsid w:val="003F57E7"/>
    <w:rsid w:val="00401AD2"/>
    <w:rsid w:val="00403FBA"/>
    <w:rsid w:val="00404484"/>
    <w:rsid w:val="004057B7"/>
    <w:rsid w:val="004077B2"/>
    <w:rsid w:val="00415657"/>
    <w:rsid w:val="00417D3E"/>
    <w:rsid w:val="004200DD"/>
    <w:rsid w:val="0042018A"/>
    <w:rsid w:val="00424500"/>
    <w:rsid w:val="00424542"/>
    <w:rsid w:val="00433591"/>
    <w:rsid w:val="004355F0"/>
    <w:rsid w:val="00437F21"/>
    <w:rsid w:val="00440888"/>
    <w:rsid w:val="00442C38"/>
    <w:rsid w:val="004433CC"/>
    <w:rsid w:val="00445962"/>
    <w:rsid w:val="00445EA1"/>
    <w:rsid w:val="004464D6"/>
    <w:rsid w:val="00446A0F"/>
    <w:rsid w:val="004507CF"/>
    <w:rsid w:val="00452CFE"/>
    <w:rsid w:val="00452E89"/>
    <w:rsid w:val="004533A3"/>
    <w:rsid w:val="00453793"/>
    <w:rsid w:val="00461013"/>
    <w:rsid w:val="00462438"/>
    <w:rsid w:val="0046590A"/>
    <w:rsid w:val="004659D8"/>
    <w:rsid w:val="004675F2"/>
    <w:rsid w:val="00471835"/>
    <w:rsid w:val="00471B1C"/>
    <w:rsid w:val="00473353"/>
    <w:rsid w:val="0047453D"/>
    <w:rsid w:val="00474713"/>
    <w:rsid w:val="00474A3D"/>
    <w:rsid w:val="004758DE"/>
    <w:rsid w:val="00481310"/>
    <w:rsid w:val="00482D0C"/>
    <w:rsid w:val="00484816"/>
    <w:rsid w:val="00490EBF"/>
    <w:rsid w:val="00494F4F"/>
    <w:rsid w:val="00495196"/>
    <w:rsid w:val="004956FD"/>
    <w:rsid w:val="00496D34"/>
    <w:rsid w:val="004A1787"/>
    <w:rsid w:val="004A1D5B"/>
    <w:rsid w:val="004A2162"/>
    <w:rsid w:val="004A2984"/>
    <w:rsid w:val="004B1A7C"/>
    <w:rsid w:val="004B1FC7"/>
    <w:rsid w:val="004B3DEF"/>
    <w:rsid w:val="004B4CEE"/>
    <w:rsid w:val="004B5405"/>
    <w:rsid w:val="004B5C79"/>
    <w:rsid w:val="004B716B"/>
    <w:rsid w:val="004C0921"/>
    <w:rsid w:val="004C09C4"/>
    <w:rsid w:val="004C2424"/>
    <w:rsid w:val="004C6CB7"/>
    <w:rsid w:val="004D1E6E"/>
    <w:rsid w:val="004D1F81"/>
    <w:rsid w:val="004D20A9"/>
    <w:rsid w:val="004D2822"/>
    <w:rsid w:val="004D28B3"/>
    <w:rsid w:val="004D3BA2"/>
    <w:rsid w:val="004D4FB4"/>
    <w:rsid w:val="004D637A"/>
    <w:rsid w:val="004D6ED1"/>
    <w:rsid w:val="004D7C85"/>
    <w:rsid w:val="004E0316"/>
    <w:rsid w:val="004E1DAD"/>
    <w:rsid w:val="004E268B"/>
    <w:rsid w:val="004E4DEA"/>
    <w:rsid w:val="004E766D"/>
    <w:rsid w:val="004F1AEB"/>
    <w:rsid w:val="004F4690"/>
    <w:rsid w:val="004F49CF"/>
    <w:rsid w:val="004F6384"/>
    <w:rsid w:val="00500E06"/>
    <w:rsid w:val="00501094"/>
    <w:rsid w:val="005033EF"/>
    <w:rsid w:val="00503A6D"/>
    <w:rsid w:val="00504045"/>
    <w:rsid w:val="00506F66"/>
    <w:rsid w:val="005111D3"/>
    <w:rsid w:val="005157BF"/>
    <w:rsid w:val="0052310C"/>
    <w:rsid w:val="0052641A"/>
    <w:rsid w:val="00535195"/>
    <w:rsid w:val="00537D8D"/>
    <w:rsid w:val="00543A67"/>
    <w:rsid w:val="005444A1"/>
    <w:rsid w:val="00546DCD"/>
    <w:rsid w:val="00547A28"/>
    <w:rsid w:val="0055201C"/>
    <w:rsid w:val="00552AA1"/>
    <w:rsid w:val="00554BD6"/>
    <w:rsid w:val="005550A9"/>
    <w:rsid w:val="00560717"/>
    <w:rsid w:val="0056390F"/>
    <w:rsid w:val="005640E9"/>
    <w:rsid w:val="00564C74"/>
    <w:rsid w:val="00572324"/>
    <w:rsid w:val="0057445E"/>
    <w:rsid w:val="00576BAC"/>
    <w:rsid w:val="00576C0B"/>
    <w:rsid w:val="00581AB1"/>
    <w:rsid w:val="00581F6A"/>
    <w:rsid w:val="00584FEB"/>
    <w:rsid w:val="00585A7A"/>
    <w:rsid w:val="0058755D"/>
    <w:rsid w:val="00590A72"/>
    <w:rsid w:val="00590CB5"/>
    <w:rsid w:val="00595C6A"/>
    <w:rsid w:val="005A06AE"/>
    <w:rsid w:val="005A0878"/>
    <w:rsid w:val="005A2914"/>
    <w:rsid w:val="005A3132"/>
    <w:rsid w:val="005A53A6"/>
    <w:rsid w:val="005A5501"/>
    <w:rsid w:val="005B18C0"/>
    <w:rsid w:val="005B21ED"/>
    <w:rsid w:val="005B3157"/>
    <w:rsid w:val="005B365B"/>
    <w:rsid w:val="005B49B9"/>
    <w:rsid w:val="005B5F6A"/>
    <w:rsid w:val="005C1B15"/>
    <w:rsid w:val="005C2728"/>
    <w:rsid w:val="005C3460"/>
    <w:rsid w:val="005C42AD"/>
    <w:rsid w:val="005C45F2"/>
    <w:rsid w:val="005C47DD"/>
    <w:rsid w:val="005C64B0"/>
    <w:rsid w:val="005C772B"/>
    <w:rsid w:val="005D0416"/>
    <w:rsid w:val="005D296E"/>
    <w:rsid w:val="005D2F82"/>
    <w:rsid w:val="005D331A"/>
    <w:rsid w:val="005D397F"/>
    <w:rsid w:val="005D4541"/>
    <w:rsid w:val="005D5297"/>
    <w:rsid w:val="005E15CF"/>
    <w:rsid w:val="005E189B"/>
    <w:rsid w:val="005E1E59"/>
    <w:rsid w:val="005E4A83"/>
    <w:rsid w:val="005E614B"/>
    <w:rsid w:val="005F0035"/>
    <w:rsid w:val="005F1A88"/>
    <w:rsid w:val="005F2E48"/>
    <w:rsid w:val="005F563E"/>
    <w:rsid w:val="006024E8"/>
    <w:rsid w:val="006055B1"/>
    <w:rsid w:val="00605F06"/>
    <w:rsid w:val="00606536"/>
    <w:rsid w:val="0060741F"/>
    <w:rsid w:val="00617D0F"/>
    <w:rsid w:val="00621B48"/>
    <w:rsid w:val="00622B5B"/>
    <w:rsid w:val="00623C6F"/>
    <w:rsid w:val="00624562"/>
    <w:rsid w:val="00626A38"/>
    <w:rsid w:val="00630C29"/>
    <w:rsid w:val="006316C9"/>
    <w:rsid w:val="00632BF3"/>
    <w:rsid w:val="006401BF"/>
    <w:rsid w:val="0064044A"/>
    <w:rsid w:val="0064464D"/>
    <w:rsid w:val="00646A12"/>
    <w:rsid w:val="00646E84"/>
    <w:rsid w:val="00647966"/>
    <w:rsid w:val="0064796F"/>
    <w:rsid w:val="00647E5E"/>
    <w:rsid w:val="00650488"/>
    <w:rsid w:val="00651B35"/>
    <w:rsid w:val="00653725"/>
    <w:rsid w:val="006548B2"/>
    <w:rsid w:val="0065496B"/>
    <w:rsid w:val="0065670D"/>
    <w:rsid w:val="00662355"/>
    <w:rsid w:val="00662397"/>
    <w:rsid w:val="00662599"/>
    <w:rsid w:val="00662806"/>
    <w:rsid w:val="00663009"/>
    <w:rsid w:val="006638C0"/>
    <w:rsid w:val="00666424"/>
    <w:rsid w:val="00666D95"/>
    <w:rsid w:val="006710A7"/>
    <w:rsid w:val="006710D5"/>
    <w:rsid w:val="00671274"/>
    <w:rsid w:val="0067457D"/>
    <w:rsid w:val="00675461"/>
    <w:rsid w:val="006768A1"/>
    <w:rsid w:val="00676B67"/>
    <w:rsid w:val="00677204"/>
    <w:rsid w:val="006776EF"/>
    <w:rsid w:val="00677D18"/>
    <w:rsid w:val="00680539"/>
    <w:rsid w:val="0068187C"/>
    <w:rsid w:val="0068337D"/>
    <w:rsid w:val="006837EA"/>
    <w:rsid w:val="00685A96"/>
    <w:rsid w:val="006868E5"/>
    <w:rsid w:val="00690D07"/>
    <w:rsid w:val="0069128C"/>
    <w:rsid w:val="006937B1"/>
    <w:rsid w:val="0069380D"/>
    <w:rsid w:val="00693A44"/>
    <w:rsid w:val="00696700"/>
    <w:rsid w:val="006A3AEB"/>
    <w:rsid w:val="006A683A"/>
    <w:rsid w:val="006A73A1"/>
    <w:rsid w:val="006B0C68"/>
    <w:rsid w:val="006B0E5F"/>
    <w:rsid w:val="006B10A9"/>
    <w:rsid w:val="006B1848"/>
    <w:rsid w:val="006B3E6D"/>
    <w:rsid w:val="006B5C33"/>
    <w:rsid w:val="006B5EA6"/>
    <w:rsid w:val="006B7047"/>
    <w:rsid w:val="006C1CD5"/>
    <w:rsid w:val="006C3A8E"/>
    <w:rsid w:val="006D065D"/>
    <w:rsid w:val="006E038B"/>
    <w:rsid w:val="006E0817"/>
    <w:rsid w:val="006E49FF"/>
    <w:rsid w:val="006E6019"/>
    <w:rsid w:val="006F24AA"/>
    <w:rsid w:val="006F4474"/>
    <w:rsid w:val="006F52B6"/>
    <w:rsid w:val="006F5D45"/>
    <w:rsid w:val="006F67D3"/>
    <w:rsid w:val="006F7B2A"/>
    <w:rsid w:val="00702384"/>
    <w:rsid w:val="0070244F"/>
    <w:rsid w:val="00703A55"/>
    <w:rsid w:val="007050D7"/>
    <w:rsid w:val="007102A3"/>
    <w:rsid w:val="00711676"/>
    <w:rsid w:val="00712DE9"/>
    <w:rsid w:val="00712EED"/>
    <w:rsid w:val="00713043"/>
    <w:rsid w:val="00713BD4"/>
    <w:rsid w:val="00713D4E"/>
    <w:rsid w:val="0071504C"/>
    <w:rsid w:val="00717560"/>
    <w:rsid w:val="00720FF1"/>
    <w:rsid w:val="00721E99"/>
    <w:rsid w:val="00723088"/>
    <w:rsid w:val="007241CB"/>
    <w:rsid w:val="007258E8"/>
    <w:rsid w:val="007300C3"/>
    <w:rsid w:val="007348A5"/>
    <w:rsid w:val="00735A77"/>
    <w:rsid w:val="007362D1"/>
    <w:rsid w:val="0073659A"/>
    <w:rsid w:val="0073676B"/>
    <w:rsid w:val="007367F6"/>
    <w:rsid w:val="007379F8"/>
    <w:rsid w:val="0074193A"/>
    <w:rsid w:val="00741B52"/>
    <w:rsid w:val="00746D4E"/>
    <w:rsid w:val="00751950"/>
    <w:rsid w:val="00753CC2"/>
    <w:rsid w:val="00755C24"/>
    <w:rsid w:val="0075725A"/>
    <w:rsid w:val="00760AC9"/>
    <w:rsid w:val="0076136E"/>
    <w:rsid w:val="00762AA8"/>
    <w:rsid w:val="00765D93"/>
    <w:rsid w:val="00767150"/>
    <w:rsid w:val="007701A5"/>
    <w:rsid w:val="00770402"/>
    <w:rsid w:val="00770C05"/>
    <w:rsid w:val="00771203"/>
    <w:rsid w:val="00772414"/>
    <w:rsid w:val="00774A25"/>
    <w:rsid w:val="00776AA5"/>
    <w:rsid w:val="00780DBB"/>
    <w:rsid w:val="0078198B"/>
    <w:rsid w:val="00782331"/>
    <w:rsid w:val="00785CEA"/>
    <w:rsid w:val="00791450"/>
    <w:rsid w:val="00791DC1"/>
    <w:rsid w:val="007940DD"/>
    <w:rsid w:val="00794459"/>
    <w:rsid w:val="00794A39"/>
    <w:rsid w:val="007A100E"/>
    <w:rsid w:val="007A1170"/>
    <w:rsid w:val="007A4282"/>
    <w:rsid w:val="007A48C6"/>
    <w:rsid w:val="007A5029"/>
    <w:rsid w:val="007A5B9B"/>
    <w:rsid w:val="007A6A48"/>
    <w:rsid w:val="007A7E72"/>
    <w:rsid w:val="007B235C"/>
    <w:rsid w:val="007B4C87"/>
    <w:rsid w:val="007B5483"/>
    <w:rsid w:val="007B6B1A"/>
    <w:rsid w:val="007C64F8"/>
    <w:rsid w:val="007C6BFB"/>
    <w:rsid w:val="007D10D5"/>
    <w:rsid w:val="007D2564"/>
    <w:rsid w:val="007D2A6F"/>
    <w:rsid w:val="007D7C25"/>
    <w:rsid w:val="007E3841"/>
    <w:rsid w:val="007E3AFD"/>
    <w:rsid w:val="007F033B"/>
    <w:rsid w:val="007F3A96"/>
    <w:rsid w:val="007F62B2"/>
    <w:rsid w:val="007F64C3"/>
    <w:rsid w:val="00801619"/>
    <w:rsid w:val="00801C98"/>
    <w:rsid w:val="00806EDD"/>
    <w:rsid w:val="00806FDD"/>
    <w:rsid w:val="00807502"/>
    <w:rsid w:val="00810E66"/>
    <w:rsid w:val="0081397E"/>
    <w:rsid w:val="008145B0"/>
    <w:rsid w:val="00824221"/>
    <w:rsid w:val="00824740"/>
    <w:rsid w:val="008258D6"/>
    <w:rsid w:val="00825D1B"/>
    <w:rsid w:val="00826534"/>
    <w:rsid w:val="00827AF6"/>
    <w:rsid w:val="00830F77"/>
    <w:rsid w:val="00833F2E"/>
    <w:rsid w:val="008347B9"/>
    <w:rsid w:val="008354D2"/>
    <w:rsid w:val="00837214"/>
    <w:rsid w:val="00840F90"/>
    <w:rsid w:val="00841188"/>
    <w:rsid w:val="00843EE2"/>
    <w:rsid w:val="00845245"/>
    <w:rsid w:val="0084573E"/>
    <w:rsid w:val="00845DFD"/>
    <w:rsid w:val="008508EA"/>
    <w:rsid w:val="00851A2A"/>
    <w:rsid w:val="00852063"/>
    <w:rsid w:val="00855041"/>
    <w:rsid w:val="00863B03"/>
    <w:rsid w:val="008643FE"/>
    <w:rsid w:val="00865BD5"/>
    <w:rsid w:val="008674C4"/>
    <w:rsid w:val="008724E2"/>
    <w:rsid w:val="008733F8"/>
    <w:rsid w:val="008773CF"/>
    <w:rsid w:val="00882448"/>
    <w:rsid w:val="0088385E"/>
    <w:rsid w:val="0088388C"/>
    <w:rsid w:val="00884E0F"/>
    <w:rsid w:val="00884EDE"/>
    <w:rsid w:val="00886017"/>
    <w:rsid w:val="00887333"/>
    <w:rsid w:val="00887C45"/>
    <w:rsid w:val="00892157"/>
    <w:rsid w:val="00896183"/>
    <w:rsid w:val="008A5004"/>
    <w:rsid w:val="008B1847"/>
    <w:rsid w:val="008B2968"/>
    <w:rsid w:val="008C12CE"/>
    <w:rsid w:val="008C12FF"/>
    <w:rsid w:val="008C2B5C"/>
    <w:rsid w:val="008C3818"/>
    <w:rsid w:val="008C6071"/>
    <w:rsid w:val="008D141E"/>
    <w:rsid w:val="008D3564"/>
    <w:rsid w:val="008D4909"/>
    <w:rsid w:val="008D515D"/>
    <w:rsid w:val="008E1FAE"/>
    <w:rsid w:val="008E49ED"/>
    <w:rsid w:val="008E64F8"/>
    <w:rsid w:val="008E676F"/>
    <w:rsid w:val="008E75E5"/>
    <w:rsid w:val="008F01A6"/>
    <w:rsid w:val="008F3C57"/>
    <w:rsid w:val="008F4F36"/>
    <w:rsid w:val="008F5FC2"/>
    <w:rsid w:val="008F6F83"/>
    <w:rsid w:val="009006CA"/>
    <w:rsid w:val="00900EB0"/>
    <w:rsid w:val="0090171C"/>
    <w:rsid w:val="0090777C"/>
    <w:rsid w:val="00911647"/>
    <w:rsid w:val="009132F5"/>
    <w:rsid w:val="0091430F"/>
    <w:rsid w:val="0091561A"/>
    <w:rsid w:val="00921BF2"/>
    <w:rsid w:val="00922124"/>
    <w:rsid w:val="00922DBF"/>
    <w:rsid w:val="009301C8"/>
    <w:rsid w:val="0093207E"/>
    <w:rsid w:val="00932FA7"/>
    <w:rsid w:val="00934C4C"/>
    <w:rsid w:val="00941494"/>
    <w:rsid w:val="009439C5"/>
    <w:rsid w:val="00943B60"/>
    <w:rsid w:val="00943EE1"/>
    <w:rsid w:val="0094434C"/>
    <w:rsid w:val="00947BD7"/>
    <w:rsid w:val="00953745"/>
    <w:rsid w:val="00953849"/>
    <w:rsid w:val="009736FF"/>
    <w:rsid w:val="00975056"/>
    <w:rsid w:val="009753D0"/>
    <w:rsid w:val="00977FC3"/>
    <w:rsid w:val="00984201"/>
    <w:rsid w:val="00987681"/>
    <w:rsid w:val="009900A0"/>
    <w:rsid w:val="009921EB"/>
    <w:rsid w:val="00992261"/>
    <w:rsid w:val="009925B1"/>
    <w:rsid w:val="00993B23"/>
    <w:rsid w:val="00994EA0"/>
    <w:rsid w:val="00995170"/>
    <w:rsid w:val="00995ED2"/>
    <w:rsid w:val="009A07DA"/>
    <w:rsid w:val="009A35DC"/>
    <w:rsid w:val="009A5FEA"/>
    <w:rsid w:val="009A6856"/>
    <w:rsid w:val="009A7DEB"/>
    <w:rsid w:val="009B1A73"/>
    <w:rsid w:val="009B276E"/>
    <w:rsid w:val="009B2EFD"/>
    <w:rsid w:val="009B3333"/>
    <w:rsid w:val="009B627E"/>
    <w:rsid w:val="009C0BAC"/>
    <w:rsid w:val="009C2151"/>
    <w:rsid w:val="009C2E65"/>
    <w:rsid w:val="009C3442"/>
    <w:rsid w:val="009C45D8"/>
    <w:rsid w:val="009C544F"/>
    <w:rsid w:val="009D0D2B"/>
    <w:rsid w:val="009D28BD"/>
    <w:rsid w:val="009D7FE7"/>
    <w:rsid w:val="009E07C3"/>
    <w:rsid w:val="009E1C16"/>
    <w:rsid w:val="009E1D15"/>
    <w:rsid w:val="009E3CE4"/>
    <w:rsid w:val="009E59A1"/>
    <w:rsid w:val="009E5B24"/>
    <w:rsid w:val="009E7139"/>
    <w:rsid w:val="009F1786"/>
    <w:rsid w:val="009F36FE"/>
    <w:rsid w:val="009F3E3A"/>
    <w:rsid w:val="009F5C80"/>
    <w:rsid w:val="009F603C"/>
    <w:rsid w:val="009F6747"/>
    <w:rsid w:val="00A00F3E"/>
    <w:rsid w:val="00A03016"/>
    <w:rsid w:val="00A139A4"/>
    <w:rsid w:val="00A15B57"/>
    <w:rsid w:val="00A168AD"/>
    <w:rsid w:val="00A20DBB"/>
    <w:rsid w:val="00A21739"/>
    <w:rsid w:val="00A242D4"/>
    <w:rsid w:val="00A249A6"/>
    <w:rsid w:val="00A2654B"/>
    <w:rsid w:val="00A26B71"/>
    <w:rsid w:val="00A3066E"/>
    <w:rsid w:val="00A31446"/>
    <w:rsid w:val="00A31AF2"/>
    <w:rsid w:val="00A3319B"/>
    <w:rsid w:val="00A36B22"/>
    <w:rsid w:val="00A3778D"/>
    <w:rsid w:val="00A403FD"/>
    <w:rsid w:val="00A42254"/>
    <w:rsid w:val="00A44D6E"/>
    <w:rsid w:val="00A459A9"/>
    <w:rsid w:val="00A47EA5"/>
    <w:rsid w:val="00A47F80"/>
    <w:rsid w:val="00A52C38"/>
    <w:rsid w:val="00A53FE7"/>
    <w:rsid w:val="00A56964"/>
    <w:rsid w:val="00A6005D"/>
    <w:rsid w:val="00A63B64"/>
    <w:rsid w:val="00A671AD"/>
    <w:rsid w:val="00A70F7C"/>
    <w:rsid w:val="00A73755"/>
    <w:rsid w:val="00A8017E"/>
    <w:rsid w:val="00A80884"/>
    <w:rsid w:val="00A83ED8"/>
    <w:rsid w:val="00A852EE"/>
    <w:rsid w:val="00A9020C"/>
    <w:rsid w:val="00A93ADF"/>
    <w:rsid w:val="00A94DAD"/>
    <w:rsid w:val="00AA0690"/>
    <w:rsid w:val="00AA1BAF"/>
    <w:rsid w:val="00AA2D6C"/>
    <w:rsid w:val="00AA58EA"/>
    <w:rsid w:val="00AA6708"/>
    <w:rsid w:val="00AB095B"/>
    <w:rsid w:val="00AB1FBA"/>
    <w:rsid w:val="00AC41AD"/>
    <w:rsid w:val="00AC482E"/>
    <w:rsid w:val="00AC53A1"/>
    <w:rsid w:val="00AC6AE3"/>
    <w:rsid w:val="00AC73C0"/>
    <w:rsid w:val="00AC75D2"/>
    <w:rsid w:val="00AD0E6F"/>
    <w:rsid w:val="00AD2A3C"/>
    <w:rsid w:val="00AE1B2C"/>
    <w:rsid w:val="00AE1D2C"/>
    <w:rsid w:val="00AE22EF"/>
    <w:rsid w:val="00AE5E90"/>
    <w:rsid w:val="00AE6DCD"/>
    <w:rsid w:val="00AE6E40"/>
    <w:rsid w:val="00AF0151"/>
    <w:rsid w:val="00AF06A6"/>
    <w:rsid w:val="00AF174D"/>
    <w:rsid w:val="00AF1C61"/>
    <w:rsid w:val="00AF2B2E"/>
    <w:rsid w:val="00AF2E57"/>
    <w:rsid w:val="00AF31D0"/>
    <w:rsid w:val="00AF542D"/>
    <w:rsid w:val="00AF7C28"/>
    <w:rsid w:val="00B0042D"/>
    <w:rsid w:val="00B00909"/>
    <w:rsid w:val="00B016A1"/>
    <w:rsid w:val="00B01F32"/>
    <w:rsid w:val="00B06CFE"/>
    <w:rsid w:val="00B10476"/>
    <w:rsid w:val="00B12504"/>
    <w:rsid w:val="00B12BD8"/>
    <w:rsid w:val="00B15035"/>
    <w:rsid w:val="00B165D6"/>
    <w:rsid w:val="00B20B5B"/>
    <w:rsid w:val="00B234B3"/>
    <w:rsid w:val="00B25E30"/>
    <w:rsid w:val="00B2609F"/>
    <w:rsid w:val="00B305DF"/>
    <w:rsid w:val="00B305F6"/>
    <w:rsid w:val="00B312E3"/>
    <w:rsid w:val="00B31EAA"/>
    <w:rsid w:val="00B322BB"/>
    <w:rsid w:val="00B37454"/>
    <w:rsid w:val="00B3761E"/>
    <w:rsid w:val="00B401E1"/>
    <w:rsid w:val="00B46CDF"/>
    <w:rsid w:val="00B47D62"/>
    <w:rsid w:val="00B563F1"/>
    <w:rsid w:val="00B57EC1"/>
    <w:rsid w:val="00B63C0A"/>
    <w:rsid w:val="00B67C26"/>
    <w:rsid w:val="00B749D0"/>
    <w:rsid w:val="00B75A62"/>
    <w:rsid w:val="00B7723E"/>
    <w:rsid w:val="00B775C3"/>
    <w:rsid w:val="00B80294"/>
    <w:rsid w:val="00B82B43"/>
    <w:rsid w:val="00B82D75"/>
    <w:rsid w:val="00B85BA9"/>
    <w:rsid w:val="00B87590"/>
    <w:rsid w:val="00B90BDC"/>
    <w:rsid w:val="00B96C2C"/>
    <w:rsid w:val="00BA2820"/>
    <w:rsid w:val="00BA28A6"/>
    <w:rsid w:val="00BA4851"/>
    <w:rsid w:val="00BA5B04"/>
    <w:rsid w:val="00BA76D7"/>
    <w:rsid w:val="00BB1B6D"/>
    <w:rsid w:val="00BB2A7B"/>
    <w:rsid w:val="00BB50DE"/>
    <w:rsid w:val="00BB52A3"/>
    <w:rsid w:val="00BB751A"/>
    <w:rsid w:val="00BC04C2"/>
    <w:rsid w:val="00BC6044"/>
    <w:rsid w:val="00BC6090"/>
    <w:rsid w:val="00BC6BE8"/>
    <w:rsid w:val="00BC709B"/>
    <w:rsid w:val="00BC74A9"/>
    <w:rsid w:val="00BC77AA"/>
    <w:rsid w:val="00BD014C"/>
    <w:rsid w:val="00BD4AAD"/>
    <w:rsid w:val="00BD5F75"/>
    <w:rsid w:val="00BD6297"/>
    <w:rsid w:val="00BD7BE1"/>
    <w:rsid w:val="00BE51B1"/>
    <w:rsid w:val="00BE7EBA"/>
    <w:rsid w:val="00BF0F75"/>
    <w:rsid w:val="00BF1A4A"/>
    <w:rsid w:val="00BF1F68"/>
    <w:rsid w:val="00BF3EE6"/>
    <w:rsid w:val="00BF3F5B"/>
    <w:rsid w:val="00BF7113"/>
    <w:rsid w:val="00BF789F"/>
    <w:rsid w:val="00C01622"/>
    <w:rsid w:val="00C0213A"/>
    <w:rsid w:val="00C02778"/>
    <w:rsid w:val="00C02A50"/>
    <w:rsid w:val="00C02A95"/>
    <w:rsid w:val="00C04C9E"/>
    <w:rsid w:val="00C07612"/>
    <w:rsid w:val="00C10947"/>
    <w:rsid w:val="00C1107D"/>
    <w:rsid w:val="00C112C5"/>
    <w:rsid w:val="00C117C4"/>
    <w:rsid w:val="00C12060"/>
    <w:rsid w:val="00C12EAE"/>
    <w:rsid w:val="00C154A3"/>
    <w:rsid w:val="00C200FA"/>
    <w:rsid w:val="00C24CDA"/>
    <w:rsid w:val="00C2513D"/>
    <w:rsid w:val="00C27654"/>
    <w:rsid w:val="00C302F0"/>
    <w:rsid w:val="00C3062F"/>
    <w:rsid w:val="00C307F5"/>
    <w:rsid w:val="00C3086F"/>
    <w:rsid w:val="00C32F91"/>
    <w:rsid w:val="00C350EF"/>
    <w:rsid w:val="00C359EF"/>
    <w:rsid w:val="00C375AF"/>
    <w:rsid w:val="00C41246"/>
    <w:rsid w:val="00C424D9"/>
    <w:rsid w:val="00C4279F"/>
    <w:rsid w:val="00C43437"/>
    <w:rsid w:val="00C44F11"/>
    <w:rsid w:val="00C4575F"/>
    <w:rsid w:val="00C45EA7"/>
    <w:rsid w:val="00C5026D"/>
    <w:rsid w:val="00C5039D"/>
    <w:rsid w:val="00C52897"/>
    <w:rsid w:val="00C57ACD"/>
    <w:rsid w:val="00C61751"/>
    <w:rsid w:val="00C63648"/>
    <w:rsid w:val="00C636C2"/>
    <w:rsid w:val="00C652F3"/>
    <w:rsid w:val="00C65C08"/>
    <w:rsid w:val="00C660BB"/>
    <w:rsid w:val="00C662DC"/>
    <w:rsid w:val="00C67613"/>
    <w:rsid w:val="00C67803"/>
    <w:rsid w:val="00C7087E"/>
    <w:rsid w:val="00C70FDE"/>
    <w:rsid w:val="00C72C29"/>
    <w:rsid w:val="00C73299"/>
    <w:rsid w:val="00C80468"/>
    <w:rsid w:val="00C80522"/>
    <w:rsid w:val="00C825E3"/>
    <w:rsid w:val="00C83FB7"/>
    <w:rsid w:val="00C844AF"/>
    <w:rsid w:val="00C85CA5"/>
    <w:rsid w:val="00C877F7"/>
    <w:rsid w:val="00C90B41"/>
    <w:rsid w:val="00C91973"/>
    <w:rsid w:val="00C94237"/>
    <w:rsid w:val="00C9526B"/>
    <w:rsid w:val="00C96E2C"/>
    <w:rsid w:val="00C96E36"/>
    <w:rsid w:val="00CA663B"/>
    <w:rsid w:val="00CA7067"/>
    <w:rsid w:val="00CA78E4"/>
    <w:rsid w:val="00CB1E95"/>
    <w:rsid w:val="00CB30CF"/>
    <w:rsid w:val="00CB31C8"/>
    <w:rsid w:val="00CB3F6C"/>
    <w:rsid w:val="00CB4EAB"/>
    <w:rsid w:val="00CB6AD4"/>
    <w:rsid w:val="00CC029B"/>
    <w:rsid w:val="00CC0580"/>
    <w:rsid w:val="00CC06AE"/>
    <w:rsid w:val="00CC7321"/>
    <w:rsid w:val="00CD0D93"/>
    <w:rsid w:val="00CD3F28"/>
    <w:rsid w:val="00CD5E59"/>
    <w:rsid w:val="00CD748B"/>
    <w:rsid w:val="00CE0D3B"/>
    <w:rsid w:val="00CE33EF"/>
    <w:rsid w:val="00CE78F8"/>
    <w:rsid w:val="00CF0F23"/>
    <w:rsid w:val="00CF280B"/>
    <w:rsid w:val="00CF4BE2"/>
    <w:rsid w:val="00CF4EE3"/>
    <w:rsid w:val="00CF5311"/>
    <w:rsid w:val="00D00BE3"/>
    <w:rsid w:val="00D02804"/>
    <w:rsid w:val="00D02BE5"/>
    <w:rsid w:val="00D03736"/>
    <w:rsid w:val="00D03A62"/>
    <w:rsid w:val="00D049F7"/>
    <w:rsid w:val="00D05024"/>
    <w:rsid w:val="00D055C0"/>
    <w:rsid w:val="00D0681F"/>
    <w:rsid w:val="00D0709A"/>
    <w:rsid w:val="00D0767F"/>
    <w:rsid w:val="00D10588"/>
    <w:rsid w:val="00D10599"/>
    <w:rsid w:val="00D106A0"/>
    <w:rsid w:val="00D13ED9"/>
    <w:rsid w:val="00D2020F"/>
    <w:rsid w:val="00D21561"/>
    <w:rsid w:val="00D22018"/>
    <w:rsid w:val="00D2202D"/>
    <w:rsid w:val="00D2402B"/>
    <w:rsid w:val="00D25123"/>
    <w:rsid w:val="00D25D31"/>
    <w:rsid w:val="00D26485"/>
    <w:rsid w:val="00D266BC"/>
    <w:rsid w:val="00D2749F"/>
    <w:rsid w:val="00D277AA"/>
    <w:rsid w:val="00D3333A"/>
    <w:rsid w:val="00D339A5"/>
    <w:rsid w:val="00D33CAE"/>
    <w:rsid w:val="00D34075"/>
    <w:rsid w:val="00D34C9D"/>
    <w:rsid w:val="00D35930"/>
    <w:rsid w:val="00D36C61"/>
    <w:rsid w:val="00D36CCC"/>
    <w:rsid w:val="00D370AA"/>
    <w:rsid w:val="00D413FF"/>
    <w:rsid w:val="00D44FCA"/>
    <w:rsid w:val="00D45786"/>
    <w:rsid w:val="00D457BA"/>
    <w:rsid w:val="00D46717"/>
    <w:rsid w:val="00D47ED3"/>
    <w:rsid w:val="00D50412"/>
    <w:rsid w:val="00D52CF0"/>
    <w:rsid w:val="00D53542"/>
    <w:rsid w:val="00D55254"/>
    <w:rsid w:val="00D5646D"/>
    <w:rsid w:val="00D63395"/>
    <w:rsid w:val="00D639F6"/>
    <w:rsid w:val="00D63FE6"/>
    <w:rsid w:val="00D643E7"/>
    <w:rsid w:val="00D64B72"/>
    <w:rsid w:val="00D656F6"/>
    <w:rsid w:val="00D656F7"/>
    <w:rsid w:val="00D66C9C"/>
    <w:rsid w:val="00D676E4"/>
    <w:rsid w:val="00D70BBC"/>
    <w:rsid w:val="00D714E0"/>
    <w:rsid w:val="00D75783"/>
    <w:rsid w:val="00D77F30"/>
    <w:rsid w:val="00D80915"/>
    <w:rsid w:val="00D80C60"/>
    <w:rsid w:val="00D81E0B"/>
    <w:rsid w:val="00D83EE2"/>
    <w:rsid w:val="00D848D1"/>
    <w:rsid w:val="00D87066"/>
    <w:rsid w:val="00D8745A"/>
    <w:rsid w:val="00D879D8"/>
    <w:rsid w:val="00D91D7F"/>
    <w:rsid w:val="00D94AEF"/>
    <w:rsid w:val="00D95D4D"/>
    <w:rsid w:val="00DA45CB"/>
    <w:rsid w:val="00DA6F19"/>
    <w:rsid w:val="00DB1810"/>
    <w:rsid w:val="00DB2373"/>
    <w:rsid w:val="00DB27B5"/>
    <w:rsid w:val="00DB4FE3"/>
    <w:rsid w:val="00DC09FE"/>
    <w:rsid w:val="00DC22B4"/>
    <w:rsid w:val="00DC360A"/>
    <w:rsid w:val="00DC3DC4"/>
    <w:rsid w:val="00DC4046"/>
    <w:rsid w:val="00DC5E54"/>
    <w:rsid w:val="00DC69FC"/>
    <w:rsid w:val="00DC7647"/>
    <w:rsid w:val="00DD5B7F"/>
    <w:rsid w:val="00DD6197"/>
    <w:rsid w:val="00DD7A79"/>
    <w:rsid w:val="00DE09C2"/>
    <w:rsid w:val="00DE13E0"/>
    <w:rsid w:val="00DE289A"/>
    <w:rsid w:val="00DE5208"/>
    <w:rsid w:val="00DE522D"/>
    <w:rsid w:val="00DE5E3D"/>
    <w:rsid w:val="00DE5F40"/>
    <w:rsid w:val="00DE64E8"/>
    <w:rsid w:val="00DE69D1"/>
    <w:rsid w:val="00DF1DFA"/>
    <w:rsid w:val="00DF5BDA"/>
    <w:rsid w:val="00DF6076"/>
    <w:rsid w:val="00DF63CC"/>
    <w:rsid w:val="00DF6E72"/>
    <w:rsid w:val="00E00254"/>
    <w:rsid w:val="00E015F4"/>
    <w:rsid w:val="00E020F1"/>
    <w:rsid w:val="00E040A5"/>
    <w:rsid w:val="00E07650"/>
    <w:rsid w:val="00E10077"/>
    <w:rsid w:val="00E10087"/>
    <w:rsid w:val="00E1075B"/>
    <w:rsid w:val="00E11D8B"/>
    <w:rsid w:val="00E11E4C"/>
    <w:rsid w:val="00E16C93"/>
    <w:rsid w:val="00E16CA0"/>
    <w:rsid w:val="00E17A1E"/>
    <w:rsid w:val="00E21742"/>
    <w:rsid w:val="00E25955"/>
    <w:rsid w:val="00E25B67"/>
    <w:rsid w:val="00E26009"/>
    <w:rsid w:val="00E32D86"/>
    <w:rsid w:val="00E34951"/>
    <w:rsid w:val="00E35619"/>
    <w:rsid w:val="00E446D9"/>
    <w:rsid w:val="00E50612"/>
    <w:rsid w:val="00E50A83"/>
    <w:rsid w:val="00E5174F"/>
    <w:rsid w:val="00E5287B"/>
    <w:rsid w:val="00E55D1E"/>
    <w:rsid w:val="00E67E68"/>
    <w:rsid w:val="00E70B30"/>
    <w:rsid w:val="00E71F96"/>
    <w:rsid w:val="00E755C6"/>
    <w:rsid w:val="00E76270"/>
    <w:rsid w:val="00E76E0E"/>
    <w:rsid w:val="00E807E2"/>
    <w:rsid w:val="00E82050"/>
    <w:rsid w:val="00E8566B"/>
    <w:rsid w:val="00E91484"/>
    <w:rsid w:val="00E923B4"/>
    <w:rsid w:val="00E924CF"/>
    <w:rsid w:val="00E92A48"/>
    <w:rsid w:val="00E939AE"/>
    <w:rsid w:val="00E95168"/>
    <w:rsid w:val="00E95B3F"/>
    <w:rsid w:val="00EA2E0C"/>
    <w:rsid w:val="00EA53A8"/>
    <w:rsid w:val="00EA5D5B"/>
    <w:rsid w:val="00EB17D8"/>
    <w:rsid w:val="00EB1E5C"/>
    <w:rsid w:val="00EB27BE"/>
    <w:rsid w:val="00EB364F"/>
    <w:rsid w:val="00EB37DE"/>
    <w:rsid w:val="00EB539F"/>
    <w:rsid w:val="00EB5BB3"/>
    <w:rsid w:val="00EB6F71"/>
    <w:rsid w:val="00EB7961"/>
    <w:rsid w:val="00EC0230"/>
    <w:rsid w:val="00EC3E71"/>
    <w:rsid w:val="00EC46A9"/>
    <w:rsid w:val="00EC541B"/>
    <w:rsid w:val="00EC5848"/>
    <w:rsid w:val="00EC67DD"/>
    <w:rsid w:val="00EC74BC"/>
    <w:rsid w:val="00EC7F52"/>
    <w:rsid w:val="00ED0EED"/>
    <w:rsid w:val="00ED5154"/>
    <w:rsid w:val="00ED5791"/>
    <w:rsid w:val="00ED76A1"/>
    <w:rsid w:val="00EE7EB0"/>
    <w:rsid w:val="00EF4033"/>
    <w:rsid w:val="00EF4E9E"/>
    <w:rsid w:val="00EF57B4"/>
    <w:rsid w:val="00EF7016"/>
    <w:rsid w:val="00F00AE4"/>
    <w:rsid w:val="00F02054"/>
    <w:rsid w:val="00F07C0D"/>
    <w:rsid w:val="00F12FCB"/>
    <w:rsid w:val="00F1324C"/>
    <w:rsid w:val="00F13F74"/>
    <w:rsid w:val="00F1501F"/>
    <w:rsid w:val="00F233CA"/>
    <w:rsid w:val="00F23A29"/>
    <w:rsid w:val="00F25EC2"/>
    <w:rsid w:val="00F30D57"/>
    <w:rsid w:val="00F31819"/>
    <w:rsid w:val="00F31CC7"/>
    <w:rsid w:val="00F37111"/>
    <w:rsid w:val="00F40142"/>
    <w:rsid w:val="00F43AE6"/>
    <w:rsid w:val="00F51BE5"/>
    <w:rsid w:val="00F52F36"/>
    <w:rsid w:val="00F558CB"/>
    <w:rsid w:val="00F572D7"/>
    <w:rsid w:val="00F61BDB"/>
    <w:rsid w:val="00F6310E"/>
    <w:rsid w:val="00F638EC"/>
    <w:rsid w:val="00F64B49"/>
    <w:rsid w:val="00F656E6"/>
    <w:rsid w:val="00F65FDB"/>
    <w:rsid w:val="00F6639B"/>
    <w:rsid w:val="00F7040D"/>
    <w:rsid w:val="00F72514"/>
    <w:rsid w:val="00F725C8"/>
    <w:rsid w:val="00F736A8"/>
    <w:rsid w:val="00F760C4"/>
    <w:rsid w:val="00F81DDC"/>
    <w:rsid w:val="00F854CB"/>
    <w:rsid w:val="00F86200"/>
    <w:rsid w:val="00F93F0D"/>
    <w:rsid w:val="00F9400F"/>
    <w:rsid w:val="00F97094"/>
    <w:rsid w:val="00FA1C99"/>
    <w:rsid w:val="00FA6DF3"/>
    <w:rsid w:val="00FA72DF"/>
    <w:rsid w:val="00FB0ED0"/>
    <w:rsid w:val="00FB1EB0"/>
    <w:rsid w:val="00FC3808"/>
    <w:rsid w:val="00FC3A30"/>
    <w:rsid w:val="00FC47EF"/>
    <w:rsid w:val="00FC62F2"/>
    <w:rsid w:val="00FC6F11"/>
    <w:rsid w:val="00FD7BC1"/>
    <w:rsid w:val="00FE09E6"/>
    <w:rsid w:val="00FE11B5"/>
    <w:rsid w:val="00FE139F"/>
    <w:rsid w:val="00FE2761"/>
    <w:rsid w:val="00FE63FB"/>
    <w:rsid w:val="00FE79CF"/>
    <w:rsid w:val="00FF0EE2"/>
    <w:rsid w:val="00FF24CD"/>
    <w:rsid w:val="00FF34D8"/>
    <w:rsid w:val="00FF538A"/>
    <w:rsid w:val="00FF5E56"/>
    <w:rsid w:val="00FF5FC7"/>
    <w:rsid w:val="00FF755D"/>
    <w:rsid w:val="48ED56A6"/>
    <w:rsid w:val="7ED38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20D40"/>
  <w15:docId w15:val="{9AAA4A82-F524-4EBD-821E-C6E59DBA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" w:unhideWhenUsed="1"/>
    <w:lsdException w:name="footer" w:uiPriority="1" w:unhideWhenUsed="1"/>
    <w:lsdException w:name="index heading" w:semiHidden="1" w:unhideWhenUsed="1"/>
    <w:lsdException w:name="caption" w:uiPriority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0" w:unhideWhenUsed="1" w:qFormat="1"/>
    <w:lsdException w:name="toa heading" w:semiHidden="1" w:unhideWhenUsed="1"/>
    <w:lsdException w:name="List" w:semiHidden="1" w:unhideWhenUsed="1"/>
    <w:lsdException w:name="List Bullet" w:uiPriority="1" w:unhideWhenUsed="1" w:qFormat="1"/>
    <w:lsdException w:name="List Number" w:uiPriority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iPriority="1" w:unhideWhenUsed="1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A5B9B"/>
    <w:pPr>
      <w:spacing w:after="120" w:line="264" w:lineRule="auto"/>
      <w:jc w:val="both"/>
    </w:pPr>
    <w:rPr>
      <w:sz w:val="22"/>
    </w:rPr>
  </w:style>
  <w:style w:type="paragraph" w:styleId="Heading1">
    <w:name w:val="heading 1"/>
    <w:aliases w:val="chapitre,Titre 11,t1.T1.Titre 1,t1,TITRE 1 SL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pPr>
      <w:keepNext/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aliases w:val="CaptionCFMU,CaptionTLS"/>
    <w:basedOn w:val="Normal"/>
    <w:next w:val="Normal"/>
    <w:link w:val="CaptionChar"/>
    <w:uiPriority w:val="1"/>
    <w:qFormat/>
    <w:rsid w:val="00E16C93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semiHidden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uiPriority w:val="3"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semiHidden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uiPriority w:val="39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semiHidden/>
    <w:pPr>
      <w:tabs>
        <w:tab w:val="right" w:leader="dot" w:pos="8640"/>
      </w:tabs>
    </w:pPr>
  </w:style>
  <w:style w:type="paragraph" w:styleId="TOC7">
    <w:name w:val="toc 7"/>
    <w:basedOn w:val="Normal"/>
    <w:next w:val="Normal"/>
    <w:semiHidden/>
    <w:pPr>
      <w:tabs>
        <w:tab w:val="right" w:leader="dot" w:pos="8640"/>
      </w:tabs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</w:pPr>
  </w:style>
  <w:style w:type="paragraph" w:styleId="ListBullet">
    <w:name w:val="List Bullet"/>
    <w:basedOn w:val="ListParagraph"/>
    <w:uiPriority w:val="1"/>
    <w:qFormat/>
    <w:rsid w:val="003C408B"/>
    <w:pPr>
      <w:numPr>
        <w:numId w:val="24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uiPriority w:val="1"/>
    <w:qFormat/>
    <w:rsid w:val="00FE139F"/>
    <w:pPr>
      <w:numPr>
        <w:numId w:val="25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uiPriority w:val="1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ind w:left="908" w:hanging="454"/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ind w:left="1815" w:hanging="454"/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basedOn w:val="Normal"/>
    <w:next w:val="AnnexHeading1"/>
    <w:uiPriority w:val="3"/>
    <w:qFormat/>
    <w:rsid w:val="00A8017E"/>
    <w:pPr>
      <w:pageBreakBefore/>
      <w:numPr>
        <w:numId w:val="6"/>
      </w:numPr>
      <w:spacing w:before="48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tabs>
        <w:tab w:val="clear" w:pos="476"/>
      </w:tabs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</w:tabs>
      <w:spacing w:line="360" w:lineRule="auto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</w:tabs>
      <w:spacing w:line="360" w:lineRule="auto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uiPriority w:val="1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uiPriority w:val="1"/>
    <w:rsid w:val="006E49FF"/>
    <w:rPr>
      <w:sz w:val="16"/>
    </w:rPr>
  </w:style>
  <w:style w:type="paragraph" w:styleId="Header">
    <w:name w:val="header"/>
    <w:basedOn w:val="Normal"/>
    <w:link w:val="HeaderChar"/>
    <w:uiPriority w:val="1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1"/>
    <w:rsid w:val="006E49FF"/>
    <w:rPr>
      <w:sz w:val="22"/>
    </w:rPr>
  </w:style>
  <w:style w:type="paragraph" w:styleId="MacroText">
    <w:name w:val="macro"/>
    <w:basedOn w:val="Normal"/>
    <w:link w:val="MacroTextChar"/>
    <w:uiPriority w:val="90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uiPriority w:val="90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uiPriority w:val="3"/>
    <w:qFormat/>
    <w:rsid w:val="00FE09E6"/>
    <w:pPr>
      <w:spacing w:line="240" w:lineRule="auto"/>
    </w:pPr>
  </w:style>
  <w:style w:type="character" w:styleId="Hyperlink">
    <w:name w:val="Hyperlink"/>
    <w:aliases w:val="Hyperlink - Header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basedOn w:val="Normal"/>
    <w:next w:val="Normal"/>
    <w:uiPriority w:val="99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semiHidden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semiHidden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1"/>
      </w:numPr>
      <w:tabs>
        <w:tab w:val="clear" w:pos="1492"/>
        <w:tab w:val="left" w:pos="1701"/>
      </w:tabs>
      <w:spacing w:line="240" w:lineRule="auto"/>
      <w:ind w:left="1702" w:hanging="284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3"/>
      </w:numPr>
      <w:tabs>
        <w:tab w:val="clear" w:pos="1191"/>
      </w:tabs>
      <w:spacing w:line="240" w:lineRule="auto"/>
      <w:ind w:left="0" w:firstLine="0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  <w:tabs>
        <w:tab w:val="clear" w:pos="1899"/>
      </w:tabs>
      <w:ind w:left="0" w:firstLine="0"/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3"/>
      </w:numPr>
      <w:tabs>
        <w:tab w:val="clear" w:pos="2608"/>
      </w:tabs>
      <w:ind w:left="0" w:firstLine="0"/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uiPriority w:val="1"/>
    <w:rsid w:val="00F13F74"/>
    <w:pPr>
      <w:numPr>
        <w:ilvl w:val="3"/>
        <w:numId w:val="13"/>
      </w:numPr>
      <w:tabs>
        <w:tab w:val="clear" w:pos="3317"/>
        <w:tab w:val="num" w:pos="720"/>
      </w:tabs>
      <w:spacing w:before="120" w:line="240" w:lineRule="auto"/>
      <w:ind w:left="72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4"/>
      </w:numPr>
      <w:shd w:val="clear" w:color="auto" w:fill="EEEEEE"/>
      <w:tabs>
        <w:tab w:val="clear" w:pos="643"/>
      </w:tabs>
      <w:spacing w:before="120" w:line="240" w:lineRule="auto"/>
      <w:ind w:left="0" w:right="567" w:firstLine="0"/>
      <w:contextualSpacing/>
    </w:pPr>
    <w:rPr>
      <w:i/>
      <w:color w:val="000080"/>
      <w:szCs w:val="20"/>
      <w:lang w:eastAsia="ko-KR"/>
    </w:rPr>
  </w:style>
  <w:style w:type="numbering" w:customStyle="1" w:styleId="NoList1">
    <w:name w:val="No List1"/>
    <w:next w:val="NoList"/>
    <w:semiHidden/>
    <w:unhideWhenUsed/>
    <w:rsid w:val="00C12EAE"/>
  </w:style>
  <w:style w:type="character" w:customStyle="1" w:styleId="Heading1Char">
    <w:name w:val="Heading 1 Char"/>
    <w:aliases w:val="chapitre Char,Titre 11 Char,t1.T1.Titre 1 Char,t1 Char,TITRE 1 SL Char"/>
    <w:basedOn w:val="DefaultParagraphFont"/>
    <w:link w:val="Heading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6E49FF"/>
    <w:rPr>
      <w:b/>
      <w:sz w:val="22"/>
    </w:rPr>
  </w:style>
  <w:style w:type="character" w:customStyle="1" w:styleId="Heading5Char">
    <w:name w:val="Heading 5 Char"/>
    <w:basedOn w:val="DefaultParagraphFont"/>
    <w:link w:val="Heading5"/>
    <w:uiPriority w:val="1"/>
    <w:rsid w:val="006E49FF"/>
    <w:rPr>
      <w:sz w:val="22"/>
    </w:rPr>
  </w:style>
  <w:style w:type="character" w:customStyle="1" w:styleId="Heading6Char">
    <w:name w:val="Heading 6 Char"/>
    <w:basedOn w:val="DefaultParagraphFont"/>
    <w:link w:val="Heading6"/>
    <w:uiPriority w:val="1"/>
    <w:rsid w:val="006E49FF"/>
    <w:rPr>
      <w:sz w:val="2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E49FF"/>
    <w:rPr>
      <w:sz w:val="22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E49FF"/>
    <w:rPr>
      <w:sz w:val="22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5"/>
      </w:numPr>
      <w:tabs>
        <w:tab w:val="clear" w:pos="720"/>
      </w:tabs>
      <w:spacing w:after="360" w:line="240" w:lineRule="auto"/>
    </w:pPr>
    <w:rPr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spacing w:before="180" w:line="240" w:lineRule="auto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uiPriority w:val="3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6"/>
      </w:numPr>
      <w:tabs>
        <w:tab w:val="clear" w:pos="1440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spacing w:before="0"/>
      <w:contextualSpacing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  <w:ind w:left="425" w:hanging="425"/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7"/>
      </w:numPr>
      <w:tabs>
        <w:tab w:val="clear" w:pos="720"/>
      </w:tabs>
      <w:spacing w:before="0"/>
      <w:ind w:left="0" w:firstLin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8"/>
      </w:numPr>
      <w:tabs>
        <w:tab w:val="clear" w:pos="1134"/>
        <w:tab w:val="left" w:pos="2835"/>
      </w:tabs>
      <w:spacing w:before="0"/>
      <w:ind w:left="2268" w:firstLine="0"/>
    </w:pPr>
  </w:style>
  <w:style w:type="paragraph" w:customStyle="1" w:styleId="DoubleHangingIndent">
    <w:name w:val="Double Hanging Indent"/>
    <w:basedOn w:val="DoubleIndent"/>
    <w:uiPriority w:val="1"/>
    <w:rsid w:val="00C12EAE"/>
    <w:pPr>
      <w:ind w:hanging="567"/>
    </w:pPr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basedOn w:val="DefaultParagraphFont"/>
    <w:semiHidden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semiHidden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uiPriority w:val="1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9"/>
      </w:numPr>
      <w:tabs>
        <w:tab w:val="clear" w:pos="2520"/>
      </w:tabs>
      <w:ind w:left="720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uiPriority w:val="1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aliases w:val="CaptionCFMU Char,CaptionTLS Char"/>
    <w:basedOn w:val="DefaultParagraphFont"/>
    <w:link w:val="Caption"/>
    <w:uiPriority w:val="1"/>
    <w:rsid w:val="00E16C93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0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20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semiHidden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1"/>
      </w:numPr>
      <w:tabs>
        <w:tab w:val="clear" w:pos="-122"/>
        <w:tab w:val="num" w:pos="1134"/>
        <w:tab w:val="num" w:pos="1492"/>
      </w:tabs>
      <w:spacing w:before="60" w:after="0"/>
      <w:ind w:left="1134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uiPriority w:val="1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basedOn w:val="Normal"/>
    <w:link w:val="BodyText2Char"/>
    <w:uiPriority w:val="1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basedOn w:val="DefaultParagraphFont"/>
    <w:link w:val="BodyText2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2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3"/>
      </w:numPr>
      <w:tabs>
        <w:tab w:val="clear" w:pos="2552"/>
        <w:tab w:val="num" w:pos="2948"/>
      </w:tabs>
      <w:spacing w:before="0" w:after="120"/>
      <w:ind w:left="2948" w:hanging="396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ListNumbers">
    <w:name w:val="List Numbers"/>
    <w:basedOn w:val="ListDash"/>
    <w:link w:val="ListNumbersChar"/>
    <w:uiPriority w:val="1"/>
    <w:qFormat/>
    <w:rsid w:val="00FC3808"/>
    <w:pPr>
      <w:numPr>
        <w:numId w:val="28"/>
      </w:numPr>
    </w:pPr>
  </w:style>
  <w:style w:type="numbering" w:customStyle="1" w:styleId="Style7">
    <w:name w:val="Style7"/>
    <w:uiPriority w:val="99"/>
    <w:rsid w:val="00D81E0B"/>
    <w:pPr>
      <w:numPr>
        <w:numId w:val="29"/>
      </w:numPr>
    </w:pPr>
  </w:style>
  <w:style w:type="character" w:customStyle="1" w:styleId="ListNumbersChar">
    <w:name w:val="List Numbers Char"/>
    <w:basedOn w:val="ListParagraphChar"/>
    <w:link w:val="ListNumbers"/>
    <w:uiPriority w:val="1"/>
    <w:rsid w:val="007A5B9B"/>
    <w:rPr>
      <w:sz w:val="22"/>
      <w:lang w:eastAsia="en-US"/>
    </w:rPr>
  </w:style>
  <w:style w:type="paragraph" w:customStyle="1" w:styleId="Style8">
    <w:name w:val="Style8"/>
    <w:basedOn w:val="Heading1"/>
    <w:link w:val="Style8Char"/>
    <w:rsid w:val="005033EF"/>
    <w:pPr>
      <w:numPr>
        <w:numId w:val="0"/>
      </w:numPr>
    </w:pPr>
  </w:style>
  <w:style w:type="character" w:customStyle="1" w:styleId="Style8Char">
    <w:name w:val="Style8 Char"/>
    <w:basedOn w:val="Heading1Char"/>
    <w:link w:val="Style8"/>
    <w:rsid w:val="005033EF"/>
    <w:rPr>
      <w:b/>
      <w:smallCaps/>
      <w:sz w:val="32"/>
      <w:lang w:eastAsia="ko-KR"/>
    </w:rPr>
  </w:style>
  <w:style w:type="paragraph" w:customStyle="1" w:styleId="Text1">
    <w:name w:val="Text 1"/>
    <w:basedOn w:val="Normal"/>
    <w:rsid w:val="00C44F11"/>
    <w:pPr>
      <w:spacing w:line="240" w:lineRule="auto"/>
    </w:pPr>
    <w:rPr>
      <w:rFonts w:asciiTheme="minorHAnsi" w:hAnsiTheme="minorHAnsi"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unhideWhenUsed/>
    <w:rsid w:val="002C6ADF"/>
    <w:rPr>
      <w:color w:val="605E5C"/>
      <w:shd w:val="clear" w:color="auto" w:fill="E1DFDD"/>
    </w:rPr>
  </w:style>
  <w:style w:type="paragraph" w:styleId="Revision">
    <w:name w:val="Revision"/>
    <w:hidden/>
    <w:semiHidden/>
    <w:locked/>
    <w:rsid w:val="003E32C7"/>
    <w:rPr>
      <w:sz w:val="22"/>
    </w:rPr>
  </w:style>
  <w:style w:type="character" w:styleId="Mention">
    <w:name w:val="Mention"/>
    <w:basedOn w:val="DefaultParagraphFont"/>
    <w:uiPriority w:val="99"/>
    <w:unhideWhenUsed/>
    <w:rsid w:val="002E00D6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A2456"/>
  </w:style>
  <w:style w:type="character" w:customStyle="1" w:styleId="ui-provider">
    <w:name w:val="ui-provider"/>
    <w:basedOn w:val="DefaultParagraphFont"/>
    <w:rsid w:val="00091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71138">
          <w:marLeft w:val="-1140"/>
          <w:marRight w:val="0"/>
          <w:marTop w:val="0"/>
          <w:marBottom w:val="0"/>
          <w:divBdr>
            <w:top w:val="single" w:sz="6" w:space="0" w:color="8AA2BF"/>
            <w:left w:val="single" w:sz="6" w:space="0" w:color="8AA2BF"/>
            <w:bottom w:val="single" w:sz="6" w:space="0" w:color="8AA2BF"/>
            <w:right w:val="single" w:sz="6" w:space="0" w:color="8AA2BF"/>
          </w:divBdr>
        </w:div>
      </w:divsChild>
    </w:div>
    <w:div w:id="1245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mailto:nicolae-adrian.radu@ext.ec.europ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upport@itsmtaxud.europa.e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support@itsmtaxud.europa.eu" TargetMode="External"/><Relationship Id="rId23" Type="http://schemas.openxmlformats.org/officeDocument/2006/relationships/glossaryDocument" Target="glossary/document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6F7B2A" w:rsidP="006F7B2A">
          <w:pPr>
            <w:pStyle w:val="526BFA01FD0D450CB3430FA23580AEA795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6F7B2A" w:rsidP="006F7B2A">
          <w:pPr>
            <w:pStyle w:val="E522F8A849254428B717D268491E703B58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B7176F666F3A44F7B71DD3093999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A319E-1896-4DD7-9F34-35765287AE46}"/>
      </w:docPartPr>
      <w:docPartBody>
        <w:p w:rsidR="00EF11FA" w:rsidRDefault="006F7B2A" w:rsidP="006F7B2A">
          <w:pPr>
            <w:pStyle w:val="B7176F666F3A44F7B71DD3093999055333"/>
          </w:pPr>
          <w:r w:rsidRPr="00F64B49">
            <w:rPr>
              <w:rStyle w:val="PlaceholderText"/>
              <w:color w:val="984806"/>
              <w:lang w:eastAsia="en-US"/>
            </w:rPr>
            <w:t>Select the confidentiality classification level here.</w:t>
          </w:r>
        </w:p>
      </w:docPartBody>
    </w:docPart>
    <w:docPart>
      <w:docPartPr>
        <w:name w:val="ECCC7F569813412CB40FEEEF3B27C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15324-0995-4BDE-9B9A-83500BDEADA3}"/>
      </w:docPartPr>
      <w:docPartBody>
        <w:p w:rsidR="005C15F8" w:rsidRDefault="006F7B2A" w:rsidP="006F7B2A">
          <w:pPr>
            <w:pStyle w:val="ECCC7F569813412CB40FEEEF3B27C05B31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  <w:docPart>
      <w:docPartPr>
        <w:name w:val="FA2A0D700DD94E0B970A6D2F8DECC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DF175-49B5-48C5-A0AE-A06FBA3D55F9}"/>
      </w:docPartPr>
      <w:docPartBody>
        <w:p w:rsidR="005C15F8" w:rsidRDefault="006F7B2A" w:rsidP="006F7B2A">
          <w:pPr>
            <w:pStyle w:val="FA2A0D700DD94E0B970A6D2F8DECC97030"/>
          </w:pPr>
          <w:r w:rsidRPr="00D049F7">
            <w:rPr>
              <w:rStyle w:val="PlaceholderText"/>
              <w:color w:val="auto"/>
              <w:szCs w:val="16"/>
              <w:lang w:eastAsia="en-US"/>
            </w:rPr>
            <w:t>Select the confidentiality classification level here.</w:t>
          </w:r>
        </w:p>
      </w:docPartBody>
    </w:docPart>
    <w:docPart>
      <w:docPartPr>
        <w:name w:val="60D06D03919D4A78B0F7A2AC27244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93795-FA16-4FAC-ACDA-6EB599D4F7D8}"/>
      </w:docPartPr>
      <w:docPartBody>
        <w:p w:rsidR="007777A1" w:rsidRDefault="006F7B2A" w:rsidP="006F7B2A">
          <w:pPr>
            <w:pStyle w:val="60D06D03919D4A78B0F7A2AC27244A979"/>
          </w:pPr>
          <w:r w:rsidRPr="00F64B49">
            <w:rPr>
              <w:rStyle w:val="PlaceholderText"/>
              <w:color w:val="984806"/>
              <w:lang w:eastAsia="en-US"/>
            </w:rPr>
            <w:t>Select the public here.</w:t>
          </w:r>
        </w:p>
      </w:docPartBody>
    </w:docPart>
    <w:docPart>
      <w:docPartPr>
        <w:name w:val="56924AA6E6FF4A12AC8406080F42D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749E-1E5C-4F0D-9D03-01F891DC8E80}"/>
      </w:docPartPr>
      <w:docPartBody>
        <w:p w:rsidR="002B4DC7" w:rsidRDefault="006F7B2A" w:rsidP="006F7B2A">
          <w:pPr>
            <w:pStyle w:val="56924AA6E6FF4A12AC8406080F42D88A2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4E9131A920B943868505F6A48D52B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3B153-1BDD-49DE-9541-916E6C6834A4}"/>
      </w:docPartPr>
      <w:docPartBody>
        <w:p w:rsidR="00854F14" w:rsidRDefault="007B235C" w:rsidP="007B235C">
          <w:pPr>
            <w:pStyle w:val="4E9131A920B943868505F6A48D52BC6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DD243A26FDB410AAEB00E8E2E002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038A8-86A8-4B57-BAF5-5C116F986754}"/>
      </w:docPartPr>
      <w:docPartBody>
        <w:p w:rsidR="002467CD" w:rsidRDefault="002467CD" w:rsidP="002467CD">
          <w:pPr>
            <w:pStyle w:val="9DD243A26FDB410AAEB00E8E2E002C1D"/>
          </w:pPr>
          <w:r w:rsidRPr="00624562">
            <w:rPr>
              <w:color w:val="984806"/>
            </w:rPr>
            <w:t>Select the applicable value about the location of the previously accepted ver</w:t>
          </w:r>
          <w:r>
            <w:rPr>
              <w:color w:val="984806"/>
            </w:rPr>
            <w:t>sion of this document here.</w:t>
          </w:r>
        </w:p>
      </w:docPartBody>
    </w:docPart>
    <w:docPart>
      <w:docPartPr>
        <w:name w:val="07761238D2714F63A42C115C9BF9E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A8266-50A6-4A53-8F89-6498447B1A1B}"/>
      </w:docPartPr>
      <w:docPartBody>
        <w:p w:rsidR="000E07A9" w:rsidRDefault="006F7B2A">
          <w:pPr>
            <w:pStyle w:val="07761238D2714F63A42C115C9BF9EDD8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7D8F87B2CAD145E0B956E60511147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0C183-E442-43ED-9EDA-2A58FB2ACB31}"/>
      </w:docPartPr>
      <w:docPartBody>
        <w:p w:rsidR="002478CB" w:rsidRDefault="00D45786">
          <w:r w:rsidRPr="00707870">
            <w:rPr>
              <w:rStyle w:val="PlaceholderText"/>
            </w:rPr>
            <w:t>[Title]</w:t>
          </w:r>
        </w:p>
      </w:docPartBody>
    </w:docPart>
    <w:docPart>
      <w:docPartPr>
        <w:name w:val="2F90CA220EC54FBAA1DD72166572A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D8B62-2E2A-4470-B168-640556E6986D}"/>
      </w:docPartPr>
      <w:docPartBody>
        <w:p w:rsidR="002478CB" w:rsidRDefault="00D45786">
          <w:r w:rsidRPr="00707870">
            <w:rPr>
              <w:rStyle w:val="PlaceholderText"/>
            </w:rPr>
            <w:t>[Title]</w:t>
          </w:r>
        </w:p>
      </w:docPartBody>
    </w:docPart>
    <w:docPart>
      <w:docPartPr>
        <w:name w:val="C170804B6ED4436188A9719392A79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0B075-EDB1-42C7-A891-F020B812E6AB}"/>
      </w:docPartPr>
      <w:docPartBody>
        <w:p w:rsidR="002478CB" w:rsidRDefault="00D45786" w:rsidP="00D45786">
          <w:pPr>
            <w:pStyle w:val="C170804B6ED4436188A9719392A796F1"/>
          </w:pPr>
          <w:r w:rsidRPr="00707870">
            <w:rPr>
              <w:rStyle w:val="PlaceholderText"/>
            </w:rPr>
            <w:t>[Title]</w:t>
          </w:r>
        </w:p>
      </w:docPartBody>
    </w:docPart>
    <w:docPart>
      <w:docPartPr>
        <w:name w:val="0F01155D751F456693EEFA52EC422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3CC03-8E58-4087-AE55-EE3FB971636D}"/>
      </w:docPartPr>
      <w:docPartBody>
        <w:p w:rsidR="00B1623A" w:rsidRDefault="002B6183" w:rsidP="002B6183">
          <w:pPr>
            <w:pStyle w:val="0F01155D751F456693EEFA52EC42261E"/>
          </w:pPr>
          <w:r w:rsidRPr="00707870">
            <w:rPr>
              <w:rStyle w:val="PlaceholderText"/>
            </w:rPr>
            <w:t>[Title]</w:t>
          </w:r>
        </w:p>
      </w:docPartBody>
    </w:docPart>
    <w:docPart>
      <w:docPartPr>
        <w:name w:val="1B764035DC4F42AFAFD6591980AB8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F71F9-455F-4280-BED8-0B4F35B748D5}"/>
      </w:docPartPr>
      <w:docPartBody>
        <w:p w:rsidR="00B1623A" w:rsidRDefault="002B6183" w:rsidP="002B6183">
          <w:pPr>
            <w:pStyle w:val="1B764035DC4F42AFAFD6591980AB8A43"/>
          </w:pPr>
          <w:r w:rsidRPr="0070787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1C"/>
    <w:rsid w:val="00000CE1"/>
    <w:rsid w:val="000853CF"/>
    <w:rsid w:val="000B1C56"/>
    <w:rsid w:val="000D5131"/>
    <w:rsid w:val="000E07A9"/>
    <w:rsid w:val="001C4FF6"/>
    <w:rsid w:val="002030D6"/>
    <w:rsid w:val="00240490"/>
    <w:rsid w:val="002467CD"/>
    <w:rsid w:val="002478CB"/>
    <w:rsid w:val="002758FB"/>
    <w:rsid w:val="00284967"/>
    <w:rsid w:val="00294D60"/>
    <w:rsid w:val="002B4DC7"/>
    <w:rsid w:val="002B6183"/>
    <w:rsid w:val="002F59B1"/>
    <w:rsid w:val="00316D04"/>
    <w:rsid w:val="003271F6"/>
    <w:rsid w:val="00340D08"/>
    <w:rsid w:val="0036504B"/>
    <w:rsid w:val="00365A88"/>
    <w:rsid w:val="003D041B"/>
    <w:rsid w:val="00400930"/>
    <w:rsid w:val="004036FD"/>
    <w:rsid w:val="0043074C"/>
    <w:rsid w:val="00434769"/>
    <w:rsid w:val="00440C03"/>
    <w:rsid w:val="004871C9"/>
    <w:rsid w:val="004922FC"/>
    <w:rsid w:val="004932D4"/>
    <w:rsid w:val="004C5770"/>
    <w:rsid w:val="004E6850"/>
    <w:rsid w:val="00502422"/>
    <w:rsid w:val="005248DD"/>
    <w:rsid w:val="005322E2"/>
    <w:rsid w:val="00555FF3"/>
    <w:rsid w:val="00593C0F"/>
    <w:rsid w:val="005C15F8"/>
    <w:rsid w:val="005C25CB"/>
    <w:rsid w:val="005E41D5"/>
    <w:rsid w:val="006268AF"/>
    <w:rsid w:val="0063518F"/>
    <w:rsid w:val="006419B3"/>
    <w:rsid w:val="00661DE5"/>
    <w:rsid w:val="006A4677"/>
    <w:rsid w:val="006A6FC5"/>
    <w:rsid w:val="006F2B6A"/>
    <w:rsid w:val="006F7B2A"/>
    <w:rsid w:val="007709AD"/>
    <w:rsid w:val="007777A1"/>
    <w:rsid w:val="007804E1"/>
    <w:rsid w:val="007B235C"/>
    <w:rsid w:val="007D7CDB"/>
    <w:rsid w:val="007F4271"/>
    <w:rsid w:val="00854F14"/>
    <w:rsid w:val="008B6103"/>
    <w:rsid w:val="009141AB"/>
    <w:rsid w:val="00966840"/>
    <w:rsid w:val="00970F33"/>
    <w:rsid w:val="0098411C"/>
    <w:rsid w:val="009B7A23"/>
    <w:rsid w:val="009C1F4D"/>
    <w:rsid w:val="009C25F0"/>
    <w:rsid w:val="009C7F2E"/>
    <w:rsid w:val="009D1201"/>
    <w:rsid w:val="009E56C0"/>
    <w:rsid w:val="009F55C3"/>
    <w:rsid w:val="00A56A6F"/>
    <w:rsid w:val="00AB08AB"/>
    <w:rsid w:val="00AF6032"/>
    <w:rsid w:val="00B001E8"/>
    <w:rsid w:val="00B069EB"/>
    <w:rsid w:val="00B1623A"/>
    <w:rsid w:val="00B36DC1"/>
    <w:rsid w:val="00B41D21"/>
    <w:rsid w:val="00B83116"/>
    <w:rsid w:val="00BC0AF5"/>
    <w:rsid w:val="00BE743E"/>
    <w:rsid w:val="00BF6052"/>
    <w:rsid w:val="00C057DD"/>
    <w:rsid w:val="00C20042"/>
    <w:rsid w:val="00C22B8F"/>
    <w:rsid w:val="00C9090D"/>
    <w:rsid w:val="00C9355F"/>
    <w:rsid w:val="00CA0AD3"/>
    <w:rsid w:val="00CD2962"/>
    <w:rsid w:val="00CD32A6"/>
    <w:rsid w:val="00CD4EAC"/>
    <w:rsid w:val="00CD6AF5"/>
    <w:rsid w:val="00CE68D2"/>
    <w:rsid w:val="00D40407"/>
    <w:rsid w:val="00D45786"/>
    <w:rsid w:val="00D91C32"/>
    <w:rsid w:val="00DA70B6"/>
    <w:rsid w:val="00DE4EF9"/>
    <w:rsid w:val="00E22F17"/>
    <w:rsid w:val="00EA6160"/>
    <w:rsid w:val="00EC79F0"/>
    <w:rsid w:val="00EE6024"/>
    <w:rsid w:val="00EF11FA"/>
    <w:rsid w:val="00F0614A"/>
    <w:rsid w:val="00F13883"/>
    <w:rsid w:val="00F528AA"/>
    <w:rsid w:val="00F7006C"/>
    <w:rsid w:val="00F93B07"/>
    <w:rsid w:val="00FA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47D88E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2422"/>
    <w:rPr>
      <w:color w:val="2C8F6C"/>
    </w:rPr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526BFA01FD0D450CB3430FA23580AEA795">
    <w:name w:val="526BFA01FD0D450CB3430FA23580AEA795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E522F8A849254428B717D268491E703B58">
    <w:name w:val="E522F8A849254428B717D268491E703B5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9">
    <w:name w:val="60D06D03919D4A78B0F7A2AC27244A97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3">
    <w:name w:val="B7176F666F3A44F7B71DD309399905533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924AA6E6FF4A12AC8406080F42D88A2">
    <w:name w:val="56924AA6E6FF4A12AC8406080F42D88A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1">
    <w:name w:val="ECCC7F569813412CB40FEEEF3B27C05B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30">
    <w:name w:val="FA2A0D700DD94E0B970A6D2F8DECC97030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4E9131A920B943868505F6A48D52BC64">
    <w:name w:val="4E9131A920B943868505F6A48D52BC64"/>
    <w:rsid w:val="007B235C"/>
    <w:rPr>
      <w:lang w:val="en-GB" w:eastAsia="en-GB"/>
    </w:rPr>
  </w:style>
  <w:style w:type="paragraph" w:customStyle="1" w:styleId="9DD243A26FDB410AAEB00E8E2E002C1D">
    <w:name w:val="9DD243A26FDB410AAEB00E8E2E002C1D"/>
    <w:rsid w:val="002467CD"/>
    <w:rPr>
      <w:lang w:val="en-US" w:eastAsia="en-US"/>
    </w:rPr>
  </w:style>
  <w:style w:type="paragraph" w:customStyle="1" w:styleId="07761238D2714F63A42C115C9BF9EDD8">
    <w:name w:val="07761238D2714F63A42C115C9BF9EDD8"/>
    <w:rPr>
      <w:lang w:val="en-US" w:eastAsia="en-US"/>
    </w:rPr>
  </w:style>
  <w:style w:type="paragraph" w:customStyle="1" w:styleId="C170804B6ED4436188A9719392A796F1">
    <w:name w:val="C170804B6ED4436188A9719392A796F1"/>
    <w:rsid w:val="00D45786"/>
    <w:rPr>
      <w:lang w:val="en-US" w:eastAsia="en-US"/>
    </w:rPr>
  </w:style>
  <w:style w:type="paragraph" w:customStyle="1" w:styleId="0F01155D751F456693EEFA52EC42261E">
    <w:name w:val="0F01155D751F456693EEFA52EC42261E"/>
    <w:rsid w:val="002B6183"/>
    <w:rPr>
      <w:lang w:val="en-US" w:eastAsia="en-US"/>
    </w:rPr>
  </w:style>
  <w:style w:type="paragraph" w:customStyle="1" w:styleId="1B764035DC4F42AFAFD6591980AB8A43">
    <w:name w:val="1B764035DC4F42AFAFD6591980AB8A43"/>
    <w:rsid w:val="002B618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EurolookProperties>
  <ProductCustomizationId>EC</ProductCustomizationId>
  <Created>
    <Version>10.0.38495.0</Version>
    <Date>2019-04-03T13:52:29</Date>
    <Language>EN</Language>
  </Created>
  <Edited>
    <Version>10.0.38495.0</Version>
    <Date>2019-05-20T09:59:45</Date>
  </Edited>
  <DocumentModel>
    <Id>34954475-997f-4cb0-a95b-7f65298f3d8c</Id>
    <Name>Report (long)</Name>
  </DocumentModel>
  <DocumentDate>2023-12-01T00:00:00</DocumentDate>
  <DocumentVersion>1.00 EN</DocumentVersion>
  <CompatibilityMode>Eurolook10</CompatibilityMode>
  <Address/>
</EurolookProperties>
</file>

<file path=customXml/item2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DG TAXUD IT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9DA99CEA3A0748ACD19EEDC4958704" ma:contentTypeVersion="28" ma:contentTypeDescription="Create a new document." ma:contentTypeScope="" ma:versionID="ad70324ceeafcfd0384063c1bf7d0777">
  <xsd:schema xmlns:xsd="http://www.w3.org/2001/XMLSchema" xmlns:xs="http://www.w3.org/2001/XMLSchema" xmlns:p="http://schemas.microsoft.com/office/2006/metadata/properties" xmlns:ns2="ef2d185c-92fa-4a42-896e-7f75f6210516" xmlns:ns3="ffcdf2b0-1459-4444-989c-847f95dff766" targetNamespace="http://schemas.microsoft.com/office/2006/metadata/properties" ma:root="true" ma:fieldsID="d6304509005dc12407eebb168c18dc88" ns2:_="" ns3:_="">
    <xsd:import namespace="ef2d185c-92fa-4a42-896e-7f75f6210516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d185c-92fa-4a42-896e-7f75f6210516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ef2d185c-92fa-4a42-896e-7f75f6210516" xsi:nil="true"/>
    <Deliverable_x0020_Version xmlns="ef2d185c-92fa-4a42-896e-7f75f6210516" xsi:nil="true"/>
    <Deliverable_x0020_Id xmlns="ef2d185c-92fa-4a42-896e-7f75f6210516" xsi:nil="true"/>
    <Delivery_x0020_Date xmlns="ef2d185c-92fa-4a42-896e-7f75f6210516" xsi:nil="true"/>
    <RfA xmlns="ef2d185c-92fa-4a42-896e-7f75f6210516" xsi:nil="true"/>
    <Deliverable_x0020_Status xmlns="ef2d185c-92fa-4a42-896e-7f75f6210516" xsi:nil="true"/>
    <TaxCatchAll xmlns="ffcdf2b0-1459-4444-989c-847f95dff766" xsi:nil="true"/>
    <lcf76f155ced4ddcb4097134ff3c332f xmlns="ef2d185c-92fa-4a42-896e-7f75f621051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Props1.xml><?xml version="1.0" encoding="utf-8"?>
<ds:datastoreItem xmlns:ds="http://schemas.openxmlformats.org/officeDocument/2006/customXml" ds:itemID="{D3EA5527-7367-4268-9D83-5125C98D0ED2}">
  <ds:schemaRefs/>
</ds:datastoreItem>
</file>

<file path=customXml/itemProps2.xml><?xml version="1.0" encoding="utf-8"?>
<ds:datastoreItem xmlns:ds="http://schemas.openxmlformats.org/officeDocument/2006/customXml" ds:itemID="{EE044946-5330-43F7-8D16-AA78684F2938}">
  <ds:schemaRefs/>
</ds:datastoreItem>
</file>

<file path=customXml/itemProps3.xml><?xml version="1.0" encoding="utf-8"?>
<ds:datastoreItem xmlns:ds="http://schemas.openxmlformats.org/officeDocument/2006/customXml" ds:itemID="{F07666CA-710F-4433-8793-CBFE9345E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2d185c-92fa-4a42-896e-7f75f6210516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D118D4-A795-4CEA-8E1D-C0BA24C26A7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C30B57F-182F-4222-B4A5-A57B3FDAAECB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ef2d185c-92fa-4a42-896e-7f75f6210516"/>
    <ds:schemaRef ds:uri="ffcdf2b0-1459-4444-989c-847f95dff766"/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96F44FE2-741D-44C1-A38B-9A0C89937218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4EF90DE6-88B6-4264-9629-4D8DFDFE87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</Template>
  <TotalTime>1</TotalTime>
  <Pages>9</Pages>
  <Words>1427</Words>
  <Characters>8139</Characters>
  <Application>Microsoft Office Word</Application>
  <DocSecurity>0</DocSecurity>
  <PresentationFormat>Microsoft Word 14.0</PresentationFormat>
  <Lines>67</Lines>
  <Paragraphs>19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AES-P1 DMP-5.8.1</vt:lpstr>
    </vt:vector>
  </TitlesOfParts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AES-P1 DMP-5.8.1-v2.01</dc:title>
  <dc:subject>Release Noteto ECCG</dc:subject>
  <dc:creator>RADU Nicolae-Adrian (TAXUD-EXT)</dc:creator>
  <cp:keywords/>
  <dc:description/>
  <cp:lastModifiedBy>RADU Nicolae-Adrian (TAXUD-EXT)</cp:lastModifiedBy>
  <cp:revision>2</cp:revision>
  <cp:lastPrinted>2019-07-06T10:29:00Z</cp:lastPrinted>
  <dcterms:created xsi:type="dcterms:W3CDTF">2023-12-08T16:14:00Z</dcterms:created>
  <dcterms:modified xsi:type="dcterms:W3CDTF">2023-12-08T16:14:00Z</dcterms:modified>
  <cp:contentStatus>Publicly available (PA)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0x010100E79DA99CEA3A0748ACD19EEDC4958704</vt:lpwstr>
  </property>
  <property fmtid="{D5CDD505-2E9C-101B-9397-08002B2CF9AE}" pid="5" name="DLV">
    <vt:lpwstr>AES-P1 DMP-5.8.0-SfA-v1.00</vt:lpwstr>
  </property>
  <property fmtid="{D5CDD505-2E9C-101B-9397-08002B2CF9AE}" pid="6" name="MediaServiceImageTags">
    <vt:lpwstr/>
  </property>
  <property fmtid="{D5CDD505-2E9C-101B-9397-08002B2CF9AE}" pid="7" name="GrammarlyDocumentId">
    <vt:lpwstr>ca60e1a3333aa8f71962bb7ea857ff3ef85107e1cb734a33397b99efc0d21327</vt:lpwstr>
  </property>
  <property fmtid="{D5CDD505-2E9C-101B-9397-08002B2CF9AE}" pid="8" name="_ExtendedDescription">
    <vt:lpwstr/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2023-12-08T16:07:33Z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4bf6eb05-f537-4ea2-b60c-cd3c13ed9225</vt:lpwstr>
  </property>
  <property fmtid="{D5CDD505-2E9C-101B-9397-08002B2CF9AE}" pid="15" name="MSIP_Label_6bd9ddd1-4d20-43f6-abfa-fc3c07406f94_ContentBits">
    <vt:lpwstr>0</vt:lpwstr>
  </property>
</Properties>
</file>