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420"/>
        <w:gridCol w:w="2449"/>
        <w:gridCol w:w="1100"/>
        <w:gridCol w:w="34"/>
        <w:gridCol w:w="391"/>
        <w:gridCol w:w="3578"/>
        <w:gridCol w:w="107"/>
      </w:tblGrid>
      <w:tr w:rsidR="002E5C8C" w:rsidRPr="0022250E" w:rsidTr="00FA0EC0">
        <w:trPr>
          <w:gridAfter w:val="1"/>
          <w:wAfter w:w="107" w:type="dxa"/>
          <w:trHeight w:val="2268"/>
        </w:trPr>
        <w:tc>
          <w:tcPr>
            <w:tcW w:w="4537" w:type="dxa"/>
            <w:gridSpan w:val="3"/>
          </w:tcPr>
          <w:p w:rsidR="002E5C8C" w:rsidRPr="00FA0EC0" w:rsidRDefault="002E5C8C" w:rsidP="007F1950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0F89A573" wp14:editId="2E9CE619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ab/>
            </w: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ΕΛΛΗΝΙΚΗ ΔΗΜΟΚΡΑΤΙΑ</w:t>
            </w: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54342532" wp14:editId="6F83E06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</w:tcPr>
          <w:p w:rsidR="002E5C8C" w:rsidRPr="0022250E" w:rsidRDefault="00745343" w:rsidP="007F1950">
            <w:pPr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</w:pP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  <w:tr w:rsidR="002E5C8C" w:rsidRPr="0022250E" w:rsidTr="00FA0EC0">
        <w:trPr>
          <w:gridAfter w:val="1"/>
          <w:wAfter w:w="107" w:type="dxa"/>
        </w:trPr>
        <w:tc>
          <w:tcPr>
            <w:tcW w:w="4537" w:type="dxa"/>
            <w:gridSpan w:val="3"/>
          </w:tcPr>
          <w:p w:rsidR="002E5C8C" w:rsidRPr="00FA0EC0" w:rsidRDefault="002E5C8C" w:rsidP="007F1950">
            <w:pPr>
              <w:spacing w:before="60"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ΓΕΝΙΚΗ ΔΙΕΥΘΥΝΣΗ ΟΙΚΟΝΟΜΙΚΩΝ ΥΠΗΡΕΣΙΩΝ</w:t>
            </w: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ΔΙ</w:t>
            </w:r>
            <w:r w:rsidR="00FB7663"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ΕΥΘΥΝΣΗ ΠΡΟΜΗΘΕΙΩΝ </w:t>
            </w: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ΚΑΙ ΚΤΙΡΙΑΚΩΝ ΥΠΟΔΟΜΩΝ</w:t>
            </w:r>
          </w:p>
          <w:p w:rsidR="002E5C8C" w:rsidRPr="00FA0EC0" w:rsidRDefault="002E5C8C" w:rsidP="0022250E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ΤΜΗΜΑ </w:t>
            </w:r>
            <w:r w:rsidR="000A2E3C"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</w:t>
            </w:r>
            <w:r w:rsidR="0022250E"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΄</w:t>
            </w: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0A2E3C"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ΤΕΧΝΙΚΩΝ ΠΡΟΔΙΑΓΡΑΦΩΝ ΚΑΙ ΕΡΕΥΝΑΣ ΑΓΟΡΑΣ</w:t>
            </w:r>
          </w:p>
        </w:tc>
        <w:tc>
          <w:tcPr>
            <w:tcW w:w="1134" w:type="dxa"/>
            <w:gridSpan w:val="2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2E5C8C" w:rsidRPr="00066E9B" w:rsidRDefault="0009112C" w:rsidP="007F1950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</w:pP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Αθήνα</w:t>
            </w:r>
            <w:r w:rsidR="006350AB" w:rsidRPr="00FA0EC0">
              <w:rPr>
                <w:rFonts w:ascii="Franklin Gothic Medium" w:hAnsi="Franklin Gothic Medium"/>
                <w:b/>
                <w:sz w:val="24"/>
                <w:szCs w:val="24"/>
              </w:rPr>
              <w:t>,</w:t>
            </w:r>
            <w:r w:rsidR="00CE5CE1" w:rsidRPr="00FA0EC0"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  <w:r w:rsidR="00EE54F1" w:rsidRPr="00FA0EC0"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  <w:r w:rsidR="00066E9B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>22.02.2023</w:t>
            </w:r>
          </w:p>
          <w:p w:rsidR="002A02FA" w:rsidRPr="00D9455C" w:rsidRDefault="002E5C8C" w:rsidP="002A02FA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</w:pPr>
            <w:proofErr w:type="spellStart"/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Αριθ</w:t>
            </w:r>
            <w:proofErr w:type="spellEnd"/>
            <w:r w:rsidRPr="00D9455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Πρωτ</w:t>
            </w:r>
            <w:proofErr w:type="spellEnd"/>
            <w:r w:rsidR="002A02FA" w:rsidRPr="00D9455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>.</w:t>
            </w:r>
            <w:r w:rsidR="00D9455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D9455C" w:rsidRPr="00D9455C">
              <w:rPr>
                <w:lang w:val="en-US"/>
              </w:rPr>
              <w:t xml:space="preserve"> </w:t>
            </w:r>
            <w:r w:rsidR="00D9455C" w:rsidRPr="00D9455C">
              <w:rPr>
                <w:rFonts w:ascii="Franklin Gothic Medium" w:hAnsi="Franklin Gothic Medium"/>
                <w:b/>
                <w:sz w:val="24"/>
                <w:szCs w:val="24"/>
              </w:rPr>
              <w:t>Δ</w:t>
            </w:r>
            <w:r w:rsidR="00D9455C" w:rsidRPr="00D9455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>.</w:t>
            </w:r>
            <w:r w:rsidR="00D9455C" w:rsidRPr="00D9455C">
              <w:rPr>
                <w:rFonts w:ascii="Franklin Gothic Medium" w:hAnsi="Franklin Gothic Medium"/>
                <w:b/>
                <w:sz w:val="24"/>
                <w:szCs w:val="24"/>
              </w:rPr>
              <w:t>Π</w:t>
            </w:r>
            <w:r w:rsidR="00D9455C" w:rsidRPr="00D9455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>.</w:t>
            </w:r>
            <w:r w:rsidR="00D9455C" w:rsidRPr="00D9455C">
              <w:rPr>
                <w:rFonts w:ascii="Franklin Gothic Medium" w:hAnsi="Franklin Gothic Medium"/>
                <w:b/>
                <w:sz w:val="24"/>
                <w:szCs w:val="24"/>
              </w:rPr>
              <w:t>Κ</w:t>
            </w:r>
            <w:r w:rsidR="00D9455C" w:rsidRPr="00D9455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>.</w:t>
            </w:r>
            <w:r w:rsidR="00D9455C" w:rsidRPr="00D9455C">
              <w:rPr>
                <w:rFonts w:ascii="Franklin Gothic Medium" w:hAnsi="Franklin Gothic Medium"/>
                <w:b/>
                <w:sz w:val="24"/>
                <w:szCs w:val="24"/>
              </w:rPr>
              <w:t>Υ</w:t>
            </w:r>
            <w:r w:rsidR="00D9455C" w:rsidRPr="00D9455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 xml:space="preserve"> </w:t>
            </w:r>
            <w:r w:rsidR="00D9455C" w:rsidRPr="00D9455C">
              <w:rPr>
                <w:rFonts w:ascii="Franklin Gothic Medium" w:hAnsi="Franklin Gothic Medium"/>
                <w:b/>
                <w:sz w:val="24"/>
                <w:szCs w:val="24"/>
              </w:rPr>
              <w:t>Α</w:t>
            </w:r>
            <w:r w:rsidR="00D9455C" w:rsidRPr="00D9455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>.</w:t>
            </w:r>
            <w:r w:rsidR="00D9455C" w:rsidRPr="00D9455C">
              <w:rPr>
                <w:rFonts w:ascii="Franklin Gothic Medium" w:hAnsi="Franklin Gothic Medium"/>
                <w:b/>
                <w:sz w:val="24"/>
                <w:szCs w:val="24"/>
              </w:rPr>
              <w:t>Α</w:t>
            </w:r>
            <w:r w:rsidR="00D9455C" w:rsidRPr="00D9455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>.</w:t>
            </w:r>
            <w:r w:rsidR="00D9455C" w:rsidRPr="00D9455C">
              <w:rPr>
                <w:rFonts w:ascii="Franklin Gothic Medium" w:hAnsi="Franklin Gothic Medium"/>
                <w:b/>
                <w:sz w:val="24"/>
                <w:szCs w:val="24"/>
              </w:rPr>
              <w:t>Δ</w:t>
            </w:r>
            <w:r w:rsidR="00D9455C" w:rsidRPr="00D9455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>.</w:t>
            </w:r>
            <w:r w:rsidR="00D9455C" w:rsidRPr="00D9455C">
              <w:rPr>
                <w:rFonts w:ascii="Franklin Gothic Medium" w:hAnsi="Franklin Gothic Medium"/>
                <w:b/>
                <w:sz w:val="24"/>
                <w:szCs w:val="24"/>
              </w:rPr>
              <w:t>Ε</w:t>
            </w:r>
            <w:r w:rsidR="00D9455C" w:rsidRPr="00D9455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 xml:space="preserve"> </w:t>
            </w:r>
            <w:r w:rsidR="00D9455C" w:rsidRPr="00D9455C">
              <w:rPr>
                <w:rFonts w:ascii="Franklin Gothic Medium" w:hAnsi="Franklin Gothic Medium"/>
                <w:b/>
                <w:sz w:val="24"/>
                <w:szCs w:val="24"/>
              </w:rPr>
              <w:t>Δ</w:t>
            </w:r>
            <w:r w:rsidR="00D9455C" w:rsidRPr="00D9455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 xml:space="preserve"> 1024363 </w:t>
            </w:r>
            <w:r w:rsidR="00D9455C" w:rsidRPr="00D9455C">
              <w:rPr>
                <w:rFonts w:ascii="Franklin Gothic Medium" w:hAnsi="Franklin Gothic Medium"/>
                <w:b/>
                <w:sz w:val="24"/>
                <w:szCs w:val="24"/>
              </w:rPr>
              <w:t>ΕΞ</w:t>
            </w:r>
            <w:r w:rsidR="00D9455C" w:rsidRPr="00D9455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 xml:space="preserve"> 2023</w:t>
            </w:r>
          </w:p>
          <w:p w:rsidR="002E5C8C" w:rsidRPr="00FA0EC0" w:rsidRDefault="0009112C" w:rsidP="002A02FA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ΕΞ. ΕΠΕΙΓΟΝ</w:t>
            </w: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Ταχ. Δ/νση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 xml:space="preserve">: </w:t>
            </w:r>
          </w:p>
        </w:tc>
        <w:tc>
          <w:tcPr>
            <w:tcW w:w="3549" w:type="dxa"/>
            <w:gridSpan w:val="2"/>
          </w:tcPr>
          <w:p w:rsidR="002E5C8C" w:rsidRPr="00FA0EC0" w:rsidRDefault="00FA0EC0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Λιοσίων 153-157 &amp; Μιλήτου 6</w:t>
            </w:r>
          </w:p>
        </w:tc>
        <w:tc>
          <w:tcPr>
            <w:tcW w:w="425" w:type="dxa"/>
            <w:gridSpan w:val="2"/>
            <w:vMerge w:val="restart"/>
          </w:tcPr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ΠΡΟΣ :</w:t>
            </w:r>
            <w:r w:rsidRPr="00FA0EC0">
              <w:rPr>
                <w:rFonts w:ascii="Franklin Gothic Medium" w:hAnsi="Franklin Gothic Medium"/>
                <w:sz w:val="24"/>
                <w:szCs w:val="24"/>
              </w:rPr>
              <w:t xml:space="preserve"> Κάθε ενδιαφερόμενο</w:t>
            </w:r>
          </w:p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Ταχ. Κώδικας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FA0EC0" w:rsidP="00FA0EC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104 45</w:t>
            </w:r>
            <w:r w:rsidR="002E5C8C" w:rsidRPr="00FA0EC0">
              <w:rPr>
                <w:rFonts w:ascii="Franklin Gothic Medium" w:hAnsi="Franklin Gothic Medium"/>
                <w:sz w:val="24"/>
                <w:szCs w:val="24"/>
              </w:rPr>
              <w:t xml:space="preserve"> Αθήνα</w:t>
            </w:r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Πληροφορίες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9527E3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Σ. Παρασκευά</w:t>
            </w:r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Τηλέφωνο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9D0836" w:rsidP="00FA0EC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21</w:t>
            </w:r>
            <w:r w:rsidR="00FA0EC0" w:rsidRPr="00FA0EC0">
              <w:rPr>
                <w:rFonts w:ascii="Franklin Gothic Medium" w:hAnsi="Franklin Gothic Medium"/>
                <w:sz w:val="24"/>
                <w:szCs w:val="24"/>
              </w:rPr>
              <w:t>2</w:t>
            </w: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</w:t>
            </w:r>
            <w:r w:rsidR="00FA0EC0" w:rsidRPr="00FA0EC0">
              <w:rPr>
                <w:rFonts w:ascii="Franklin Gothic Medium" w:hAnsi="Franklin Gothic Medium"/>
                <w:sz w:val="24"/>
                <w:szCs w:val="24"/>
              </w:rPr>
              <w:t>8000</w:t>
            </w: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</w:t>
            </w:r>
            <w:r w:rsidR="00FA0EC0" w:rsidRPr="00FA0EC0">
              <w:rPr>
                <w:rFonts w:ascii="Franklin Gothic Medium" w:hAnsi="Franklin Gothic Medium"/>
                <w:sz w:val="24"/>
                <w:szCs w:val="24"/>
              </w:rPr>
              <w:t>174</w:t>
            </w:r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>E</w:t>
            </w:r>
            <w:r w:rsidRPr="00FA0EC0">
              <w:rPr>
                <w:rFonts w:ascii="Franklin Gothic Medium" w:hAnsi="Franklin Gothic Medium"/>
                <w:sz w:val="24"/>
                <w:szCs w:val="24"/>
              </w:rPr>
              <w:t>-</w:t>
            </w: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D9455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hyperlink r:id="rId9" w:history="1"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aademarketresearch</w:t>
              </w:r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</w:rPr>
                <w:t>@</w:t>
              </w:r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aade</w:t>
              </w:r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</w:rPr>
                <w:t>.</w:t>
              </w:r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gr</w:t>
              </w:r>
            </w:hyperlink>
            <w:r w:rsidR="0022250E" w:rsidRPr="00FA0EC0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>Url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D9455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hyperlink r:id="rId10" w:history="1">
              <w:r w:rsidR="002E5C8C" w:rsidRPr="00FA0EC0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www.aade.gr</w:t>
              </w:r>
            </w:hyperlink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</w:tbl>
    <w:p w:rsidR="002E5C8C" w:rsidRPr="0022250E" w:rsidRDefault="002E5C8C" w:rsidP="002E5C8C">
      <w:pPr>
        <w:spacing w:after="0" w:line="240" w:lineRule="auto"/>
        <w:rPr>
          <w:rFonts w:ascii="Franklin Gothic Medium" w:hAnsi="Franklin Gothic Medium"/>
          <w:b/>
        </w:rPr>
      </w:pPr>
    </w:p>
    <w:p w:rsidR="00141E6C" w:rsidRDefault="002E5C8C" w:rsidP="004838BE">
      <w:pPr>
        <w:spacing w:after="0"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  <w:r w:rsidRPr="00FA0EC0">
        <w:rPr>
          <w:rFonts w:ascii="Franklin Gothic Medium" w:hAnsi="Franklin Gothic Medium"/>
          <w:b/>
          <w:sz w:val="28"/>
          <w:szCs w:val="28"/>
        </w:rPr>
        <w:t xml:space="preserve">Θέμα: </w:t>
      </w:r>
      <w:r w:rsidR="007A26B1" w:rsidRPr="00FA0EC0">
        <w:rPr>
          <w:rFonts w:ascii="Franklin Gothic Medium" w:hAnsi="Franklin Gothic Medium"/>
          <w:b/>
          <w:sz w:val="28"/>
          <w:szCs w:val="28"/>
        </w:rPr>
        <w:t>Πρόσκληση</w:t>
      </w:r>
      <w:r w:rsidRPr="00FA0EC0">
        <w:rPr>
          <w:rFonts w:ascii="Franklin Gothic Medium" w:hAnsi="Franklin Gothic Medium"/>
          <w:b/>
          <w:sz w:val="28"/>
          <w:szCs w:val="28"/>
        </w:rPr>
        <w:t xml:space="preserve"> για </w:t>
      </w:r>
      <w:r w:rsidR="007E2A15" w:rsidRPr="00FA0EC0">
        <w:rPr>
          <w:rFonts w:ascii="Franklin Gothic Medium" w:hAnsi="Franklin Gothic Medium"/>
          <w:b/>
          <w:sz w:val="28"/>
          <w:szCs w:val="28"/>
        </w:rPr>
        <w:t xml:space="preserve">τη </w:t>
      </w:r>
      <w:r w:rsidR="001D644B" w:rsidRPr="00FA0EC0">
        <w:rPr>
          <w:rFonts w:ascii="Franklin Gothic Medium" w:hAnsi="Franklin Gothic Medium"/>
          <w:b/>
          <w:sz w:val="28"/>
          <w:szCs w:val="28"/>
        </w:rPr>
        <w:t xml:space="preserve">διενέργεια </w:t>
      </w:r>
      <w:r w:rsidR="002244E2" w:rsidRPr="00FA0EC0">
        <w:rPr>
          <w:rFonts w:ascii="Franklin Gothic Medium" w:hAnsi="Franklin Gothic Medium"/>
          <w:b/>
          <w:sz w:val="28"/>
          <w:szCs w:val="28"/>
        </w:rPr>
        <w:t>Προκαταρκτικής</w:t>
      </w:r>
      <w:r w:rsidRPr="00FA0EC0">
        <w:rPr>
          <w:rFonts w:ascii="Franklin Gothic Medium" w:hAnsi="Franklin Gothic Medium"/>
          <w:b/>
          <w:sz w:val="28"/>
          <w:szCs w:val="28"/>
        </w:rPr>
        <w:t xml:space="preserve"> Διαβούλευσης </w:t>
      </w:r>
      <w:r w:rsidR="009639F9" w:rsidRPr="00FA0EC0">
        <w:rPr>
          <w:rFonts w:ascii="Franklin Gothic Medium" w:hAnsi="Franklin Gothic Medium"/>
          <w:b/>
          <w:sz w:val="28"/>
          <w:szCs w:val="28"/>
        </w:rPr>
        <w:t>του Σχεδίου της Διακήρυξης</w:t>
      </w:r>
      <w:r w:rsidR="001E2962" w:rsidRPr="00FA0EC0">
        <w:rPr>
          <w:rFonts w:ascii="Franklin Gothic Medium" w:hAnsi="Franklin Gothic Medium"/>
          <w:b/>
          <w:sz w:val="28"/>
          <w:szCs w:val="28"/>
        </w:rPr>
        <w:t xml:space="preserve"> </w:t>
      </w:r>
      <w:r w:rsidR="0079473C" w:rsidRPr="0079473C">
        <w:rPr>
          <w:rFonts w:ascii="Franklin Gothic Medium" w:hAnsi="Franklin Gothic Medium"/>
          <w:b/>
          <w:sz w:val="28"/>
          <w:szCs w:val="28"/>
        </w:rPr>
        <w:t xml:space="preserve">για την ανάθεση </w:t>
      </w:r>
      <w:r w:rsidR="004838BE" w:rsidRPr="004838BE">
        <w:rPr>
          <w:rFonts w:ascii="Franklin Gothic Medium" w:hAnsi="Franklin Gothic Medium"/>
          <w:b/>
          <w:sz w:val="28"/>
          <w:szCs w:val="28"/>
        </w:rPr>
        <w:t>Σύμβασης Υπηρεσιών με τίτλο: «Ψηφιακό σύστημα καταγραφής, παρακολούθησης και διαχείρισης κινδύνων στην ΑΑΔΕ και Κατάρτιση Πλάνου Διαχείρισης Επιχειρησιακής Συνέχειας»</w:t>
      </w:r>
      <w:r w:rsidR="007969B4">
        <w:rPr>
          <w:rFonts w:ascii="Franklin Gothic Medium" w:hAnsi="Franklin Gothic Medium"/>
          <w:b/>
          <w:sz w:val="28"/>
          <w:szCs w:val="28"/>
        </w:rPr>
        <w:t xml:space="preserve"> για τις</w:t>
      </w:r>
      <w:r w:rsidR="000B037B">
        <w:rPr>
          <w:rFonts w:ascii="Franklin Gothic Medium" w:hAnsi="Franklin Gothic Medium"/>
          <w:b/>
          <w:sz w:val="28"/>
          <w:szCs w:val="28"/>
        </w:rPr>
        <w:t xml:space="preserve"> ανάγκες της Ανεξάρτητης Αρχής Δημοσίων Εσόδων. </w:t>
      </w:r>
    </w:p>
    <w:p w:rsidR="004838BE" w:rsidRPr="0022250E" w:rsidRDefault="004838BE" w:rsidP="004838BE">
      <w:pPr>
        <w:spacing w:after="0" w:line="276" w:lineRule="auto"/>
        <w:jc w:val="both"/>
        <w:rPr>
          <w:rFonts w:ascii="Franklin Gothic Medium" w:hAnsi="Franklin Gothic Medium"/>
        </w:rPr>
      </w:pPr>
    </w:p>
    <w:p w:rsidR="0079473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Η Διεύθυνση Προμηθειών και Κτιριακών Υποδομών της Γενικής Διεύθυνσης Οικονομικών Υπηρεσιών της </w:t>
      </w:r>
      <w:r w:rsidR="0079473C">
        <w:rPr>
          <w:rFonts w:ascii="Franklin Gothic Medium" w:hAnsi="Franklin Gothic Medium"/>
          <w:sz w:val="24"/>
          <w:szCs w:val="24"/>
        </w:rPr>
        <w:t>ΑΑΔΕ</w:t>
      </w:r>
      <w:r w:rsidR="007D3452" w:rsidRPr="00FA0EC0">
        <w:rPr>
          <w:rFonts w:ascii="Franklin Gothic Medium" w:hAnsi="Franklin Gothic Medium"/>
          <w:sz w:val="24"/>
          <w:szCs w:val="24"/>
        </w:rPr>
        <w:t>,</w:t>
      </w:r>
      <w:r w:rsidRPr="00FA0EC0">
        <w:rPr>
          <w:rFonts w:ascii="Franklin Gothic Medium" w:hAnsi="Franklin Gothic Medium"/>
          <w:sz w:val="24"/>
          <w:szCs w:val="24"/>
        </w:rPr>
        <w:t xml:space="preserve"> ανακοινώνει</w:t>
      </w:r>
      <w:r w:rsidR="00A038BC" w:rsidRPr="00FA0EC0">
        <w:rPr>
          <w:rFonts w:ascii="Franklin Gothic Medium" w:hAnsi="Franklin Gothic Medium"/>
          <w:sz w:val="24"/>
          <w:szCs w:val="24"/>
        </w:rPr>
        <w:t xml:space="preserve"> ότι τίθε</w:t>
      </w:r>
      <w:r w:rsidRPr="00FA0EC0">
        <w:rPr>
          <w:rFonts w:ascii="Franklin Gothic Medium" w:hAnsi="Franklin Gothic Medium"/>
          <w:sz w:val="24"/>
          <w:szCs w:val="24"/>
        </w:rPr>
        <w:t xml:space="preserve">ται σε </w:t>
      </w:r>
      <w:r w:rsidR="002244E2" w:rsidRPr="00FA0EC0">
        <w:rPr>
          <w:rFonts w:ascii="Franklin Gothic Medium" w:hAnsi="Franklin Gothic Medium"/>
          <w:sz w:val="24"/>
          <w:szCs w:val="24"/>
          <w:u w:val="single"/>
        </w:rPr>
        <w:t>Προκαταρκτική</w:t>
      </w:r>
      <w:r w:rsidRPr="00FA0EC0">
        <w:rPr>
          <w:rFonts w:ascii="Franklin Gothic Medium" w:hAnsi="Franklin Gothic Medium"/>
          <w:sz w:val="24"/>
          <w:szCs w:val="24"/>
          <w:u w:val="single"/>
        </w:rPr>
        <w:t xml:space="preserve"> Διαβούλευση</w:t>
      </w:r>
      <w:r w:rsidR="006350AB" w:rsidRPr="00FA0EC0">
        <w:rPr>
          <w:rFonts w:ascii="Franklin Gothic Medium" w:hAnsi="Franklin Gothic Medium"/>
          <w:sz w:val="24"/>
          <w:szCs w:val="24"/>
        </w:rPr>
        <w:t xml:space="preserve">, </w:t>
      </w:r>
      <w:r w:rsidR="009639F9" w:rsidRPr="00FA0EC0">
        <w:rPr>
          <w:rFonts w:ascii="Franklin Gothic Medium" w:hAnsi="Franklin Gothic Medium"/>
          <w:sz w:val="24"/>
          <w:szCs w:val="24"/>
        </w:rPr>
        <w:t>το σχέδιο της διακήρυξης</w:t>
      </w:r>
      <w:r w:rsidR="002A02FA"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79473C" w:rsidRPr="0079473C">
        <w:rPr>
          <w:rFonts w:ascii="Franklin Gothic Medium" w:hAnsi="Franklin Gothic Medium"/>
          <w:sz w:val="24"/>
          <w:szCs w:val="24"/>
        </w:rPr>
        <w:t xml:space="preserve">για την ανάθεση </w:t>
      </w:r>
      <w:r w:rsidR="006834BA" w:rsidRPr="006834BA">
        <w:rPr>
          <w:rFonts w:ascii="Franklin Gothic Medium" w:hAnsi="Franklin Gothic Medium"/>
          <w:sz w:val="24"/>
          <w:szCs w:val="24"/>
        </w:rPr>
        <w:t xml:space="preserve">Σύμβασης Υπηρεσιών με τίτλο: «Ψηφιακό σύστημα καταγραφής, παρακολούθησης και διαχείρισης κινδύνων στην ΑΑΔΕ και Κατάρτιση Πλάνου Διαχείρισης Επιχειρησιακής Συνέχειας» </w:t>
      </w:r>
      <w:r w:rsidR="0079473C" w:rsidRPr="0079473C">
        <w:rPr>
          <w:rFonts w:ascii="Franklin Gothic Medium" w:hAnsi="Franklin Gothic Medium"/>
          <w:sz w:val="24"/>
          <w:szCs w:val="24"/>
        </w:rPr>
        <w:t>για τις ανάγκες της Ανεξάρτητης Αρχής Δημοσίων Εσόδων.</w:t>
      </w:r>
    </w:p>
    <w:p w:rsidR="00376892" w:rsidRPr="00FA0EC0" w:rsidRDefault="005172AC" w:rsidP="00FA0EC0">
      <w:pPr>
        <w:pStyle w:val="a3"/>
        <w:spacing w:after="4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  <w:u w:val="single"/>
        </w:rPr>
      </w:pPr>
      <w:r w:rsidRPr="00FA0EC0">
        <w:rPr>
          <w:rFonts w:ascii="Franklin Gothic Medium" w:hAnsi="Franklin Gothic Medium"/>
          <w:b/>
          <w:sz w:val="24"/>
          <w:szCs w:val="24"/>
        </w:rPr>
        <w:t>Παρακαλούμε για τα σχόλια</w:t>
      </w:r>
      <w:r w:rsidR="005D51F3" w:rsidRPr="00FA0EC0">
        <w:rPr>
          <w:rFonts w:ascii="Franklin Gothic Medium" w:hAnsi="Franklin Gothic Medium"/>
          <w:b/>
          <w:sz w:val="24"/>
          <w:szCs w:val="24"/>
        </w:rPr>
        <w:t xml:space="preserve"> </w:t>
      </w:r>
      <w:r w:rsidR="00A762AC" w:rsidRPr="00FA0EC0">
        <w:rPr>
          <w:rFonts w:ascii="Franklin Gothic Medium" w:hAnsi="Franklin Gothic Medium"/>
          <w:b/>
          <w:sz w:val="24"/>
          <w:szCs w:val="24"/>
        </w:rPr>
        <w:t>και τις προτάσεις σας</w:t>
      </w:r>
      <w:r w:rsidR="005D51F3" w:rsidRPr="00FA0EC0">
        <w:rPr>
          <w:rFonts w:ascii="Franklin Gothic Medium" w:hAnsi="Franklin Gothic Medium"/>
          <w:sz w:val="24"/>
          <w:szCs w:val="24"/>
        </w:rPr>
        <w:t xml:space="preserve"> επί </w:t>
      </w:r>
      <w:r w:rsidR="009639F9" w:rsidRPr="00FA0EC0">
        <w:rPr>
          <w:rFonts w:ascii="Franklin Gothic Medium" w:hAnsi="Franklin Gothic Medium"/>
          <w:sz w:val="24"/>
          <w:szCs w:val="24"/>
        </w:rPr>
        <w:t>του</w:t>
      </w:r>
      <w:r w:rsidR="002A02FA" w:rsidRPr="00FA0EC0">
        <w:rPr>
          <w:rFonts w:ascii="Franklin Gothic Medium" w:hAnsi="Franklin Gothic Medium"/>
          <w:sz w:val="24"/>
          <w:szCs w:val="24"/>
        </w:rPr>
        <w:t xml:space="preserve"> παρατιθέμε</w:t>
      </w:r>
      <w:r w:rsidR="009639F9" w:rsidRPr="00FA0EC0">
        <w:rPr>
          <w:rFonts w:ascii="Franklin Gothic Medium" w:hAnsi="Franklin Gothic Medium"/>
          <w:sz w:val="24"/>
          <w:szCs w:val="24"/>
        </w:rPr>
        <w:t>νου σχεδίου</w:t>
      </w:r>
      <w:r w:rsidR="002A02FA" w:rsidRPr="00FA0EC0">
        <w:rPr>
          <w:rFonts w:ascii="Franklin Gothic Medium" w:hAnsi="Franklin Gothic Medium"/>
          <w:sz w:val="24"/>
          <w:szCs w:val="24"/>
        </w:rPr>
        <w:t xml:space="preserve"> διακήρυξης</w:t>
      </w:r>
      <w:r w:rsidR="006D15A1" w:rsidRPr="00FA0EC0">
        <w:rPr>
          <w:rFonts w:ascii="Franklin Gothic Medium" w:hAnsi="Franklin Gothic Medium"/>
          <w:sz w:val="24"/>
          <w:szCs w:val="24"/>
        </w:rPr>
        <w:t>.</w:t>
      </w:r>
    </w:p>
    <w:p w:rsidR="00FC6FB1" w:rsidRDefault="00FC6FB1" w:rsidP="00315BB6">
      <w:pPr>
        <w:spacing w:after="120" w:line="276" w:lineRule="auto"/>
        <w:jc w:val="center"/>
        <w:rPr>
          <w:rFonts w:ascii="Franklin Gothic Medium" w:hAnsi="Franklin Gothic Medium"/>
          <w:sz w:val="24"/>
          <w:szCs w:val="24"/>
          <w:u w:val="single"/>
        </w:rPr>
      </w:pPr>
      <w:r w:rsidRPr="00FA0EC0">
        <w:rPr>
          <w:rFonts w:ascii="Franklin Gothic Medium" w:hAnsi="Franklin Gothic Medium"/>
          <w:sz w:val="24"/>
          <w:szCs w:val="24"/>
          <w:u w:val="single"/>
        </w:rPr>
        <w:t>ΔΙΑΔΙΚΑΣΙΑ ΔΙΑΒΟΥΛΕΥΣΗΣ</w:t>
      </w:r>
    </w:p>
    <w:p w:rsidR="002E5C8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Η </w:t>
      </w:r>
      <w:r w:rsidR="002244E2" w:rsidRPr="00FA0EC0">
        <w:rPr>
          <w:rFonts w:ascii="Franklin Gothic Medium" w:hAnsi="Franklin Gothic Medium"/>
          <w:sz w:val="24"/>
          <w:szCs w:val="24"/>
        </w:rPr>
        <w:t>Προκαταρκτική</w:t>
      </w:r>
      <w:r w:rsidRPr="00FA0EC0">
        <w:rPr>
          <w:rFonts w:ascii="Franklin Gothic Medium" w:hAnsi="Franklin Gothic Medium"/>
          <w:sz w:val="24"/>
          <w:szCs w:val="24"/>
        </w:rPr>
        <w:t xml:space="preserve"> Διαβούλευση έχει χαρακτήρα </w:t>
      </w:r>
      <w:r w:rsidRPr="00FA0EC0">
        <w:rPr>
          <w:rFonts w:ascii="Franklin Gothic Medium" w:hAnsi="Franklin Gothic Medium"/>
          <w:sz w:val="24"/>
          <w:szCs w:val="24"/>
          <w:u w:val="single"/>
        </w:rPr>
        <w:t>μη</w:t>
      </w:r>
      <w:r w:rsidRPr="00FA0EC0">
        <w:rPr>
          <w:rFonts w:ascii="Franklin Gothic Medium" w:hAnsi="Franklin Gothic Medium"/>
          <w:sz w:val="24"/>
          <w:szCs w:val="24"/>
        </w:rPr>
        <w:t xml:space="preserve"> δεσμευτικής συμμετοχής των οικονομικών φορέων και έχει ως σκοπό τη συλλογή εποικοδομητικών </w:t>
      </w:r>
      <w:r w:rsidRPr="00FA0EC0">
        <w:rPr>
          <w:rFonts w:ascii="Franklin Gothic Medium" w:hAnsi="Franklin Gothic Medium"/>
          <w:sz w:val="24"/>
          <w:szCs w:val="24"/>
          <w:u w:val="single"/>
        </w:rPr>
        <w:t>παρατηρήσεων και σχολίων</w:t>
      </w:r>
      <w:r w:rsidR="00C64160" w:rsidRPr="00FA0EC0">
        <w:rPr>
          <w:rFonts w:ascii="Franklin Gothic Medium" w:hAnsi="Franklin Gothic Medium"/>
          <w:sz w:val="24"/>
          <w:szCs w:val="24"/>
        </w:rPr>
        <w:t xml:space="preserve"> επί </w:t>
      </w:r>
      <w:r w:rsidR="009639F9" w:rsidRPr="00FA0EC0">
        <w:rPr>
          <w:rFonts w:ascii="Franklin Gothic Medium" w:hAnsi="Franklin Gothic Medium"/>
          <w:sz w:val="24"/>
          <w:szCs w:val="24"/>
        </w:rPr>
        <w:t>του σχεδίου της</w:t>
      </w:r>
      <w:r w:rsidR="00C64160" w:rsidRPr="00FA0EC0">
        <w:rPr>
          <w:rFonts w:ascii="Franklin Gothic Medium" w:hAnsi="Franklin Gothic Medium"/>
          <w:sz w:val="24"/>
          <w:szCs w:val="24"/>
        </w:rPr>
        <w:t xml:space="preserve"> διακήρυξης</w:t>
      </w:r>
      <w:r w:rsidRPr="00FA0EC0">
        <w:rPr>
          <w:rFonts w:ascii="Franklin Gothic Medium" w:hAnsi="Franklin Gothic Medium"/>
          <w:sz w:val="24"/>
          <w:szCs w:val="24"/>
        </w:rPr>
        <w:t>.</w:t>
      </w:r>
      <w:r w:rsidR="003965A3" w:rsidRPr="00FA0EC0">
        <w:rPr>
          <w:rFonts w:ascii="Franklin Gothic Medium" w:hAnsi="Franklin Gothic Medium"/>
          <w:sz w:val="24"/>
          <w:szCs w:val="24"/>
        </w:rPr>
        <w:t xml:space="preserve"> </w:t>
      </w:r>
      <w:r w:rsidRPr="00FA0EC0">
        <w:rPr>
          <w:rFonts w:ascii="Franklin Gothic Medium" w:hAnsi="Franklin Gothic Medium"/>
          <w:sz w:val="24"/>
          <w:szCs w:val="24"/>
        </w:rPr>
        <w:t xml:space="preserve">Η διάρκεια της </w:t>
      </w:r>
      <w:r w:rsidR="002244E2" w:rsidRPr="00FA0EC0">
        <w:rPr>
          <w:rFonts w:ascii="Franklin Gothic Medium" w:hAnsi="Franklin Gothic Medium"/>
          <w:sz w:val="24"/>
          <w:szCs w:val="24"/>
        </w:rPr>
        <w:t>Προκαταρκτικής</w:t>
      </w:r>
      <w:r w:rsidRPr="00FA0EC0">
        <w:rPr>
          <w:rFonts w:ascii="Franklin Gothic Medium" w:hAnsi="Franklin Gothic Medium"/>
          <w:sz w:val="24"/>
          <w:szCs w:val="24"/>
        </w:rPr>
        <w:t xml:space="preserve"> Διαβούλευσης ορίζεται σε </w:t>
      </w:r>
      <w:r w:rsidRPr="00FA0EC0">
        <w:rPr>
          <w:rFonts w:ascii="Franklin Gothic Medium" w:hAnsi="Franklin Gothic Medium"/>
          <w:b/>
          <w:sz w:val="24"/>
          <w:szCs w:val="24"/>
        </w:rPr>
        <w:t>δεκαπέντε (1</w:t>
      </w:r>
      <w:r w:rsidR="00E605CD" w:rsidRPr="00FA0EC0">
        <w:rPr>
          <w:rFonts w:ascii="Franklin Gothic Medium" w:hAnsi="Franklin Gothic Medium"/>
          <w:b/>
          <w:sz w:val="24"/>
          <w:szCs w:val="24"/>
        </w:rPr>
        <w:t>5) ημέ</w:t>
      </w:r>
      <w:r w:rsidRPr="00FA0EC0">
        <w:rPr>
          <w:rFonts w:ascii="Franklin Gothic Medium" w:hAnsi="Franklin Gothic Medium"/>
          <w:b/>
          <w:sz w:val="24"/>
          <w:szCs w:val="24"/>
        </w:rPr>
        <w:t>ρες</w:t>
      </w:r>
      <w:r w:rsidR="004513AB" w:rsidRPr="00FA0EC0">
        <w:rPr>
          <w:rFonts w:ascii="Franklin Gothic Medium" w:hAnsi="Franklin Gothic Medium"/>
          <w:sz w:val="24"/>
          <w:szCs w:val="24"/>
        </w:rPr>
        <w:t xml:space="preserve"> από την ανάρτησή τ</w:t>
      </w:r>
      <w:r w:rsidR="00C64160" w:rsidRPr="00FA0EC0">
        <w:rPr>
          <w:rFonts w:ascii="Franklin Gothic Medium" w:hAnsi="Franklin Gothic Medium"/>
          <w:sz w:val="24"/>
          <w:szCs w:val="24"/>
        </w:rPr>
        <w:t>ης</w:t>
      </w:r>
      <w:r w:rsidR="004513AB" w:rsidRPr="00FA0EC0">
        <w:rPr>
          <w:rFonts w:ascii="Franklin Gothic Medium" w:hAnsi="Franklin Gothic Medium"/>
          <w:sz w:val="24"/>
          <w:szCs w:val="24"/>
        </w:rPr>
        <w:t xml:space="preserve"> στον οικείο </w:t>
      </w:r>
      <w:proofErr w:type="spellStart"/>
      <w:r w:rsidR="004513AB" w:rsidRPr="00FA0EC0">
        <w:rPr>
          <w:rFonts w:ascii="Franklin Gothic Medium" w:hAnsi="Franklin Gothic Medium"/>
          <w:sz w:val="24"/>
          <w:szCs w:val="24"/>
        </w:rPr>
        <w:t>ιστοχώρο</w:t>
      </w:r>
      <w:proofErr w:type="spellEnd"/>
      <w:r w:rsidR="004513AB" w:rsidRPr="00FA0EC0">
        <w:rPr>
          <w:rFonts w:ascii="Franklin Gothic Medium" w:hAnsi="Franklin Gothic Medium"/>
          <w:sz w:val="24"/>
          <w:szCs w:val="24"/>
        </w:rPr>
        <w:t xml:space="preserve"> του </w:t>
      </w:r>
      <w:r w:rsidR="002244E2" w:rsidRPr="00FA0EC0">
        <w:rPr>
          <w:rFonts w:ascii="Franklin Gothic Medium" w:hAnsi="Franklin Gothic Medium"/>
          <w:sz w:val="24"/>
          <w:szCs w:val="24"/>
        </w:rPr>
        <w:t xml:space="preserve">ΟΠΣ </w:t>
      </w:r>
      <w:r w:rsidR="004513AB" w:rsidRPr="00FA0EC0">
        <w:rPr>
          <w:rFonts w:ascii="Franklin Gothic Medium" w:hAnsi="Franklin Gothic Medium"/>
          <w:sz w:val="24"/>
          <w:szCs w:val="24"/>
        </w:rPr>
        <w:t>ΕΣΗΔΗΣ</w:t>
      </w:r>
      <w:r w:rsidRPr="00FA0EC0">
        <w:rPr>
          <w:rFonts w:ascii="Franklin Gothic Medium" w:hAnsi="Franklin Gothic Medium"/>
          <w:sz w:val="24"/>
          <w:szCs w:val="24"/>
        </w:rPr>
        <w:t xml:space="preserve">. </w:t>
      </w:r>
    </w:p>
    <w:p w:rsidR="0079473C" w:rsidRPr="00FA0EC0" w:rsidRDefault="006D15A1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>Η καταχώρι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ση παρατηρήσεων/σχολίων των οικονομικών φορέων πραγματοποιείται απευθείας μέσω της ηλεκτρονικής φόρμας του </w:t>
      </w:r>
      <w:r w:rsidR="002244E2" w:rsidRPr="00FA0EC0">
        <w:rPr>
          <w:rFonts w:ascii="Franklin Gothic Medium" w:hAnsi="Franklin Gothic Medium"/>
          <w:sz w:val="24"/>
          <w:szCs w:val="24"/>
        </w:rPr>
        <w:t xml:space="preserve">ΟΠΣ </w:t>
      </w:r>
      <w:r w:rsidR="002E5C8C" w:rsidRPr="00FA0EC0">
        <w:rPr>
          <w:rFonts w:ascii="Franklin Gothic Medium" w:hAnsi="Franklin Gothic Medium"/>
          <w:sz w:val="24"/>
          <w:szCs w:val="24"/>
        </w:rPr>
        <w:t>ΕΣΗΔΗΣ, με τη συμπλήρωση των πε</w:t>
      </w:r>
      <w:r w:rsidRPr="00FA0EC0">
        <w:rPr>
          <w:rFonts w:ascii="Franklin Gothic Medium" w:hAnsi="Franklin Gothic Medium"/>
          <w:sz w:val="24"/>
          <w:szCs w:val="24"/>
        </w:rPr>
        <w:t>δίων κάτωθι του τίτλου «Καταχώρι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ση σχολίου». Τα καταχωρημένα σχόλια/παρατηρήσεις των οικονομικών φορέων αναρτώνται αυτούσια στην ηλεκτρονική φόρμα του </w:t>
      </w:r>
      <w:r w:rsidR="002244E2" w:rsidRPr="00FA0EC0">
        <w:rPr>
          <w:rFonts w:ascii="Franklin Gothic Medium" w:hAnsi="Franklin Gothic Medium"/>
          <w:sz w:val="24"/>
          <w:szCs w:val="24"/>
        </w:rPr>
        <w:t xml:space="preserve">ΟΠΣ 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ΕΣΗΔΗΣ ως σχόλια της ανακοίνωσης διενέργειας της </w:t>
      </w:r>
      <w:r w:rsidR="002244E2" w:rsidRPr="00FA0EC0">
        <w:rPr>
          <w:rFonts w:ascii="Franklin Gothic Medium" w:hAnsi="Franklin Gothic Medium"/>
          <w:sz w:val="24"/>
          <w:szCs w:val="24"/>
        </w:rPr>
        <w:t>Προκαταρκτικής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 Διαβούλευσης.</w:t>
      </w:r>
    </w:p>
    <w:p w:rsidR="0079473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Εναλλακτικά οι ενδιαφερόμενοι οικονομικοί φορείς μπορούν να υποβάλλουν τα σχόλια/παρατηρήσεις τους στην ηλεκτρονική διεύθυνση </w:t>
      </w:r>
      <w:hyperlink r:id="rId11" w:history="1">
        <w:r w:rsidR="00A762AC"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aademarketresearch</w:t>
        </w:r>
        <w:r w:rsidR="00A762AC" w:rsidRPr="00FA0EC0">
          <w:rPr>
            <w:rStyle w:val="-"/>
            <w:rFonts w:ascii="Franklin Gothic Medium" w:hAnsi="Franklin Gothic Medium"/>
            <w:sz w:val="24"/>
            <w:szCs w:val="24"/>
          </w:rPr>
          <w:t>@</w:t>
        </w:r>
        <w:r w:rsidR="00A762AC"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aade</w:t>
        </w:r>
        <w:r w:rsidR="00A762AC" w:rsidRPr="00FA0EC0">
          <w:rPr>
            <w:rStyle w:val="-"/>
            <w:rFonts w:ascii="Franklin Gothic Medium" w:hAnsi="Franklin Gothic Medium"/>
            <w:sz w:val="24"/>
            <w:szCs w:val="24"/>
          </w:rPr>
          <w:t>.</w:t>
        </w:r>
        <w:r w:rsidR="00A762AC"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gr</w:t>
        </w:r>
      </w:hyperlink>
      <w:r w:rsidR="00AD5A45" w:rsidRPr="00FA0EC0">
        <w:rPr>
          <w:rFonts w:ascii="Franklin Gothic Medium" w:hAnsi="Franklin Gothic Medium"/>
          <w:sz w:val="24"/>
          <w:szCs w:val="24"/>
        </w:rPr>
        <w:t xml:space="preserve"> της </w:t>
      </w:r>
      <w:r w:rsidR="00AD5A45" w:rsidRPr="00FA0EC0">
        <w:rPr>
          <w:rFonts w:ascii="Franklin Gothic Medium" w:hAnsi="Franklin Gothic Medium"/>
          <w:sz w:val="24"/>
          <w:szCs w:val="24"/>
        </w:rPr>
        <w:lastRenderedPageBreak/>
        <w:t xml:space="preserve">Δ/νσης Προμηθειών </w:t>
      </w:r>
      <w:r w:rsidRPr="00FA0EC0">
        <w:rPr>
          <w:rFonts w:ascii="Franklin Gothic Medium" w:hAnsi="Franklin Gothic Medium"/>
          <w:sz w:val="24"/>
          <w:szCs w:val="24"/>
        </w:rPr>
        <w:t>και Κτιριακών Υποδομών της Γενικής Δ/νσης Οικο</w:t>
      </w:r>
      <w:r w:rsidR="00AD5A45" w:rsidRPr="00FA0EC0">
        <w:rPr>
          <w:rFonts w:ascii="Franklin Gothic Medium" w:hAnsi="Franklin Gothic Medium"/>
          <w:sz w:val="24"/>
          <w:szCs w:val="24"/>
        </w:rPr>
        <w:t>νομικών Υπηρεσιών της Α.Α.Δ.Ε.</w:t>
      </w:r>
    </w:p>
    <w:p w:rsidR="0079473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Μετά το πέρας της προθεσμίας για τη διενέργεια </w:t>
      </w:r>
      <w:r w:rsidR="002244E2" w:rsidRPr="00FA0EC0">
        <w:rPr>
          <w:rFonts w:ascii="Franklin Gothic Medium" w:hAnsi="Franklin Gothic Medium"/>
          <w:sz w:val="24"/>
          <w:szCs w:val="24"/>
        </w:rPr>
        <w:t>Προκαταρκτικής</w:t>
      </w:r>
      <w:r w:rsidRPr="00FA0EC0">
        <w:rPr>
          <w:rFonts w:ascii="Franklin Gothic Medium" w:hAnsi="Franklin Gothic Medium"/>
          <w:sz w:val="24"/>
          <w:szCs w:val="24"/>
        </w:rPr>
        <w:t xml:space="preserve"> Διαβούλευσης </w:t>
      </w:r>
      <w:r w:rsidR="00C64160" w:rsidRPr="00FA0EC0">
        <w:rPr>
          <w:rFonts w:ascii="Franklin Gothic Medium" w:hAnsi="Franklin Gothic Medium"/>
          <w:sz w:val="24"/>
          <w:szCs w:val="24"/>
        </w:rPr>
        <w:t>της Διακήρυξης</w:t>
      </w:r>
      <w:r w:rsidRPr="00FA0EC0">
        <w:rPr>
          <w:rFonts w:ascii="Franklin Gothic Medium" w:hAnsi="Franklin Gothic Medium"/>
          <w:sz w:val="24"/>
          <w:szCs w:val="24"/>
        </w:rPr>
        <w:t xml:space="preserve"> θα αναρτηθεί σχετική ανακοίνωση στην ιστοσελίδα της Α.Α.Δ.Ε. (</w:t>
      </w:r>
      <w:hyperlink r:id="rId12" w:history="1">
        <w:r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www</w:t>
        </w:r>
        <w:r w:rsidRPr="00FA0EC0">
          <w:rPr>
            <w:rStyle w:val="-"/>
            <w:rFonts w:ascii="Franklin Gothic Medium" w:hAnsi="Franklin Gothic Medium"/>
            <w:sz w:val="24"/>
            <w:szCs w:val="24"/>
          </w:rPr>
          <w:t>.</w:t>
        </w:r>
        <w:proofErr w:type="spellStart"/>
        <w:r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aade</w:t>
        </w:r>
        <w:proofErr w:type="spellEnd"/>
        <w:r w:rsidRPr="00FA0EC0">
          <w:rPr>
            <w:rStyle w:val="-"/>
            <w:rFonts w:ascii="Franklin Gothic Medium" w:hAnsi="Franklin Gothic Medium"/>
            <w:sz w:val="24"/>
            <w:szCs w:val="24"/>
          </w:rPr>
          <w:t>.</w:t>
        </w:r>
        <w:r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gr</w:t>
        </w:r>
      </w:hyperlink>
      <w:r w:rsidRPr="00FA0EC0">
        <w:rPr>
          <w:rFonts w:ascii="Franklin Gothic Medium" w:hAnsi="Franklin Gothic Medium"/>
          <w:sz w:val="24"/>
          <w:szCs w:val="24"/>
        </w:rPr>
        <w:t>) με τα στοιχεία των οικονομικών φορέων που συμμετείχαν στη διαδικασία καθώς και τις παρατηρήσεις που υποβλήθηκαν, με την επιφύλαξη του χαρακτηρισμού αυτών ως εμπιστευτικ</w:t>
      </w:r>
      <w:r w:rsidR="0098151E" w:rsidRPr="00FA0EC0">
        <w:rPr>
          <w:rFonts w:ascii="Franklin Gothic Medium" w:hAnsi="Franklin Gothic Medium"/>
          <w:sz w:val="24"/>
          <w:szCs w:val="24"/>
        </w:rPr>
        <w:t>ών</w:t>
      </w:r>
      <w:r w:rsidRPr="00FA0EC0">
        <w:rPr>
          <w:rFonts w:ascii="Franklin Gothic Medium" w:hAnsi="Franklin Gothic Medium"/>
          <w:sz w:val="24"/>
          <w:szCs w:val="24"/>
        </w:rPr>
        <w:t xml:space="preserve"> από τους οικονομικούς φορείς, λόγω τεχνικού ή εμπορικού απορρήτου. Οι συμμετέχοντες οικονομικοί φορείς δηλώνουν ρητά τις εμπιστευτικές πληροφορίες λόγω τεχνικού ή εμπορικού απορρήτου, προκειμένου αυτές να μη δημοσιοποιηθούν, με ρητή αναφορά στις κείμενες διατάξεις που</w:t>
      </w:r>
      <w:r w:rsidR="00E605CD" w:rsidRPr="00FA0EC0">
        <w:rPr>
          <w:rFonts w:ascii="Franklin Gothic Medium" w:hAnsi="Franklin Gothic Medium"/>
          <w:sz w:val="24"/>
          <w:szCs w:val="24"/>
        </w:rPr>
        <w:t xml:space="preserve"> επιβάλλουν την εμπιστευτικότητά</w:t>
      </w:r>
      <w:r w:rsidRPr="00FA0EC0">
        <w:rPr>
          <w:rFonts w:ascii="Franklin Gothic Medium" w:hAnsi="Franklin Gothic Medium"/>
          <w:sz w:val="24"/>
          <w:szCs w:val="24"/>
        </w:rPr>
        <w:t xml:space="preserve"> τους. </w:t>
      </w:r>
    </w:p>
    <w:p w:rsidR="00315BB6" w:rsidRPr="00FA0EC0" w:rsidRDefault="004513AB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>Ο</w:t>
      </w:r>
      <w:r w:rsidR="002E5C8C" w:rsidRPr="00FA0EC0">
        <w:rPr>
          <w:rFonts w:ascii="Franklin Gothic Medium" w:hAnsi="Franklin Gothic Medium"/>
          <w:sz w:val="24"/>
          <w:szCs w:val="24"/>
        </w:rPr>
        <w:t>ι προτάσεις</w:t>
      </w:r>
      <w:r w:rsidR="00383330"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2E5C8C" w:rsidRPr="00FA0EC0">
        <w:rPr>
          <w:rFonts w:ascii="Franklin Gothic Medium" w:hAnsi="Franklin Gothic Medium"/>
          <w:sz w:val="24"/>
          <w:szCs w:val="24"/>
        </w:rPr>
        <w:t>-</w:t>
      </w:r>
      <w:r w:rsidR="00383330"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παρατηρήσεις που υποβάλλονται στο πλαίσιο της διαδικασίας της </w:t>
      </w:r>
      <w:r w:rsidR="00273611" w:rsidRPr="00FA0EC0">
        <w:rPr>
          <w:rFonts w:ascii="Franklin Gothic Medium" w:hAnsi="Franklin Gothic Medium"/>
          <w:sz w:val="24"/>
          <w:szCs w:val="24"/>
        </w:rPr>
        <w:t xml:space="preserve">Προκαταρκτικής 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Διαβούλευσης, θα αξιολογηθούν από τα αρμόδια όργανα της Ανεξάρτητης Αρχής Δημοσίων Εσόδων κατά </w:t>
      </w:r>
      <w:r w:rsidR="00220689" w:rsidRPr="00FA0EC0">
        <w:rPr>
          <w:rFonts w:ascii="Franklin Gothic Medium" w:hAnsi="Franklin Gothic Medium"/>
          <w:sz w:val="24"/>
          <w:szCs w:val="24"/>
        </w:rPr>
        <w:t xml:space="preserve">την οριστικοποίηση </w:t>
      </w:r>
      <w:r w:rsidR="00C64160" w:rsidRPr="00FA0EC0">
        <w:rPr>
          <w:rFonts w:ascii="Franklin Gothic Medium" w:hAnsi="Franklin Gothic Medium"/>
          <w:sz w:val="24"/>
          <w:szCs w:val="24"/>
        </w:rPr>
        <w:t>των όρων της διακήρυξης</w:t>
      </w:r>
      <w:r w:rsidR="002E5C8C" w:rsidRPr="00FA0EC0">
        <w:rPr>
          <w:rFonts w:ascii="Franklin Gothic Medium" w:hAnsi="Franklin Gothic Medium"/>
          <w:sz w:val="24"/>
          <w:szCs w:val="24"/>
        </w:rPr>
        <w:t>, με γνώμονα τη βέλτιστη ικανοποίηση των τεχνικών</w:t>
      </w:r>
      <w:r w:rsidR="008E50FF"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A038BC" w:rsidRPr="00FA0EC0">
        <w:rPr>
          <w:rFonts w:ascii="Franklin Gothic Medium" w:hAnsi="Franklin Gothic Medium"/>
          <w:sz w:val="24"/>
          <w:szCs w:val="24"/>
        </w:rPr>
        <w:t xml:space="preserve">και λειτουργικών </w:t>
      </w:r>
      <w:r w:rsidR="002E5C8C" w:rsidRPr="00FA0EC0">
        <w:rPr>
          <w:rFonts w:ascii="Franklin Gothic Medium" w:hAnsi="Franklin Gothic Medium"/>
          <w:sz w:val="24"/>
          <w:szCs w:val="24"/>
        </w:rPr>
        <w:t>απαιτήσεων/προδιαγραφών που έχουν τεθεί</w:t>
      </w:r>
      <w:r w:rsidR="00C64160" w:rsidRPr="00FA0EC0">
        <w:rPr>
          <w:rFonts w:ascii="Franklin Gothic Medium" w:hAnsi="Franklin Gothic Medium"/>
          <w:sz w:val="24"/>
          <w:szCs w:val="24"/>
        </w:rPr>
        <w:t xml:space="preserve"> καθώς και των λοιπών όρων της διακήρυξης,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 αλλά και την εξασφάλιση της μεγαλύτερης δυνατής ευρύτητας συμμετοχής και του υγιούς ανταγωνισμού.</w:t>
      </w:r>
    </w:p>
    <w:p w:rsidR="0079473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Η παρούσα ανακοίνωση θα αναρτηθεί </w:t>
      </w:r>
      <w:r w:rsidR="00273611" w:rsidRPr="00FA0EC0">
        <w:rPr>
          <w:rFonts w:ascii="Franklin Gothic Medium" w:hAnsi="Franklin Gothic Medium"/>
          <w:sz w:val="24"/>
          <w:szCs w:val="24"/>
        </w:rPr>
        <w:t>στη Διαδικτυακή Πύλη «Προμηθεύς»</w:t>
      </w:r>
      <w:r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273611" w:rsidRPr="00FA0EC0">
        <w:rPr>
          <w:rFonts w:ascii="Franklin Gothic Medium" w:hAnsi="Franklin Gothic Medium"/>
          <w:sz w:val="24"/>
          <w:szCs w:val="24"/>
        </w:rPr>
        <w:t xml:space="preserve">του ΟΠΣ ΕΣΗΔΗΣ </w:t>
      </w:r>
      <w:r w:rsidRPr="00FA0EC0">
        <w:rPr>
          <w:rFonts w:ascii="Franklin Gothic Medium" w:hAnsi="Franklin Gothic Medium"/>
          <w:sz w:val="24"/>
          <w:szCs w:val="24"/>
        </w:rPr>
        <w:t>(</w:t>
      </w:r>
      <w:r w:rsidRPr="00FA0EC0">
        <w:rPr>
          <w:rStyle w:val="-"/>
          <w:rFonts w:ascii="Franklin Gothic Medium" w:hAnsi="Franklin Gothic Medium"/>
          <w:color w:val="0070C0"/>
          <w:sz w:val="24"/>
          <w:szCs w:val="24"/>
        </w:rPr>
        <w:t>http://www.eprocurement.gov.gr</w:t>
      </w:r>
      <w:r w:rsidRPr="00FA0EC0">
        <w:rPr>
          <w:rFonts w:ascii="Franklin Gothic Medium" w:hAnsi="Franklin Gothic Medium"/>
          <w:sz w:val="24"/>
          <w:szCs w:val="24"/>
        </w:rPr>
        <w:t>) στο σύνδεσμο «Διαβουλεύσεις» καθώς και στην ιστοσελίδα της Α.Α.Δ.Ε. (</w:t>
      </w:r>
      <w:hyperlink r:id="rId13" w:history="1"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  <w:lang w:val="en-US"/>
          </w:rPr>
          <w:t>www</w:t>
        </w:r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</w:rPr>
          <w:t>.</w:t>
        </w:r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  <w:lang w:val="en-US"/>
          </w:rPr>
          <w:t>aade</w:t>
        </w:r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</w:rPr>
          <w:t>.</w:t>
        </w:r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  <w:lang w:val="en-US"/>
          </w:rPr>
          <w:t>gr</w:t>
        </w:r>
      </w:hyperlink>
      <w:r w:rsidRPr="00FA0EC0">
        <w:rPr>
          <w:rFonts w:ascii="Franklin Gothic Medium" w:hAnsi="Franklin Gothic Medium"/>
          <w:sz w:val="24"/>
          <w:szCs w:val="24"/>
        </w:rPr>
        <w:t>) στο</w:t>
      </w:r>
      <w:r w:rsidR="00E605CD" w:rsidRPr="00FA0EC0">
        <w:rPr>
          <w:rFonts w:ascii="Franklin Gothic Medium" w:hAnsi="Franklin Gothic Medium"/>
          <w:sz w:val="24"/>
          <w:szCs w:val="24"/>
        </w:rPr>
        <w:t>ν</w:t>
      </w:r>
      <w:r w:rsidRPr="00FA0EC0">
        <w:rPr>
          <w:rFonts w:ascii="Franklin Gothic Medium" w:hAnsi="Franklin Gothic Medium"/>
          <w:sz w:val="24"/>
          <w:szCs w:val="24"/>
        </w:rPr>
        <w:t xml:space="preserve"> σύνδεσμο Προκηρύξεις -</w:t>
      </w:r>
      <w:r w:rsidR="001E2962" w:rsidRPr="00FA0EC0">
        <w:rPr>
          <w:rFonts w:ascii="Franklin Gothic Medium" w:hAnsi="Franklin Gothic Medium"/>
          <w:sz w:val="24"/>
          <w:szCs w:val="24"/>
        </w:rPr>
        <w:t xml:space="preserve"> </w:t>
      </w:r>
      <w:r w:rsidRPr="00FA0EC0">
        <w:rPr>
          <w:rFonts w:ascii="Franklin Gothic Medium" w:hAnsi="Franklin Gothic Medium"/>
          <w:sz w:val="24"/>
          <w:szCs w:val="24"/>
        </w:rPr>
        <w:t xml:space="preserve">Διαγωνισμοί. </w:t>
      </w:r>
    </w:p>
    <w:p w:rsidR="002E5C8C" w:rsidRPr="00FA0EC0" w:rsidRDefault="002E5C8C" w:rsidP="00FA0EC0">
      <w:pPr>
        <w:pStyle w:val="a3"/>
        <w:spacing w:after="0" w:line="276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Παρακαλείσθε για την ανταπόκριση και </w:t>
      </w:r>
      <w:r w:rsidR="006C2AFE" w:rsidRPr="00FA0EC0">
        <w:rPr>
          <w:rFonts w:ascii="Franklin Gothic Medium" w:hAnsi="Franklin Gothic Medium"/>
          <w:sz w:val="24"/>
          <w:szCs w:val="24"/>
        </w:rPr>
        <w:t xml:space="preserve">τη </w:t>
      </w:r>
      <w:r w:rsidRPr="00FA0EC0">
        <w:rPr>
          <w:rFonts w:ascii="Franklin Gothic Medium" w:hAnsi="Franklin Gothic Medium"/>
          <w:sz w:val="24"/>
          <w:szCs w:val="24"/>
        </w:rPr>
        <w:t xml:space="preserve">συμμετοχή σας στη διαδικασία </w:t>
      </w:r>
      <w:r w:rsidR="00273611" w:rsidRPr="00FA0EC0">
        <w:rPr>
          <w:rFonts w:ascii="Franklin Gothic Medium" w:hAnsi="Franklin Gothic Medium"/>
          <w:sz w:val="24"/>
          <w:szCs w:val="24"/>
        </w:rPr>
        <w:t>Προκαταρκτικής</w:t>
      </w:r>
      <w:r w:rsidRPr="00FA0EC0">
        <w:rPr>
          <w:rFonts w:ascii="Franklin Gothic Medium" w:hAnsi="Franklin Gothic Medium"/>
          <w:sz w:val="24"/>
          <w:szCs w:val="24"/>
        </w:rPr>
        <w:t xml:space="preserve"> Διαβούλευσης.</w:t>
      </w:r>
    </w:p>
    <w:tbl>
      <w:tblPr>
        <w:tblpPr w:leftFromText="180" w:rightFromText="180" w:vertAnchor="text" w:horzAnchor="margin" w:tblpXSpec="right" w:tblpY="349"/>
        <w:tblW w:w="2501" w:type="pct"/>
        <w:tblLayout w:type="fixed"/>
        <w:tblLook w:val="04A0" w:firstRow="1" w:lastRow="0" w:firstColumn="1" w:lastColumn="0" w:noHBand="0" w:noVBand="1"/>
      </w:tblPr>
      <w:tblGrid>
        <w:gridCol w:w="4929"/>
      </w:tblGrid>
      <w:tr w:rsidR="00066E9B" w:rsidRPr="0022250E" w:rsidTr="00066E9B">
        <w:trPr>
          <w:trHeight w:val="227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066E9B" w:rsidRPr="001412F5" w:rsidRDefault="00066E9B" w:rsidP="006D1B51">
            <w:pPr>
              <w:spacing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  <w:r w:rsidRPr="001412F5"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  <w:t xml:space="preserve">Ο ΠΡΟΙΣΤΑΜΕΝΟΣ </w:t>
            </w:r>
            <w:r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  <w:t>ΤΗΣ Δ/ΝΣΗΣ</w:t>
            </w:r>
          </w:p>
        </w:tc>
      </w:tr>
      <w:tr w:rsidR="00066E9B" w:rsidRPr="0022250E" w:rsidTr="00066E9B">
        <w:trPr>
          <w:trHeight w:val="52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066E9B" w:rsidRPr="0022250E" w:rsidRDefault="00066E9B" w:rsidP="0022250E">
            <w:pPr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</w:p>
        </w:tc>
      </w:tr>
      <w:tr w:rsidR="00066E9B" w:rsidRPr="0022250E" w:rsidTr="00066E9B">
        <w:trPr>
          <w:trHeight w:val="261"/>
        </w:trPr>
        <w:tc>
          <w:tcPr>
            <w:tcW w:w="5000" w:type="pct"/>
            <w:shd w:val="clear" w:color="auto" w:fill="auto"/>
            <w:vAlign w:val="bottom"/>
          </w:tcPr>
          <w:p w:rsidR="00066E9B" w:rsidRPr="0022250E" w:rsidRDefault="00066E9B" w:rsidP="0022250E">
            <w:pPr>
              <w:spacing w:after="0"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</w:p>
        </w:tc>
      </w:tr>
      <w:tr w:rsidR="00066E9B" w:rsidRPr="0022250E" w:rsidTr="00066E9B">
        <w:trPr>
          <w:trHeight w:val="448"/>
        </w:trPr>
        <w:tc>
          <w:tcPr>
            <w:tcW w:w="5000" w:type="pct"/>
            <w:shd w:val="clear" w:color="auto" w:fill="auto"/>
            <w:vAlign w:val="bottom"/>
          </w:tcPr>
          <w:p w:rsidR="00066E9B" w:rsidRPr="00E6219D" w:rsidRDefault="00066E9B" w:rsidP="0022250E">
            <w:pPr>
              <w:spacing w:after="0"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  <w:r w:rsidRPr="0022250E"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  <w:t>ΘΕΟΔΩΡΟΣ ΚΕΛΑΔΙΤΗΣ</w:t>
            </w:r>
          </w:p>
          <w:p w:rsidR="00066E9B" w:rsidRPr="00E6219D" w:rsidRDefault="00066E9B" w:rsidP="0022250E">
            <w:pPr>
              <w:spacing w:after="0"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</w:p>
        </w:tc>
      </w:tr>
    </w:tbl>
    <w:p w:rsidR="00C7788B" w:rsidRPr="0022250E" w:rsidRDefault="00C7788B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470071" w:rsidRDefault="0047007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Pr="0022250E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C7788B" w:rsidRPr="00E6219D" w:rsidRDefault="00C7788B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E6219D" w:rsidRDefault="00E6219D" w:rsidP="002E5C8C">
      <w:pPr>
        <w:spacing w:after="60"/>
        <w:rPr>
          <w:rFonts w:ascii="Franklin Gothic Medium" w:hAnsi="Franklin Gothic Medium"/>
          <w:b/>
          <w:sz w:val="18"/>
          <w:szCs w:val="18"/>
          <w:u w:val="single"/>
        </w:rPr>
      </w:pPr>
    </w:p>
    <w:p w:rsidR="002E5C8C" w:rsidRPr="0079473C" w:rsidRDefault="002E5C8C" w:rsidP="002E5C8C">
      <w:pPr>
        <w:spacing w:after="60"/>
        <w:rPr>
          <w:rFonts w:ascii="Franklin Gothic Medium" w:hAnsi="Franklin Gothic Medium"/>
          <w:b/>
          <w:sz w:val="24"/>
          <w:szCs w:val="24"/>
          <w:u w:val="single"/>
        </w:rPr>
      </w:pPr>
      <w:r w:rsidRPr="0079473C">
        <w:rPr>
          <w:rFonts w:ascii="Franklin Gothic Medium" w:hAnsi="Franklin Gothic Medium"/>
          <w:b/>
          <w:sz w:val="24"/>
          <w:szCs w:val="24"/>
          <w:u w:val="single"/>
        </w:rPr>
        <w:t>Συνημμέν</w:t>
      </w:r>
      <w:r w:rsidR="00A762AC" w:rsidRPr="0079473C">
        <w:rPr>
          <w:rFonts w:ascii="Franklin Gothic Medium" w:hAnsi="Franklin Gothic Medium"/>
          <w:b/>
          <w:sz w:val="24"/>
          <w:szCs w:val="24"/>
          <w:u w:val="single"/>
        </w:rPr>
        <w:t>α</w:t>
      </w:r>
      <w:r w:rsidRPr="0079473C">
        <w:rPr>
          <w:rFonts w:ascii="Franklin Gothic Medium" w:hAnsi="Franklin Gothic Medium"/>
          <w:b/>
          <w:sz w:val="24"/>
          <w:szCs w:val="24"/>
          <w:u w:val="single"/>
        </w:rPr>
        <w:t xml:space="preserve">: </w:t>
      </w:r>
    </w:p>
    <w:p w:rsidR="006834BA" w:rsidRPr="006834BA" w:rsidRDefault="009639F9" w:rsidP="006834BA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rFonts w:ascii="Franklin Gothic Medium" w:hAnsi="Franklin Gothic Medium"/>
          <w:b/>
          <w:sz w:val="24"/>
          <w:szCs w:val="24"/>
          <w:u w:val="single"/>
        </w:rPr>
      </w:pPr>
      <w:r w:rsidRPr="006834BA">
        <w:rPr>
          <w:rFonts w:ascii="Franklin Gothic Medium" w:hAnsi="Franklin Gothic Medium"/>
          <w:sz w:val="20"/>
          <w:szCs w:val="20"/>
        </w:rPr>
        <w:t>Σχέδιο δ</w:t>
      </w:r>
      <w:r w:rsidR="00C64160" w:rsidRPr="006834BA">
        <w:rPr>
          <w:rFonts w:ascii="Franklin Gothic Medium" w:hAnsi="Franklin Gothic Medium"/>
          <w:sz w:val="20"/>
          <w:szCs w:val="20"/>
        </w:rPr>
        <w:t>ιακήρυξη</w:t>
      </w:r>
      <w:r w:rsidRPr="006834BA">
        <w:rPr>
          <w:rFonts w:ascii="Franklin Gothic Medium" w:hAnsi="Franklin Gothic Medium"/>
          <w:sz w:val="20"/>
          <w:szCs w:val="20"/>
        </w:rPr>
        <w:t>ς</w:t>
      </w:r>
      <w:r w:rsidR="00C64160" w:rsidRPr="006834BA">
        <w:rPr>
          <w:rFonts w:ascii="Franklin Gothic Medium" w:hAnsi="Franklin Gothic Medium"/>
          <w:sz w:val="20"/>
          <w:szCs w:val="20"/>
        </w:rPr>
        <w:t xml:space="preserve"> </w:t>
      </w:r>
      <w:r w:rsidR="006834BA" w:rsidRPr="006834BA">
        <w:rPr>
          <w:rFonts w:ascii="Franklin Gothic Medium" w:hAnsi="Franklin Gothic Medium"/>
          <w:sz w:val="20"/>
          <w:szCs w:val="20"/>
        </w:rPr>
        <w:t>για την ανάθεση Σύμβασης Υπηρεσιών με τίτλο: «Ψηφιακό σύστημα καταγραφής, παρακολούθησης και διαχείρισης κινδύνων στην ΑΑΔΕ και Κατάρτιση Πλάνου Διαχείρισης Επιχειρησιακής Συνέχειας» για τις ανάγκες της Ανεξάρτητης Αρχής Δημοσίων Εσόδων</w:t>
      </w:r>
      <w:r w:rsidR="006834BA">
        <w:rPr>
          <w:rFonts w:ascii="Franklin Gothic Medium" w:hAnsi="Franklin Gothic Medium"/>
          <w:sz w:val="20"/>
          <w:szCs w:val="20"/>
        </w:rPr>
        <w:t>.</w:t>
      </w:r>
    </w:p>
    <w:p w:rsidR="0079473C" w:rsidRPr="006834BA" w:rsidRDefault="002E5C8C" w:rsidP="006834BA">
      <w:pPr>
        <w:spacing w:after="120"/>
        <w:jc w:val="both"/>
        <w:rPr>
          <w:rFonts w:ascii="Franklin Gothic Medium" w:hAnsi="Franklin Gothic Medium"/>
          <w:b/>
          <w:sz w:val="24"/>
          <w:szCs w:val="24"/>
          <w:u w:val="single"/>
        </w:rPr>
      </w:pPr>
      <w:r w:rsidRPr="006834BA">
        <w:rPr>
          <w:rFonts w:ascii="Franklin Gothic Medium" w:hAnsi="Franklin Gothic Medium"/>
          <w:b/>
          <w:sz w:val="24"/>
          <w:szCs w:val="24"/>
          <w:u w:val="single"/>
        </w:rPr>
        <w:t>Κοινοποίηση:</w:t>
      </w:r>
    </w:p>
    <w:p w:rsidR="002E5C8C" w:rsidRPr="0079473C" w:rsidRDefault="002E5C8C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79473C">
        <w:rPr>
          <w:rFonts w:ascii="Franklin Gothic Medium" w:hAnsi="Franklin Gothic Medium"/>
          <w:sz w:val="20"/>
          <w:szCs w:val="20"/>
        </w:rPr>
        <w:t>Γραφείο Διοικητή της Α.Α.Δ.Ε.</w:t>
      </w:r>
    </w:p>
    <w:p w:rsidR="00E74C62" w:rsidRPr="00EF5340" w:rsidRDefault="00E74C62" w:rsidP="00315BB6">
      <w:pPr>
        <w:pStyle w:val="a3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Franklin Gothic Medium" w:hAnsi="Franklin Gothic Medium"/>
          <w:b/>
          <w:sz w:val="20"/>
          <w:szCs w:val="20"/>
          <w:u w:val="single"/>
        </w:rPr>
      </w:pPr>
      <w:r w:rsidRPr="0079473C">
        <w:rPr>
          <w:rFonts w:ascii="Franklin Gothic Medium" w:hAnsi="Franklin Gothic Medium"/>
          <w:sz w:val="20"/>
          <w:szCs w:val="20"/>
        </w:rPr>
        <w:t>Διεύθυνση Στρατηγικού Σχεδιασμού (Δ.Σ.Σ.)</w:t>
      </w:r>
    </w:p>
    <w:p w:rsidR="002E5C8C" w:rsidRPr="0079473C" w:rsidRDefault="002E5C8C" w:rsidP="0079473C">
      <w:pPr>
        <w:spacing w:after="120"/>
        <w:rPr>
          <w:rFonts w:ascii="Franklin Gothic Medium" w:hAnsi="Franklin Gothic Medium"/>
          <w:b/>
          <w:sz w:val="24"/>
          <w:szCs w:val="24"/>
          <w:u w:val="single"/>
        </w:rPr>
      </w:pPr>
      <w:r w:rsidRPr="0079473C">
        <w:rPr>
          <w:rFonts w:ascii="Franklin Gothic Medium" w:hAnsi="Franklin Gothic Medium"/>
          <w:b/>
          <w:sz w:val="24"/>
          <w:szCs w:val="24"/>
          <w:u w:val="single"/>
        </w:rPr>
        <w:t>Εσωτερική Διανομή:</w:t>
      </w:r>
    </w:p>
    <w:p w:rsidR="002E5C8C" w:rsidRPr="0079473C" w:rsidRDefault="002E5C8C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79473C">
        <w:rPr>
          <w:rFonts w:ascii="Franklin Gothic Medium" w:hAnsi="Franklin Gothic Medium"/>
          <w:sz w:val="20"/>
          <w:szCs w:val="20"/>
        </w:rPr>
        <w:t>Γενική Δ/</w:t>
      </w:r>
      <w:proofErr w:type="spellStart"/>
      <w:r w:rsidRPr="0079473C">
        <w:rPr>
          <w:rFonts w:ascii="Franklin Gothic Medium" w:hAnsi="Franklin Gothic Medium"/>
          <w:sz w:val="20"/>
          <w:szCs w:val="20"/>
        </w:rPr>
        <w:t>νση</w:t>
      </w:r>
      <w:proofErr w:type="spellEnd"/>
      <w:r w:rsidRPr="0079473C">
        <w:rPr>
          <w:rFonts w:ascii="Franklin Gothic Medium" w:hAnsi="Franklin Gothic Medium"/>
          <w:sz w:val="20"/>
          <w:szCs w:val="20"/>
        </w:rPr>
        <w:t xml:space="preserve"> Οικονομικών Υπηρεσιών</w:t>
      </w:r>
      <w:r w:rsidR="00150004" w:rsidRPr="0079473C">
        <w:rPr>
          <w:rFonts w:ascii="Franklin Gothic Medium" w:hAnsi="Franklin Gothic Medium"/>
          <w:sz w:val="20"/>
          <w:szCs w:val="20"/>
        </w:rPr>
        <w:t xml:space="preserve"> (Γ.Δ.Ο.Υ.)</w:t>
      </w:r>
    </w:p>
    <w:p w:rsidR="00A762AC" w:rsidRPr="0079473C" w:rsidRDefault="00AB01C8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79473C">
        <w:rPr>
          <w:rFonts w:ascii="Franklin Gothic Medium" w:hAnsi="Franklin Gothic Medium"/>
          <w:sz w:val="20"/>
          <w:szCs w:val="20"/>
        </w:rPr>
        <w:t xml:space="preserve">Διεύθυνση Προμηθειών </w:t>
      </w:r>
      <w:r w:rsidR="00A762AC" w:rsidRPr="0079473C">
        <w:rPr>
          <w:rFonts w:ascii="Franklin Gothic Medium" w:hAnsi="Franklin Gothic Medium"/>
          <w:sz w:val="20"/>
          <w:szCs w:val="20"/>
        </w:rPr>
        <w:t>και Κτιριακών Υποδομών</w:t>
      </w:r>
      <w:r w:rsidR="00DF52C8" w:rsidRPr="0079473C">
        <w:rPr>
          <w:rFonts w:ascii="Franklin Gothic Medium" w:hAnsi="Franklin Gothic Medium"/>
          <w:sz w:val="20"/>
          <w:szCs w:val="20"/>
        </w:rPr>
        <w:t>, Τμήματα Α</w:t>
      </w:r>
      <w:r w:rsidR="00C64160" w:rsidRPr="0079473C">
        <w:rPr>
          <w:rFonts w:ascii="Franklin Gothic Medium" w:hAnsi="Franklin Gothic Medium"/>
          <w:sz w:val="20"/>
          <w:szCs w:val="20"/>
          <w:vertAlign w:val="subscript"/>
        </w:rPr>
        <w:t>2</w:t>
      </w:r>
      <w:r w:rsidR="00301CB2" w:rsidRPr="0079473C">
        <w:rPr>
          <w:rFonts w:ascii="Franklin Gothic Medium" w:hAnsi="Franklin Gothic Medium"/>
          <w:sz w:val="20"/>
          <w:szCs w:val="20"/>
          <w:vertAlign w:val="subscript"/>
        </w:rPr>
        <w:t>’</w:t>
      </w:r>
      <w:r w:rsidR="00F5267B" w:rsidRPr="0079473C">
        <w:rPr>
          <w:rFonts w:ascii="Franklin Gothic Medium" w:hAnsi="Franklin Gothic Medium"/>
          <w:sz w:val="20"/>
          <w:szCs w:val="20"/>
        </w:rPr>
        <w:t>΄&amp; Δ΄</w:t>
      </w:r>
    </w:p>
    <w:p w:rsidR="00495C13" w:rsidRPr="0079473C" w:rsidRDefault="003E60EC" w:rsidP="004A4BE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79473C">
        <w:rPr>
          <w:rFonts w:ascii="Franklin Gothic Medium" w:hAnsi="Franklin Gothic Medium"/>
          <w:sz w:val="20"/>
          <w:szCs w:val="20"/>
        </w:rPr>
        <w:t>Αυτοτελές Τμήμα Υποστήριξης και Ελέγχου, Γ</w:t>
      </w:r>
      <w:r w:rsidR="00150004" w:rsidRPr="0079473C">
        <w:rPr>
          <w:rFonts w:ascii="Franklin Gothic Medium" w:hAnsi="Franklin Gothic Medium"/>
          <w:sz w:val="20"/>
          <w:szCs w:val="20"/>
        </w:rPr>
        <w:t>.</w:t>
      </w:r>
      <w:r w:rsidRPr="0079473C">
        <w:rPr>
          <w:rFonts w:ascii="Franklin Gothic Medium" w:hAnsi="Franklin Gothic Medium"/>
          <w:sz w:val="20"/>
          <w:szCs w:val="20"/>
        </w:rPr>
        <w:t>Δ</w:t>
      </w:r>
      <w:r w:rsidR="00150004" w:rsidRPr="0079473C">
        <w:rPr>
          <w:rFonts w:ascii="Franklin Gothic Medium" w:hAnsi="Franklin Gothic Medium"/>
          <w:sz w:val="20"/>
          <w:szCs w:val="20"/>
        </w:rPr>
        <w:t>.</w:t>
      </w:r>
      <w:r w:rsidRPr="0079473C">
        <w:rPr>
          <w:rFonts w:ascii="Franklin Gothic Medium" w:hAnsi="Franklin Gothic Medium"/>
          <w:sz w:val="20"/>
          <w:szCs w:val="20"/>
        </w:rPr>
        <w:t>Ο</w:t>
      </w:r>
      <w:r w:rsidR="00150004" w:rsidRPr="0079473C">
        <w:rPr>
          <w:rFonts w:ascii="Franklin Gothic Medium" w:hAnsi="Franklin Gothic Medium"/>
          <w:sz w:val="20"/>
          <w:szCs w:val="20"/>
        </w:rPr>
        <w:t>.</w:t>
      </w:r>
      <w:r w:rsidRPr="0079473C">
        <w:rPr>
          <w:rFonts w:ascii="Franklin Gothic Medium" w:hAnsi="Franklin Gothic Medium"/>
          <w:sz w:val="20"/>
          <w:szCs w:val="20"/>
        </w:rPr>
        <w:t>Υ</w:t>
      </w:r>
      <w:r w:rsidR="00150004" w:rsidRPr="0079473C">
        <w:rPr>
          <w:rFonts w:ascii="Franklin Gothic Medium" w:hAnsi="Franklin Gothic Medium"/>
          <w:sz w:val="20"/>
          <w:szCs w:val="20"/>
        </w:rPr>
        <w:t>.</w:t>
      </w:r>
    </w:p>
    <w:sectPr w:rsidR="00495C13" w:rsidRPr="0079473C" w:rsidSect="00315BB6">
      <w:pgSz w:w="11906" w:h="16838" w:code="9"/>
      <w:pgMar w:top="1135" w:right="1134" w:bottom="709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57D09"/>
    <w:multiLevelType w:val="hybridMultilevel"/>
    <w:tmpl w:val="0B2E375A"/>
    <w:lvl w:ilvl="0" w:tplc="C6540C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D338C"/>
    <w:multiLevelType w:val="hybridMultilevel"/>
    <w:tmpl w:val="92D0D512"/>
    <w:lvl w:ilvl="0" w:tplc="C4C2B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8C"/>
    <w:rsid w:val="000128CB"/>
    <w:rsid w:val="0005110A"/>
    <w:rsid w:val="00054789"/>
    <w:rsid w:val="00066E9B"/>
    <w:rsid w:val="00072F4B"/>
    <w:rsid w:val="0009112C"/>
    <w:rsid w:val="000A2E3C"/>
    <w:rsid w:val="000A491E"/>
    <w:rsid w:val="000B037B"/>
    <w:rsid w:val="000B7BD6"/>
    <w:rsid w:val="000F3BE0"/>
    <w:rsid w:val="00105F7C"/>
    <w:rsid w:val="00115F62"/>
    <w:rsid w:val="00120265"/>
    <w:rsid w:val="001412F5"/>
    <w:rsid w:val="00141E6C"/>
    <w:rsid w:val="00150004"/>
    <w:rsid w:val="00165947"/>
    <w:rsid w:val="00167290"/>
    <w:rsid w:val="00167ED3"/>
    <w:rsid w:val="001959DF"/>
    <w:rsid w:val="001A13E0"/>
    <w:rsid w:val="001A4B06"/>
    <w:rsid w:val="001A7000"/>
    <w:rsid w:val="001B3E00"/>
    <w:rsid w:val="001B5600"/>
    <w:rsid w:val="001B5878"/>
    <w:rsid w:val="001B68B2"/>
    <w:rsid w:val="001D3314"/>
    <w:rsid w:val="001D5DB2"/>
    <w:rsid w:val="001D644B"/>
    <w:rsid w:val="001E2962"/>
    <w:rsid w:val="00203D1F"/>
    <w:rsid w:val="00220689"/>
    <w:rsid w:val="0022250E"/>
    <w:rsid w:val="00223689"/>
    <w:rsid w:val="002244E2"/>
    <w:rsid w:val="002253A7"/>
    <w:rsid w:val="002343B2"/>
    <w:rsid w:val="002358FC"/>
    <w:rsid w:val="00246C4A"/>
    <w:rsid w:val="00251360"/>
    <w:rsid w:val="00273321"/>
    <w:rsid w:val="00273611"/>
    <w:rsid w:val="002737AD"/>
    <w:rsid w:val="00274D0A"/>
    <w:rsid w:val="00287F16"/>
    <w:rsid w:val="002A02FA"/>
    <w:rsid w:val="002A43CE"/>
    <w:rsid w:val="002A5804"/>
    <w:rsid w:val="002A6E17"/>
    <w:rsid w:val="002C73D3"/>
    <w:rsid w:val="002D42A6"/>
    <w:rsid w:val="002E1335"/>
    <w:rsid w:val="002E5C8C"/>
    <w:rsid w:val="002F1F20"/>
    <w:rsid w:val="002F439F"/>
    <w:rsid w:val="002F7822"/>
    <w:rsid w:val="00301CB2"/>
    <w:rsid w:val="00315BB6"/>
    <w:rsid w:val="00316A2D"/>
    <w:rsid w:val="003226C6"/>
    <w:rsid w:val="003253DB"/>
    <w:rsid w:val="00332A84"/>
    <w:rsid w:val="003339D0"/>
    <w:rsid w:val="00336654"/>
    <w:rsid w:val="00344218"/>
    <w:rsid w:val="00344A67"/>
    <w:rsid w:val="0035303A"/>
    <w:rsid w:val="00364997"/>
    <w:rsid w:val="003653D8"/>
    <w:rsid w:val="00376892"/>
    <w:rsid w:val="00377CC0"/>
    <w:rsid w:val="00383330"/>
    <w:rsid w:val="00387CF5"/>
    <w:rsid w:val="003965A3"/>
    <w:rsid w:val="003A4B9B"/>
    <w:rsid w:val="003A58E2"/>
    <w:rsid w:val="003B45A9"/>
    <w:rsid w:val="003C2458"/>
    <w:rsid w:val="003C36E7"/>
    <w:rsid w:val="003C52C8"/>
    <w:rsid w:val="003C709F"/>
    <w:rsid w:val="003D5FCE"/>
    <w:rsid w:val="003E4164"/>
    <w:rsid w:val="003E60EC"/>
    <w:rsid w:val="003F4A09"/>
    <w:rsid w:val="003F6D56"/>
    <w:rsid w:val="00402BF2"/>
    <w:rsid w:val="00405BA9"/>
    <w:rsid w:val="004111E1"/>
    <w:rsid w:val="00414C21"/>
    <w:rsid w:val="00420CEE"/>
    <w:rsid w:val="004427A6"/>
    <w:rsid w:val="00446A82"/>
    <w:rsid w:val="004472D4"/>
    <w:rsid w:val="004513AB"/>
    <w:rsid w:val="00466DAE"/>
    <w:rsid w:val="00470071"/>
    <w:rsid w:val="00477334"/>
    <w:rsid w:val="004838BE"/>
    <w:rsid w:val="0049448B"/>
    <w:rsid w:val="00495C13"/>
    <w:rsid w:val="004A4BE4"/>
    <w:rsid w:val="004B0E99"/>
    <w:rsid w:val="004B6B8A"/>
    <w:rsid w:val="004C0FC4"/>
    <w:rsid w:val="004E06F4"/>
    <w:rsid w:val="004E5052"/>
    <w:rsid w:val="004F4872"/>
    <w:rsid w:val="00500888"/>
    <w:rsid w:val="005172AC"/>
    <w:rsid w:val="0054795F"/>
    <w:rsid w:val="00554744"/>
    <w:rsid w:val="00564946"/>
    <w:rsid w:val="00585F15"/>
    <w:rsid w:val="00587759"/>
    <w:rsid w:val="00594F93"/>
    <w:rsid w:val="005964D9"/>
    <w:rsid w:val="005B1B3E"/>
    <w:rsid w:val="005D51F3"/>
    <w:rsid w:val="005E7E1A"/>
    <w:rsid w:val="005F38B3"/>
    <w:rsid w:val="00602621"/>
    <w:rsid w:val="00603196"/>
    <w:rsid w:val="00607DFD"/>
    <w:rsid w:val="00615583"/>
    <w:rsid w:val="006350AB"/>
    <w:rsid w:val="006834BA"/>
    <w:rsid w:val="006C2AFE"/>
    <w:rsid w:val="006D15A1"/>
    <w:rsid w:val="006D1B51"/>
    <w:rsid w:val="006D2157"/>
    <w:rsid w:val="006D5F0D"/>
    <w:rsid w:val="006E3239"/>
    <w:rsid w:val="006E6A09"/>
    <w:rsid w:val="006E7A7E"/>
    <w:rsid w:val="006F48F7"/>
    <w:rsid w:val="006F721D"/>
    <w:rsid w:val="00732817"/>
    <w:rsid w:val="00734751"/>
    <w:rsid w:val="007372A7"/>
    <w:rsid w:val="007374D7"/>
    <w:rsid w:val="00745343"/>
    <w:rsid w:val="007652FB"/>
    <w:rsid w:val="007727E7"/>
    <w:rsid w:val="007907C3"/>
    <w:rsid w:val="00790817"/>
    <w:rsid w:val="0079473C"/>
    <w:rsid w:val="007969B4"/>
    <w:rsid w:val="007A26B1"/>
    <w:rsid w:val="007A4907"/>
    <w:rsid w:val="007B5B96"/>
    <w:rsid w:val="007D3452"/>
    <w:rsid w:val="007E2A15"/>
    <w:rsid w:val="007F1950"/>
    <w:rsid w:val="007F1C1D"/>
    <w:rsid w:val="007F69B1"/>
    <w:rsid w:val="00812331"/>
    <w:rsid w:val="00822119"/>
    <w:rsid w:val="008225D3"/>
    <w:rsid w:val="0082653A"/>
    <w:rsid w:val="00827A0B"/>
    <w:rsid w:val="00833C1F"/>
    <w:rsid w:val="00845F4E"/>
    <w:rsid w:val="00886EFF"/>
    <w:rsid w:val="008A270E"/>
    <w:rsid w:val="008A3587"/>
    <w:rsid w:val="008C0D98"/>
    <w:rsid w:val="008C4816"/>
    <w:rsid w:val="008D4CC9"/>
    <w:rsid w:val="008D74B8"/>
    <w:rsid w:val="008E50FF"/>
    <w:rsid w:val="009339BF"/>
    <w:rsid w:val="009459EF"/>
    <w:rsid w:val="009527E3"/>
    <w:rsid w:val="009572DB"/>
    <w:rsid w:val="009639F9"/>
    <w:rsid w:val="0097121E"/>
    <w:rsid w:val="0098151E"/>
    <w:rsid w:val="00983C6D"/>
    <w:rsid w:val="009D0836"/>
    <w:rsid w:val="009F6C40"/>
    <w:rsid w:val="009F77B9"/>
    <w:rsid w:val="00A038BC"/>
    <w:rsid w:val="00A114E4"/>
    <w:rsid w:val="00A268A5"/>
    <w:rsid w:val="00A31BDC"/>
    <w:rsid w:val="00A500BF"/>
    <w:rsid w:val="00A762AC"/>
    <w:rsid w:val="00A86EA0"/>
    <w:rsid w:val="00AA3CD8"/>
    <w:rsid w:val="00AB01C8"/>
    <w:rsid w:val="00AD1C98"/>
    <w:rsid w:val="00AD5A45"/>
    <w:rsid w:val="00AE242C"/>
    <w:rsid w:val="00AE6C5B"/>
    <w:rsid w:val="00AF0224"/>
    <w:rsid w:val="00B1097A"/>
    <w:rsid w:val="00B34998"/>
    <w:rsid w:val="00B614D5"/>
    <w:rsid w:val="00B72C1A"/>
    <w:rsid w:val="00B74B6D"/>
    <w:rsid w:val="00B86A2E"/>
    <w:rsid w:val="00B9317F"/>
    <w:rsid w:val="00B95F58"/>
    <w:rsid w:val="00BA1D72"/>
    <w:rsid w:val="00BA21BA"/>
    <w:rsid w:val="00BB3341"/>
    <w:rsid w:val="00BC011A"/>
    <w:rsid w:val="00BD083E"/>
    <w:rsid w:val="00BD74B5"/>
    <w:rsid w:val="00BF6BAF"/>
    <w:rsid w:val="00C049EC"/>
    <w:rsid w:val="00C066A8"/>
    <w:rsid w:val="00C26FC9"/>
    <w:rsid w:val="00C54150"/>
    <w:rsid w:val="00C64160"/>
    <w:rsid w:val="00C7788B"/>
    <w:rsid w:val="00C8403A"/>
    <w:rsid w:val="00C958AF"/>
    <w:rsid w:val="00CA7DA3"/>
    <w:rsid w:val="00CB4D36"/>
    <w:rsid w:val="00CD6925"/>
    <w:rsid w:val="00CE0820"/>
    <w:rsid w:val="00CE5CE1"/>
    <w:rsid w:val="00CF2062"/>
    <w:rsid w:val="00D35BC2"/>
    <w:rsid w:val="00D71001"/>
    <w:rsid w:val="00D84513"/>
    <w:rsid w:val="00D9455C"/>
    <w:rsid w:val="00DA66AE"/>
    <w:rsid w:val="00DB13BB"/>
    <w:rsid w:val="00DC1C51"/>
    <w:rsid w:val="00DD264C"/>
    <w:rsid w:val="00DD532C"/>
    <w:rsid w:val="00DE3A30"/>
    <w:rsid w:val="00DF52C8"/>
    <w:rsid w:val="00DF6A94"/>
    <w:rsid w:val="00E00117"/>
    <w:rsid w:val="00E17990"/>
    <w:rsid w:val="00E25D12"/>
    <w:rsid w:val="00E33BB2"/>
    <w:rsid w:val="00E36862"/>
    <w:rsid w:val="00E54848"/>
    <w:rsid w:val="00E56AD4"/>
    <w:rsid w:val="00E605CD"/>
    <w:rsid w:val="00E6219D"/>
    <w:rsid w:val="00E74C62"/>
    <w:rsid w:val="00E7733D"/>
    <w:rsid w:val="00E8469F"/>
    <w:rsid w:val="00E96494"/>
    <w:rsid w:val="00EA273D"/>
    <w:rsid w:val="00ED3FCF"/>
    <w:rsid w:val="00ED65EF"/>
    <w:rsid w:val="00EE54F1"/>
    <w:rsid w:val="00EF14F7"/>
    <w:rsid w:val="00EF5340"/>
    <w:rsid w:val="00F05D0B"/>
    <w:rsid w:val="00F2177D"/>
    <w:rsid w:val="00F24FD8"/>
    <w:rsid w:val="00F332B2"/>
    <w:rsid w:val="00F42DF6"/>
    <w:rsid w:val="00F43D03"/>
    <w:rsid w:val="00F46956"/>
    <w:rsid w:val="00F5267B"/>
    <w:rsid w:val="00F546C8"/>
    <w:rsid w:val="00F63701"/>
    <w:rsid w:val="00F758B9"/>
    <w:rsid w:val="00F94B7C"/>
    <w:rsid w:val="00FA0EC0"/>
    <w:rsid w:val="00FB2C13"/>
    <w:rsid w:val="00FB7663"/>
    <w:rsid w:val="00FC6FB1"/>
    <w:rsid w:val="00FD65EA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C8C"/>
    <w:rPr>
      <w:color w:val="0563C1"/>
      <w:u w:val="single"/>
    </w:rPr>
  </w:style>
  <w:style w:type="paragraph" w:styleId="a3">
    <w:name w:val="List Paragraph"/>
    <w:basedOn w:val="a"/>
    <w:link w:val="Char"/>
    <w:qFormat/>
    <w:rsid w:val="002E5C8C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locked/>
    <w:rsid w:val="002E5C8C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ithoutspacing">
    <w:name w:val="normal_without_spacing"/>
    <w:basedOn w:val="a"/>
    <w:rsid w:val="00DC1C51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FB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B2C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C8C"/>
    <w:rPr>
      <w:color w:val="0563C1"/>
      <w:u w:val="single"/>
    </w:rPr>
  </w:style>
  <w:style w:type="paragraph" w:styleId="a3">
    <w:name w:val="List Paragraph"/>
    <w:basedOn w:val="a"/>
    <w:link w:val="Char"/>
    <w:qFormat/>
    <w:rsid w:val="002E5C8C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locked/>
    <w:rsid w:val="002E5C8C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ithoutspacing">
    <w:name w:val="normal_without_spacing"/>
    <w:basedOn w:val="a"/>
    <w:rsid w:val="00DC1C51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FB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B2C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ade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aad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ademarketresearch@aade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ade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ademarketresearch@aade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E9E79-52E4-4A70-BDCB-72845B0F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k.sidiropoulos</dc:creator>
  <cp:lastModifiedBy>ΣΤΥΛΙΑΝΗ ΠΑΡΑΣΚΕΥΑ</cp:lastModifiedBy>
  <cp:revision>2</cp:revision>
  <cp:lastPrinted>2023-02-22T08:33:00Z</cp:lastPrinted>
  <dcterms:created xsi:type="dcterms:W3CDTF">2023-02-22T09:12:00Z</dcterms:created>
  <dcterms:modified xsi:type="dcterms:W3CDTF">2023-02-22T09:12:00Z</dcterms:modified>
</cp:coreProperties>
</file>