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5F" w:rsidRDefault="00CF785F" w:rsidP="00CF785F">
      <w:pPr>
        <w:jc w:val="center"/>
        <w:rPr>
          <w:rFonts w:ascii="Arial" w:hAnsi="Arial" w:cs="Arial"/>
          <w:b/>
          <w:u w:val="single"/>
        </w:rPr>
      </w:pPr>
      <w:r w:rsidRPr="00EF1B1A">
        <w:rPr>
          <w:rFonts w:ascii="Arial" w:hAnsi="Arial" w:cs="Arial"/>
          <w:b/>
          <w:u w:val="single"/>
        </w:rPr>
        <w:t xml:space="preserve">ΥΠΟΔΕΙΓΜΑ </w:t>
      </w:r>
      <w:r w:rsidR="00D0250E">
        <w:rPr>
          <w:rFonts w:ascii="Arial" w:hAnsi="Arial" w:cs="Arial"/>
          <w:b/>
          <w:u w:val="single"/>
        </w:rPr>
        <w:t>1Α</w:t>
      </w:r>
    </w:p>
    <w:p w:rsidR="00CF785F" w:rsidRPr="00EF1B1A" w:rsidRDefault="00CF785F" w:rsidP="00CF785F">
      <w:pPr>
        <w:jc w:val="center"/>
        <w:rPr>
          <w:rFonts w:ascii="Arial" w:hAnsi="Arial" w:cs="Arial"/>
          <w:b/>
          <w:u w:val="single"/>
          <w:lang w:val="en-US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4112"/>
        <w:gridCol w:w="5528"/>
      </w:tblGrid>
      <w:tr w:rsidR="00CF785F" w:rsidRPr="00EF1B1A" w:rsidTr="001E19E5">
        <w:tc>
          <w:tcPr>
            <w:tcW w:w="4112" w:type="dxa"/>
          </w:tcPr>
          <w:p w:rsidR="00CF785F" w:rsidRPr="008952B0" w:rsidRDefault="00CF785F" w:rsidP="00BD66CA">
            <w:pPr>
              <w:jc w:val="center"/>
              <w:rPr>
                <w:b/>
                <w:sz w:val="24"/>
                <w:szCs w:val="24"/>
              </w:rPr>
            </w:pPr>
            <w:r w:rsidRPr="008952B0">
              <w:rPr>
                <w:b/>
                <w:sz w:val="24"/>
                <w:szCs w:val="24"/>
              </w:rPr>
              <w:t>ΑΙΤΗΣΗ</w:t>
            </w:r>
          </w:p>
          <w:p w:rsidR="007F5EE7" w:rsidRPr="008952B0" w:rsidRDefault="007F5EE7" w:rsidP="00BD66CA">
            <w:pPr>
              <w:jc w:val="center"/>
              <w:rPr>
                <w:b/>
                <w:sz w:val="24"/>
                <w:szCs w:val="24"/>
              </w:rPr>
            </w:pPr>
          </w:p>
          <w:p w:rsidR="00CF785F" w:rsidRPr="008952B0" w:rsidRDefault="00CF785F" w:rsidP="00CF785F">
            <w:pPr>
              <w:ind w:left="318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του / της</w:t>
            </w:r>
          </w:p>
          <w:p w:rsidR="00CF785F" w:rsidRPr="008952B0" w:rsidRDefault="00CF785F" w:rsidP="00CF785F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Ονοματεπώνυμο ή Επωνυμία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Α.Φ.Μ. ______________________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proofErr w:type="spellStart"/>
            <w:r w:rsidRPr="008952B0">
              <w:rPr>
                <w:sz w:val="24"/>
                <w:szCs w:val="24"/>
              </w:rPr>
              <w:t>Ταχ</w:t>
            </w:r>
            <w:proofErr w:type="spellEnd"/>
            <w:r w:rsidRPr="008952B0">
              <w:rPr>
                <w:sz w:val="24"/>
                <w:szCs w:val="24"/>
              </w:rPr>
              <w:t>. Διεύθυνση : ______________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b/>
                <w:sz w:val="24"/>
                <w:szCs w:val="24"/>
              </w:rPr>
              <w:t xml:space="preserve">Θέμα: </w:t>
            </w:r>
            <w:r w:rsidRPr="008952B0">
              <w:rPr>
                <w:sz w:val="24"/>
                <w:szCs w:val="24"/>
              </w:rPr>
              <w:t xml:space="preserve">Χορήγηση απαλλαγής ή έκπτωσης από τον ΕΝ.Φ.Ι.Α. 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 , ________________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(τόπος)           (ημερομηνία)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tabs>
                <w:tab w:val="left" w:pos="214"/>
              </w:tabs>
              <w:rPr>
                <w:b/>
                <w:sz w:val="24"/>
                <w:szCs w:val="24"/>
              </w:rPr>
            </w:pPr>
            <w:r w:rsidRPr="008952B0">
              <w:rPr>
                <w:b/>
                <w:sz w:val="24"/>
                <w:szCs w:val="24"/>
              </w:rPr>
              <w:t>Συνημμένα δικαιολογητικά:</w:t>
            </w:r>
          </w:p>
          <w:p w:rsidR="00CF785F" w:rsidRPr="008952B0" w:rsidRDefault="00CF785F" w:rsidP="00CF785F">
            <w:pPr>
              <w:pStyle w:val="a4"/>
              <w:numPr>
                <w:ilvl w:val="0"/>
                <w:numId w:val="24"/>
              </w:numPr>
              <w:tabs>
                <w:tab w:val="left" w:pos="214"/>
              </w:tabs>
              <w:ind w:left="0" w:firstLine="0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_____________________</w:t>
            </w:r>
            <w:r w:rsidR="0078022C" w:rsidRPr="008952B0">
              <w:rPr>
                <w:sz w:val="24"/>
                <w:szCs w:val="24"/>
              </w:rPr>
              <w:t>_______________________________________________________</w:t>
            </w:r>
            <w:r w:rsidR="0090488D" w:rsidRPr="008952B0">
              <w:rPr>
                <w:sz w:val="24"/>
                <w:szCs w:val="24"/>
              </w:rPr>
              <w:t>______________</w:t>
            </w:r>
            <w:r w:rsidR="0090488D">
              <w:rPr>
                <w:sz w:val="24"/>
                <w:szCs w:val="24"/>
              </w:rPr>
              <w:t xml:space="preserve">____   </w:t>
            </w:r>
          </w:p>
          <w:p w:rsidR="00CF785F" w:rsidRPr="008952B0" w:rsidRDefault="00C24FD9" w:rsidP="00BD66CA">
            <w:pPr>
              <w:pStyle w:val="a4"/>
              <w:tabs>
                <w:tab w:val="left" w:pos="214"/>
              </w:tabs>
              <w:ind w:left="0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(Αριθμό</w:t>
            </w:r>
            <w:r w:rsidR="0051123A" w:rsidRPr="008952B0">
              <w:rPr>
                <w:sz w:val="24"/>
                <w:szCs w:val="24"/>
              </w:rPr>
              <w:t xml:space="preserve">ς, </w:t>
            </w:r>
            <w:r w:rsidR="007F5EE7" w:rsidRPr="008952B0">
              <w:rPr>
                <w:sz w:val="24"/>
                <w:szCs w:val="24"/>
              </w:rPr>
              <w:t>ημερομηνία</w:t>
            </w:r>
            <w:r w:rsidR="00CF785F" w:rsidRPr="008952B0">
              <w:rPr>
                <w:sz w:val="24"/>
                <w:szCs w:val="24"/>
              </w:rPr>
              <w:t xml:space="preserve"> &amp; αρχή που εξέδωσε τη βεβαίωση) </w:t>
            </w:r>
          </w:p>
          <w:p w:rsidR="0078022C" w:rsidRPr="008952B0" w:rsidRDefault="0078022C" w:rsidP="00BD66CA">
            <w:pPr>
              <w:pStyle w:val="a4"/>
              <w:tabs>
                <w:tab w:val="left" w:pos="214"/>
              </w:tabs>
              <w:ind w:left="0"/>
              <w:rPr>
                <w:sz w:val="24"/>
                <w:szCs w:val="24"/>
              </w:rPr>
            </w:pPr>
          </w:p>
          <w:p w:rsidR="00CF785F" w:rsidRPr="008952B0" w:rsidRDefault="00CF785F" w:rsidP="00CF785F">
            <w:pPr>
              <w:pStyle w:val="a4"/>
              <w:numPr>
                <w:ilvl w:val="0"/>
                <w:numId w:val="24"/>
              </w:numPr>
              <w:tabs>
                <w:tab w:val="left" w:pos="214"/>
              </w:tabs>
              <w:ind w:left="0" w:firstLine="0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</w:t>
            </w:r>
            <w:r w:rsidR="007F7455">
              <w:rPr>
                <w:sz w:val="24"/>
                <w:szCs w:val="24"/>
              </w:rPr>
              <w:t>__________</w:t>
            </w:r>
          </w:p>
          <w:p w:rsidR="00CF785F" w:rsidRPr="008952B0" w:rsidRDefault="00CF785F" w:rsidP="00BD66CA">
            <w:pPr>
              <w:pStyle w:val="a4"/>
              <w:tabs>
                <w:tab w:val="left" w:pos="214"/>
              </w:tabs>
              <w:ind w:left="0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 xml:space="preserve">(αριθμός και ημερομηνία δικαστικής απόφασης) </w:t>
            </w:r>
          </w:p>
          <w:p w:rsidR="00B85441" w:rsidRPr="008952B0" w:rsidRDefault="00B85441" w:rsidP="00BD66CA">
            <w:pPr>
              <w:pStyle w:val="a4"/>
              <w:tabs>
                <w:tab w:val="left" w:pos="214"/>
              </w:tabs>
              <w:ind w:left="0"/>
              <w:rPr>
                <w:sz w:val="24"/>
                <w:szCs w:val="24"/>
              </w:rPr>
            </w:pPr>
          </w:p>
          <w:p w:rsidR="007F7455" w:rsidRPr="008952B0" w:rsidRDefault="00CF785F" w:rsidP="007F7455">
            <w:pPr>
              <w:pStyle w:val="a4"/>
              <w:numPr>
                <w:ilvl w:val="0"/>
                <w:numId w:val="24"/>
              </w:numPr>
              <w:tabs>
                <w:tab w:val="left" w:pos="214"/>
              </w:tabs>
              <w:ind w:left="0" w:firstLine="0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</w:t>
            </w:r>
            <w:r w:rsidR="007F7455">
              <w:rPr>
                <w:sz w:val="24"/>
                <w:szCs w:val="24"/>
              </w:rPr>
              <w:t>__________</w:t>
            </w:r>
          </w:p>
          <w:p w:rsidR="00B85441" w:rsidRPr="008952B0" w:rsidRDefault="007F7455" w:rsidP="007F7455">
            <w:pPr>
              <w:pStyle w:val="a4"/>
              <w:tabs>
                <w:tab w:val="left" w:pos="256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F785F" w:rsidRPr="007F7455" w:rsidRDefault="00CF785F" w:rsidP="007F7455">
            <w:pPr>
              <w:pStyle w:val="a4"/>
              <w:numPr>
                <w:ilvl w:val="0"/>
                <w:numId w:val="24"/>
              </w:numPr>
              <w:tabs>
                <w:tab w:val="left" w:pos="214"/>
              </w:tabs>
              <w:ind w:left="0" w:firstLine="0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</w:t>
            </w:r>
            <w:r w:rsidR="007F7455" w:rsidRPr="008952B0">
              <w:rPr>
                <w:sz w:val="24"/>
                <w:szCs w:val="24"/>
              </w:rPr>
              <w:t>__________</w:t>
            </w:r>
          </w:p>
        </w:tc>
        <w:tc>
          <w:tcPr>
            <w:tcW w:w="5528" w:type="dxa"/>
          </w:tcPr>
          <w:p w:rsidR="00CF785F" w:rsidRPr="008952B0" w:rsidRDefault="00CF785F" w:rsidP="00BD66CA">
            <w:pPr>
              <w:jc w:val="right"/>
              <w:rPr>
                <w:sz w:val="24"/>
                <w:szCs w:val="24"/>
              </w:rPr>
            </w:pPr>
            <w:r w:rsidRPr="008952B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952B0">
              <w:rPr>
                <w:sz w:val="24"/>
                <w:szCs w:val="24"/>
              </w:rPr>
              <w:t xml:space="preserve">Αρ. </w:t>
            </w:r>
            <w:proofErr w:type="spellStart"/>
            <w:r w:rsidRPr="008952B0">
              <w:rPr>
                <w:sz w:val="24"/>
                <w:szCs w:val="24"/>
              </w:rPr>
              <w:t>Πρωτ</w:t>
            </w:r>
            <w:proofErr w:type="spellEnd"/>
            <w:r w:rsidRPr="008952B0">
              <w:rPr>
                <w:sz w:val="24"/>
                <w:szCs w:val="24"/>
              </w:rPr>
              <w:t>.:   ________________</w:t>
            </w:r>
          </w:p>
          <w:p w:rsidR="00CF785F" w:rsidRPr="008952B0" w:rsidRDefault="00CF785F" w:rsidP="00BD66CA">
            <w:pPr>
              <w:jc w:val="right"/>
              <w:rPr>
                <w:sz w:val="24"/>
                <w:szCs w:val="24"/>
              </w:rPr>
            </w:pPr>
          </w:p>
          <w:p w:rsidR="00CF785F" w:rsidRPr="008952B0" w:rsidRDefault="00E433BF" w:rsidP="00BD66CA">
            <w:pPr>
              <w:jc w:val="right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 xml:space="preserve">  </w:t>
            </w:r>
            <w:proofErr w:type="spellStart"/>
            <w:r w:rsidR="00CF785F" w:rsidRPr="008952B0">
              <w:rPr>
                <w:sz w:val="24"/>
                <w:szCs w:val="24"/>
              </w:rPr>
              <w:t>Ημ</w:t>
            </w:r>
            <w:proofErr w:type="spellEnd"/>
            <w:r w:rsidR="00CF785F" w:rsidRPr="008952B0">
              <w:rPr>
                <w:sz w:val="24"/>
                <w:szCs w:val="24"/>
              </w:rPr>
              <w:t>/</w:t>
            </w:r>
            <w:proofErr w:type="spellStart"/>
            <w:r w:rsidR="00CF785F" w:rsidRPr="008952B0">
              <w:rPr>
                <w:sz w:val="24"/>
                <w:szCs w:val="24"/>
              </w:rPr>
              <w:t>νία</w:t>
            </w:r>
            <w:proofErr w:type="spellEnd"/>
            <w:r w:rsidR="00CF785F" w:rsidRPr="008952B0">
              <w:rPr>
                <w:sz w:val="24"/>
                <w:szCs w:val="24"/>
              </w:rPr>
              <w:t>:   _____________</w:t>
            </w:r>
          </w:p>
          <w:p w:rsidR="00CF785F" w:rsidRPr="008952B0" w:rsidRDefault="00CF785F" w:rsidP="00BD66CA">
            <w:pPr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jc w:val="center"/>
              <w:rPr>
                <w:b/>
                <w:sz w:val="24"/>
                <w:szCs w:val="24"/>
              </w:rPr>
            </w:pPr>
            <w:r w:rsidRPr="008952B0">
              <w:rPr>
                <w:b/>
                <w:sz w:val="24"/>
                <w:szCs w:val="24"/>
              </w:rPr>
              <w:t>ΠΡΟΣ τη Δ.Ο.Υ.</w:t>
            </w:r>
          </w:p>
          <w:p w:rsidR="00CF785F" w:rsidRPr="008952B0" w:rsidRDefault="00CF785F" w:rsidP="00BD66CA">
            <w:pPr>
              <w:jc w:val="center"/>
              <w:rPr>
                <w:b/>
                <w:sz w:val="24"/>
                <w:szCs w:val="24"/>
              </w:rPr>
            </w:pPr>
            <w:r w:rsidRPr="008952B0">
              <w:rPr>
                <w:b/>
                <w:sz w:val="24"/>
                <w:szCs w:val="24"/>
              </w:rPr>
              <w:t>______________________</w:t>
            </w:r>
          </w:p>
          <w:p w:rsidR="00CF785F" w:rsidRPr="008952B0" w:rsidRDefault="00CF785F" w:rsidP="00BD66CA">
            <w:pPr>
              <w:jc w:val="center"/>
              <w:rPr>
                <w:b/>
                <w:sz w:val="24"/>
                <w:szCs w:val="24"/>
              </w:rPr>
            </w:pPr>
          </w:p>
          <w:p w:rsidR="00CF785F" w:rsidRPr="008952B0" w:rsidRDefault="00CF785F" w:rsidP="00366321">
            <w:pPr>
              <w:ind w:left="33"/>
              <w:jc w:val="both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 xml:space="preserve">        Παρακαλώ να προβείτε σε νέα εκκαθάριση </w:t>
            </w:r>
            <w:r w:rsidR="00366321">
              <w:rPr>
                <w:sz w:val="24"/>
                <w:szCs w:val="24"/>
              </w:rPr>
              <w:t xml:space="preserve">της δήλωσης </w:t>
            </w:r>
            <w:r w:rsidR="0090488D">
              <w:rPr>
                <w:sz w:val="24"/>
                <w:szCs w:val="24"/>
              </w:rPr>
              <w:t xml:space="preserve">ΕΝ.Φ.Ι.Α. </w:t>
            </w:r>
            <w:r w:rsidRPr="008952B0">
              <w:rPr>
                <w:sz w:val="24"/>
                <w:szCs w:val="24"/>
              </w:rPr>
              <w:t>έτους ________________ με αριθμό ______________, για το/τα ακίνητο/ακίνητα με</w:t>
            </w:r>
          </w:p>
          <w:p w:rsidR="007F5EE7" w:rsidRPr="008952B0" w:rsidRDefault="007F5EE7" w:rsidP="00CF785F">
            <w:pPr>
              <w:ind w:left="-354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8"/>
              <w:gridCol w:w="4136"/>
            </w:tblGrid>
            <w:tr w:rsidR="00CF785F" w:rsidRPr="008952B0" w:rsidTr="00CF785F">
              <w:tc>
                <w:tcPr>
                  <w:tcW w:w="1128" w:type="dxa"/>
                </w:tcPr>
                <w:p w:rsidR="00CF785F" w:rsidRPr="008952B0" w:rsidRDefault="00CF785F" w:rsidP="00BD66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52B0">
                    <w:rPr>
                      <w:b/>
                      <w:sz w:val="24"/>
                      <w:szCs w:val="24"/>
                    </w:rPr>
                    <w:t>Α.Τ.ΑΚ.</w:t>
                  </w:r>
                </w:p>
              </w:tc>
              <w:tc>
                <w:tcPr>
                  <w:tcW w:w="4136" w:type="dxa"/>
                </w:tcPr>
                <w:p w:rsidR="00CF785F" w:rsidRPr="008952B0" w:rsidRDefault="00CF785F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123A" w:rsidRPr="008952B0" w:rsidRDefault="0051123A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F785F" w:rsidRPr="008952B0" w:rsidTr="00CF785F">
              <w:tc>
                <w:tcPr>
                  <w:tcW w:w="1128" w:type="dxa"/>
                </w:tcPr>
                <w:p w:rsidR="00CF785F" w:rsidRPr="008952B0" w:rsidRDefault="00CF785F" w:rsidP="00BD66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52B0">
                    <w:rPr>
                      <w:b/>
                      <w:sz w:val="24"/>
                      <w:szCs w:val="24"/>
                    </w:rPr>
                    <w:t>Α.Τ.ΑΚ.</w:t>
                  </w:r>
                </w:p>
              </w:tc>
              <w:tc>
                <w:tcPr>
                  <w:tcW w:w="4136" w:type="dxa"/>
                </w:tcPr>
                <w:p w:rsidR="00CF785F" w:rsidRPr="008952B0" w:rsidRDefault="00CF785F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123A" w:rsidRPr="008952B0" w:rsidRDefault="0051123A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F785F" w:rsidRPr="008952B0" w:rsidTr="00CF785F">
              <w:tc>
                <w:tcPr>
                  <w:tcW w:w="1128" w:type="dxa"/>
                </w:tcPr>
                <w:p w:rsidR="00CF785F" w:rsidRPr="008952B0" w:rsidRDefault="00CF785F" w:rsidP="00BD66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52B0">
                    <w:rPr>
                      <w:b/>
                      <w:sz w:val="24"/>
                      <w:szCs w:val="24"/>
                    </w:rPr>
                    <w:t>Α.Τ.ΑΚ.</w:t>
                  </w:r>
                </w:p>
              </w:tc>
              <w:tc>
                <w:tcPr>
                  <w:tcW w:w="4136" w:type="dxa"/>
                </w:tcPr>
                <w:p w:rsidR="00CF785F" w:rsidRPr="008952B0" w:rsidRDefault="00CF785F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123A" w:rsidRPr="008952B0" w:rsidRDefault="0051123A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F785F" w:rsidRPr="008952B0" w:rsidTr="00CF785F">
              <w:tc>
                <w:tcPr>
                  <w:tcW w:w="1128" w:type="dxa"/>
                </w:tcPr>
                <w:p w:rsidR="00CF785F" w:rsidRPr="008952B0" w:rsidRDefault="00CF785F" w:rsidP="00BD66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52B0">
                    <w:rPr>
                      <w:b/>
                      <w:sz w:val="24"/>
                      <w:szCs w:val="24"/>
                    </w:rPr>
                    <w:t>Α.Τ.ΑΚ.</w:t>
                  </w:r>
                </w:p>
              </w:tc>
              <w:tc>
                <w:tcPr>
                  <w:tcW w:w="4136" w:type="dxa"/>
                </w:tcPr>
                <w:p w:rsidR="00CF785F" w:rsidRPr="008952B0" w:rsidRDefault="00CF785F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123A" w:rsidRPr="008952B0" w:rsidRDefault="0051123A" w:rsidP="00BD66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785F" w:rsidRPr="008952B0" w:rsidRDefault="00CF785F" w:rsidP="00BD66CA">
            <w:pPr>
              <w:jc w:val="both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 xml:space="preserve"> λόγω </w:t>
            </w:r>
          </w:p>
          <w:p w:rsidR="00CF785F" w:rsidRPr="008952B0" w:rsidRDefault="00CF785F" w:rsidP="00BD66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____________________________________</w:t>
            </w:r>
          </w:p>
          <w:p w:rsidR="00CF785F" w:rsidRPr="008952B0" w:rsidRDefault="00CF785F" w:rsidP="00BD66C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 xml:space="preserve">(αναγράψτε την αιτία </w:t>
            </w:r>
            <w:proofErr w:type="spellStart"/>
            <w:r w:rsidRPr="008952B0">
              <w:rPr>
                <w:sz w:val="24"/>
                <w:szCs w:val="24"/>
              </w:rPr>
              <w:t>επανεκκαθάρισης</w:t>
            </w:r>
            <w:proofErr w:type="spellEnd"/>
            <w:r w:rsidRPr="008952B0">
              <w:rPr>
                <w:sz w:val="24"/>
                <w:szCs w:val="24"/>
              </w:rPr>
              <w:t>)</w:t>
            </w:r>
          </w:p>
          <w:p w:rsidR="00B85441" w:rsidRPr="008952B0" w:rsidRDefault="00B85441" w:rsidP="00BD66C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B85441" w:rsidRPr="008952B0" w:rsidRDefault="00CF785F" w:rsidP="00BD66CA">
            <w:pPr>
              <w:jc w:val="both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___________________________________________</w:t>
            </w:r>
          </w:p>
          <w:p w:rsidR="00B85441" w:rsidRPr="008952B0" w:rsidRDefault="00B85441" w:rsidP="00BD66CA">
            <w:pPr>
              <w:jc w:val="both"/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jc w:val="both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</w:t>
            </w:r>
            <w:r w:rsidR="00B85441" w:rsidRPr="008952B0">
              <w:rPr>
                <w:sz w:val="24"/>
                <w:szCs w:val="24"/>
              </w:rPr>
              <w:t>______________________________________</w:t>
            </w:r>
          </w:p>
          <w:p w:rsidR="00B85441" w:rsidRPr="008952B0" w:rsidRDefault="00B85441" w:rsidP="00BD66CA">
            <w:pPr>
              <w:jc w:val="both"/>
              <w:rPr>
                <w:sz w:val="24"/>
                <w:szCs w:val="24"/>
              </w:rPr>
            </w:pPr>
          </w:p>
          <w:p w:rsidR="00B85441" w:rsidRPr="008952B0" w:rsidRDefault="00CF785F" w:rsidP="00BD66CA">
            <w:pPr>
              <w:ind w:left="36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__________________</w:t>
            </w:r>
            <w:r w:rsidR="00B85441" w:rsidRPr="008952B0">
              <w:rPr>
                <w:sz w:val="24"/>
                <w:szCs w:val="24"/>
              </w:rPr>
              <w:t>________________________</w:t>
            </w:r>
          </w:p>
          <w:p w:rsidR="00B85441" w:rsidRPr="008952B0" w:rsidRDefault="00B85441" w:rsidP="00BD66CA">
            <w:pPr>
              <w:ind w:left="36"/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ind w:left="36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</w:t>
            </w:r>
            <w:r w:rsidR="00B85441" w:rsidRPr="008952B0">
              <w:rPr>
                <w:sz w:val="24"/>
                <w:szCs w:val="24"/>
              </w:rPr>
              <w:t>_____________________________________</w:t>
            </w:r>
          </w:p>
          <w:p w:rsidR="00B85441" w:rsidRPr="008952B0" w:rsidRDefault="00B85441" w:rsidP="00BD66CA">
            <w:pPr>
              <w:ind w:left="36"/>
              <w:rPr>
                <w:sz w:val="24"/>
                <w:szCs w:val="24"/>
              </w:rPr>
            </w:pPr>
          </w:p>
          <w:p w:rsidR="00CF785F" w:rsidRPr="008952B0" w:rsidRDefault="00CF785F" w:rsidP="00B85441">
            <w:pPr>
              <w:ind w:left="36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________________</w:t>
            </w:r>
            <w:r w:rsidR="00B85441" w:rsidRPr="008952B0">
              <w:rPr>
                <w:sz w:val="24"/>
                <w:szCs w:val="24"/>
              </w:rPr>
              <w:t>__________________________</w:t>
            </w:r>
          </w:p>
          <w:p w:rsidR="00B85441" w:rsidRPr="008952B0" w:rsidRDefault="00B85441" w:rsidP="00B85441">
            <w:pPr>
              <w:ind w:left="36"/>
              <w:rPr>
                <w:sz w:val="24"/>
                <w:szCs w:val="24"/>
              </w:rPr>
            </w:pPr>
          </w:p>
          <w:p w:rsidR="00CF785F" w:rsidRPr="008952B0" w:rsidRDefault="00CF785F" w:rsidP="00BD66CA">
            <w:pPr>
              <w:ind w:left="275"/>
              <w:jc w:val="center"/>
              <w:rPr>
                <w:sz w:val="24"/>
                <w:szCs w:val="24"/>
              </w:rPr>
            </w:pPr>
            <w:r w:rsidRPr="008952B0">
              <w:rPr>
                <w:sz w:val="24"/>
                <w:szCs w:val="24"/>
              </w:rPr>
              <w:t>Ο/Η   αιτών/ούσα</w:t>
            </w:r>
          </w:p>
          <w:p w:rsidR="00CF785F" w:rsidRPr="00EF1B1A" w:rsidRDefault="00CF785F" w:rsidP="00BD66CA">
            <w:pPr>
              <w:ind w:left="275"/>
              <w:jc w:val="center"/>
              <w:rPr>
                <w:rFonts w:ascii="Arial" w:hAnsi="Arial" w:cs="Arial"/>
              </w:rPr>
            </w:pPr>
          </w:p>
        </w:tc>
      </w:tr>
      <w:tr w:rsidR="00CF785F" w:rsidRPr="0066408E" w:rsidTr="001E19E5">
        <w:tc>
          <w:tcPr>
            <w:tcW w:w="4112" w:type="dxa"/>
          </w:tcPr>
          <w:p w:rsidR="00CF785F" w:rsidRPr="008952B0" w:rsidRDefault="00CF785F" w:rsidP="00BD66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F785F" w:rsidRDefault="00CF785F" w:rsidP="00BD66CA">
            <w:pPr>
              <w:spacing w:line="276" w:lineRule="auto"/>
              <w:rPr>
                <w:sz w:val="24"/>
                <w:szCs w:val="24"/>
              </w:rPr>
            </w:pPr>
          </w:p>
          <w:p w:rsidR="0051123A" w:rsidRDefault="0051123A" w:rsidP="00BD66CA">
            <w:pPr>
              <w:spacing w:line="276" w:lineRule="auto"/>
              <w:rPr>
                <w:sz w:val="24"/>
                <w:szCs w:val="24"/>
              </w:rPr>
            </w:pPr>
          </w:p>
          <w:p w:rsidR="0051123A" w:rsidRPr="0066408E" w:rsidRDefault="0051123A" w:rsidP="00BD66C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F785F" w:rsidRDefault="00CF785F" w:rsidP="00CF785F">
      <w:pPr>
        <w:rPr>
          <w:sz w:val="24"/>
          <w:szCs w:val="24"/>
        </w:rPr>
      </w:pPr>
    </w:p>
    <w:sectPr w:rsidR="00CF785F" w:rsidSect="00F8063A">
      <w:footerReference w:type="default" r:id="rId8"/>
      <w:headerReference w:type="first" r:id="rId9"/>
      <w:footerReference w:type="first" r:id="rId10"/>
      <w:pgSz w:w="11906" w:h="16838"/>
      <w:pgMar w:top="709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27" w:rsidRDefault="00113427" w:rsidP="00284B4D">
      <w:r>
        <w:separator/>
      </w:r>
    </w:p>
  </w:endnote>
  <w:endnote w:type="continuationSeparator" w:id="0">
    <w:p w:rsidR="00113427" w:rsidRDefault="00113427" w:rsidP="0028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A4" w:rsidRDefault="00414D69">
    <w:pPr>
      <w:pStyle w:val="a6"/>
      <w:jc w:val="center"/>
    </w:pPr>
    <w:fldSimple w:instr=" PAGE   \* MERGEFORMAT ">
      <w:r w:rsidR="004C33CF">
        <w:rPr>
          <w:noProof/>
        </w:rPr>
        <w:t>1</w:t>
      </w:r>
    </w:fldSimple>
  </w:p>
  <w:p w:rsidR="00DA37A4" w:rsidRDefault="00DA37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 w:rsidP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27" w:rsidRDefault="00113427" w:rsidP="00284B4D">
      <w:r>
        <w:separator/>
      </w:r>
    </w:p>
  </w:footnote>
  <w:footnote w:type="continuationSeparator" w:id="0">
    <w:p w:rsidR="00113427" w:rsidRDefault="00113427" w:rsidP="0028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FD"/>
    <w:multiLevelType w:val="hybridMultilevel"/>
    <w:tmpl w:val="E01C3D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B09"/>
    <w:multiLevelType w:val="hybridMultilevel"/>
    <w:tmpl w:val="FBFA4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1A8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5294"/>
    <w:multiLevelType w:val="hybridMultilevel"/>
    <w:tmpl w:val="8FAC3426"/>
    <w:lvl w:ilvl="0" w:tplc="B4FA4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2CB2E04"/>
    <w:multiLevelType w:val="hybridMultilevel"/>
    <w:tmpl w:val="B3C0573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9000F"/>
    <w:multiLevelType w:val="hybridMultilevel"/>
    <w:tmpl w:val="BFDAB58E"/>
    <w:lvl w:ilvl="0" w:tplc="84E00DE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8936C21"/>
    <w:multiLevelType w:val="hybridMultilevel"/>
    <w:tmpl w:val="39D40E16"/>
    <w:lvl w:ilvl="0" w:tplc="9E40AC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C1F70"/>
    <w:multiLevelType w:val="hybridMultilevel"/>
    <w:tmpl w:val="4FC8FD92"/>
    <w:lvl w:ilvl="0" w:tplc="4204EEE4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762E5"/>
    <w:multiLevelType w:val="hybridMultilevel"/>
    <w:tmpl w:val="7CB6EF90"/>
    <w:lvl w:ilvl="0" w:tplc="E8AEE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A0E9F"/>
    <w:multiLevelType w:val="singleLevel"/>
    <w:tmpl w:val="5D586D4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339C3759"/>
    <w:multiLevelType w:val="hybridMultilevel"/>
    <w:tmpl w:val="CDDC2200"/>
    <w:lvl w:ilvl="0" w:tplc="A1BC3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F40D9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6099B"/>
    <w:multiLevelType w:val="singleLevel"/>
    <w:tmpl w:val="5DD88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4110DC9"/>
    <w:multiLevelType w:val="hybridMultilevel"/>
    <w:tmpl w:val="21B4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C8E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630E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0996"/>
    <w:multiLevelType w:val="hybridMultilevel"/>
    <w:tmpl w:val="C136B7B6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721D"/>
    <w:multiLevelType w:val="hybridMultilevel"/>
    <w:tmpl w:val="84D41C8C"/>
    <w:lvl w:ilvl="0" w:tplc="FFFFFFFF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5165C"/>
    <w:multiLevelType w:val="hybridMultilevel"/>
    <w:tmpl w:val="E1C49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0446A"/>
    <w:multiLevelType w:val="hybridMultilevel"/>
    <w:tmpl w:val="F0C08A2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2279E"/>
    <w:multiLevelType w:val="hybridMultilevel"/>
    <w:tmpl w:val="E138D46E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03615"/>
    <w:multiLevelType w:val="hybridMultilevel"/>
    <w:tmpl w:val="05B069EC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26E3"/>
    <w:multiLevelType w:val="singleLevel"/>
    <w:tmpl w:val="1B7CC54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6FFD0D48"/>
    <w:multiLevelType w:val="hybridMultilevel"/>
    <w:tmpl w:val="1D48BF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6413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74C63"/>
    <w:multiLevelType w:val="hybridMultilevel"/>
    <w:tmpl w:val="4F3C0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06416"/>
    <w:multiLevelType w:val="hybridMultilevel"/>
    <w:tmpl w:val="4D3C57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65538"/>
    <w:multiLevelType w:val="hybridMultilevel"/>
    <w:tmpl w:val="F9EA1860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A774B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46EF4"/>
    <w:multiLevelType w:val="hybridMultilevel"/>
    <w:tmpl w:val="99B66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C1AFA"/>
    <w:multiLevelType w:val="hybridMultilevel"/>
    <w:tmpl w:val="1A3A72D0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23"/>
  </w:num>
  <w:num w:numId="10">
    <w:abstractNumId w:val="28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21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18"/>
  </w:num>
  <w:num w:numId="21">
    <w:abstractNumId w:val="8"/>
  </w:num>
  <w:num w:numId="22">
    <w:abstractNumId w:val="7"/>
  </w:num>
  <w:num w:numId="23">
    <w:abstractNumId w:val="30"/>
  </w:num>
  <w:num w:numId="24">
    <w:abstractNumId w:val="5"/>
  </w:num>
  <w:num w:numId="25">
    <w:abstractNumId w:val="2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9"/>
    <w:lvlOverride w:ilvl="0">
      <w:startOverride w:val="2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01ED1"/>
    <w:rsid w:val="000003F3"/>
    <w:rsid w:val="00001346"/>
    <w:rsid w:val="00007A16"/>
    <w:rsid w:val="00016FDA"/>
    <w:rsid w:val="00020BB4"/>
    <w:rsid w:val="00041EBA"/>
    <w:rsid w:val="00044B0E"/>
    <w:rsid w:val="00046299"/>
    <w:rsid w:val="000522B8"/>
    <w:rsid w:val="00052AD4"/>
    <w:rsid w:val="000605C5"/>
    <w:rsid w:val="000615AC"/>
    <w:rsid w:val="00070188"/>
    <w:rsid w:val="000757D2"/>
    <w:rsid w:val="00075CEC"/>
    <w:rsid w:val="00081238"/>
    <w:rsid w:val="00092CF9"/>
    <w:rsid w:val="000B4731"/>
    <w:rsid w:val="000B6881"/>
    <w:rsid w:val="000C237C"/>
    <w:rsid w:val="000D2BE7"/>
    <w:rsid w:val="000D44B6"/>
    <w:rsid w:val="000E5AF9"/>
    <w:rsid w:val="000F5D4A"/>
    <w:rsid w:val="000F7E0A"/>
    <w:rsid w:val="001042C0"/>
    <w:rsid w:val="00107347"/>
    <w:rsid w:val="00107953"/>
    <w:rsid w:val="00111101"/>
    <w:rsid w:val="001113FA"/>
    <w:rsid w:val="00113395"/>
    <w:rsid w:val="00113427"/>
    <w:rsid w:val="00122CC7"/>
    <w:rsid w:val="00122F6B"/>
    <w:rsid w:val="00124C5D"/>
    <w:rsid w:val="00125974"/>
    <w:rsid w:val="001510B9"/>
    <w:rsid w:val="0015162C"/>
    <w:rsid w:val="001539BF"/>
    <w:rsid w:val="00155322"/>
    <w:rsid w:val="00161667"/>
    <w:rsid w:val="00164D53"/>
    <w:rsid w:val="00172F47"/>
    <w:rsid w:val="00173F08"/>
    <w:rsid w:val="001749F3"/>
    <w:rsid w:val="001766A1"/>
    <w:rsid w:val="00184AED"/>
    <w:rsid w:val="001851BB"/>
    <w:rsid w:val="00190007"/>
    <w:rsid w:val="0019303E"/>
    <w:rsid w:val="00196739"/>
    <w:rsid w:val="00197AAE"/>
    <w:rsid w:val="001A341C"/>
    <w:rsid w:val="001B59DB"/>
    <w:rsid w:val="001C3AB5"/>
    <w:rsid w:val="001D4F2F"/>
    <w:rsid w:val="001E19E5"/>
    <w:rsid w:val="001E2454"/>
    <w:rsid w:val="001E3742"/>
    <w:rsid w:val="001E68AB"/>
    <w:rsid w:val="00200438"/>
    <w:rsid w:val="00204384"/>
    <w:rsid w:val="002053F7"/>
    <w:rsid w:val="00212AF2"/>
    <w:rsid w:val="00216118"/>
    <w:rsid w:val="002162AA"/>
    <w:rsid w:val="002172A9"/>
    <w:rsid w:val="00217B4F"/>
    <w:rsid w:val="00267E35"/>
    <w:rsid w:val="0027015B"/>
    <w:rsid w:val="0027345E"/>
    <w:rsid w:val="00276E28"/>
    <w:rsid w:val="00284B4D"/>
    <w:rsid w:val="00291F75"/>
    <w:rsid w:val="00294A31"/>
    <w:rsid w:val="00294CC3"/>
    <w:rsid w:val="00295ED3"/>
    <w:rsid w:val="002B6AA3"/>
    <w:rsid w:val="002C056A"/>
    <w:rsid w:val="002C2AFD"/>
    <w:rsid w:val="002C4D08"/>
    <w:rsid w:val="002C6014"/>
    <w:rsid w:val="002C690D"/>
    <w:rsid w:val="002D03D4"/>
    <w:rsid w:val="002D26EE"/>
    <w:rsid w:val="002D2BB2"/>
    <w:rsid w:val="002D6368"/>
    <w:rsid w:val="002E069C"/>
    <w:rsid w:val="002E6BF9"/>
    <w:rsid w:val="002F0735"/>
    <w:rsid w:val="002F0928"/>
    <w:rsid w:val="00300217"/>
    <w:rsid w:val="003047C6"/>
    <w:rsid w:val="00305203"/>
    <w:rsid w:val="00305E01"/>
    <w:rsid w:val="0031406A"/>
    <w:rsid w:val="00317170"/>
    <w:rsid w:val="003411A9"/>
    <w:rsid w:val="00341BEE"/>
    <w:rsid w:val="00345806"/>
    <w:rsid w:val="00346692"/>
    <w:rsid w:val="00351FF8"/>
    <w:rsid w:val="00352E6B"/>
    <w:rsid w:val="00353EC1"/>
    <w:rsid w:val="00365926"/>
    <w:rsid w:val="00366321"/>
    <w:rsid w:val="003700DA"/>
    <w:rsid w:val="003818D3"/>
    <w:rsid w:val="00387E5F"/>
    <w:rsid w:val="003A76E1"/>
    <w:rsid w:val="003B51F6"/>
    <w:rsid w:val="003B63D0"/>
    <w:rsid w:val="003C1C80"/>
    <w:rsid w:val="003C64EE"/>
    <w:rsid w:val="003D2456"/>
    <w:rsid w:val="003D5C11"/>
    <w:rsid w:val="003D7EB9"/>
    <w:rsid w:val="003E3E2D"/>
    <w:rsid w:val="003E5EEF"/>
    <w:rsid w:val="003E7824"/>
    <w:rsid w:val="003F0E04"/>
    <w:rsid w:val="003F2917"/>
    <w:rsid w:val="003F4527"/>
    <w:rsid w:val="003F563D"/>
    <w:rsid w:val="00412598"/>
    <w:rsid w:val="00414D69"/>
    <w:rsid w:val="00415E86"/>
    <w:rsid w:val="00423B3D"/>
    <w:rsid w:val="004252D7"/>
    <w:rsid w:val="004467A7"/>
    <w:rsid w:val="0045053B"/>
    <w:rsid w:val="00456422"/>
    <w:rsid w:val="00457DA2"/>
    <w:rsid w:val="004635FB"/>
    <w:rsid w:val="00466AE7"/>
    <w:rsid w:val="004829F1"/>
    <w:rsid w:val="004929F2"/>
    <w:rsid w:val="004A79AB"/>
    <w:rsid w:val="004B1A6B"/>
    <w:rsid w:val="004C118E"/>
    <w:rsid w:val="004C33CF"/>
    <w:rsid w:val="004C7941"/>
    <w:rsid w:val="004C7D86"/>
    <w:rsid w:val="004D01E3"/>
    <w:rsid w:val="004D36DF"/>
    <w:rsid w:val="004D4483"/>
    <w:rsid w:val="004E191C"/>
    <w:rsid w:val="004E2122"/>
    <w:rsid w:val="004E2506"/>
    <w:rsid w:val="004E4B15"/>
    <w:rsid w:val="004E5B17"/>
    <w:rsid w:val="004E6769"/>
    <w:rsid w:val="004F38E5"/>
    <w:rsid w:val="004F5837"/>
    <w:rsid w:val="0051123A"/>
    <w:rsid w:val="005122CB"/>
    <w:rsid w:val="00513D44"/>
    <w:rsid w:val="00515C4B"/>
    <w:rsid w:val="00521362"/>
    <w:rsid w:val="00522868"/>
    <w:rsid w:val="00534D5E"/>
    <w:rsid w:val="00535179"/>
    <w:rsid w:val="00546356"/>
    <w:rsid w:val="00552D3C"/>
    <w:rsid w:val="0055696E"/>
    <w:rsid w:val="005609B2"/>
    <w:rsid w:val="00560C92"/>
    <w:rsid w:val="00561016"/>
    <w:rsid w:val="005769B5"/>
    <w:rsid w:val="0058084D"/>
    <w:rsid w:val="0058247B"/>
    <w:rsid w:val="005866D9"/>
    <w:rsid w:val="00587A4B"/>
    <w:rsid w:val="00591B55"/>
    <w:rsid w:val="005A384C"/>
    <w:rsid w:val="005B082B"/>
    <w:rsid w:val="005B32FC"/>
    <w:rsid w:val="005B3D86"/>
    <w:rsid w:val="005B4104"/>
    <w:rsid w:val="005C28F8"/>
    <w:rsid w:val="005C3E1B"/>
    <w:rsid w:val="005E283F"/>
    <w:rsid w:val="005E6B16"/>
    <w:rsid w:val="005F0096"/>
    <w:rsid w:val="005F3C69"/>
    <w:rsid w:val="005F6A7F"/>
    <w:rsid w:val="00601128"/>
    <w:rsid w:val="00603F9E"/>
    <w:rsid w:val="00626B8E"/>
    <w:rsid w:val="00627E6F"/>
    <w:rsid w:val="00627F69"/>
    <w:rsid w:val="00633324"/>
    <w:rsid w:val="00637716"/>
    <w:rsid w:val="006421A2"/>
    <w:rsid w:val="006433E1"/>
    <w:rsid w:val="006542A1"/>
    <w:rsid w:val="0066178C"/>
    <w:rsid w:val="0066408E"/>
    <w:rsid w:val="00684357"/>
    <w:rsid w:val="006A769C"/>
    <w:rsid w:val="006B01D8"/>
    <w:rsid w:val="006B7C0E"/>
    <w:rsid w:val="006C2B76"/>
    <w:rsid w:val="006C6AF9"/>
    <w:rsid w:val="006E42FE"/>
    <w:rsid w:val="006E733B"/>
    <w:rsid w:val="006E77D5"/>
    <w:rsid w:val="006F3281"/>
    <w:rsid w:val="00701B68"/>
    <w:rsid w:val="00705CC4"/>
    <w:rsid w:val="00714FE4"/>
    <w:rsid w:val="0072098A"/>
    <w:rsid w:val="007257C6"/>
    <w:rsid w:val="00733A20"/>
    <w:rsid w:val="00735D94"/>
    <w:rsid w:val="00742095"/>
    <w:rsid w:val="00746AEB"/>
    <w:rsid w:val="00746C38"/>
    <w:rsid w:val="0078022C"/>
    <w:rsid w:val="007856A6"/>
    <w:rsid w:val="00786B25"/>
    <w:rsid w:val="00790019"/>
    <w:rsid w:val="0079015C"/>
    <w:rsid w:val="007A3895"/>
    <w:rsid w:val="007B2A97"/>
    <w:rsid w:val="007B313E"/>
    <w:rsid w:val="007B42AA"/>
    <w:rsid w:val="007C140C"/>
    <w:rsid w:val="007C141B"/>
    <w:rsid w:val="007C28E2"/>
    <w:rsid w:val="007C3F3E"/>
    <w:rsid w:val="007C4383"/>
    <w:rsid w:val="007C4677"/>
    <w:rsid w:val="007D666E"/>
    <w:rsid w:val="007E308E"/>
    <w:rsid w:val="007E74B6"/>
    <w:rsid w:val="007F47FE"/>
    <w:rsid w:val="007F5EE7"/>
    <w:rsid w:val="007F69E1"/>
    <w:rsid w:val="007F7455"/>
    <w:rsid w:val="00802658"/>
    <w:rsid w:val="0080360D"/>
    <w:rsid w:val="0081569F"/>
    <w:rsid w:val="0081616C"/>
    <w:rsid w:val="00816C35"/>
    <w:rsid w:val="0082205B"/>
    <w:rsid w:val="00843B6B"/>
    <w:rsid w:val="00847383"/>
    <w:rsid w:val="00851058"/>
    <w:rsid w:val="008516DB"/>
    <w:rsid w:val="00855AF9"/>
    <w:rsid w:val="008648E8"/>
    <w:rsid w:val="00864D92"/>
    <w:rsid w:val="00870BF6"/>
    <w:rsid w:val="00882445"/>
    <w:rsid w:val="008875B9"/>
    <w:rsid w:val="008952B0"/>
    <w:rsid w:val="008B467B"/>
    <w:rsid w:val="008B51BD"/>
    <w:rsid w:val="008B5701"/>
    <w:rsid w:val="008C173B"/>
    <w:rsid w:val="008C63C9"/>
    <w:rsid w:val="008D5DDB"/>
    <w:rsid w:val="008F1E26"/>
    <w:rsid w:val="008F326F"/>
    <w:rsid w:val="008F423C"/>
    <w:rsid w:val="0090084E"/>
    <w:rsid w:val="00901ED1"/>
    <w:rsid w:val="0090488D"/>
    <w:rsid w:val="00904A3E"/>
    <w:rsid w:val="009134DB"/>
    <w:rsid w:val="00914036"/>
    <w:rsid w:val="009158AA"/>
    <w:rsid w:val="0092674C"/>
    <w:rsid w:val="00927B6E"/>
    <w:rsid w:val="009467E0"/>
    <w:rsid w:val="009530F8"/>
    <w:rsid w:val="00953F8C"/>
    <w:rsid w:val="0095782E"/>
    <w:rsid w:val="009615D4"/>
    <w:rsid w:val="009637CC"/>
    <w:rsid w:val="00976E3C"/>
    <w:rsid w:val="00977F3F"/>
    <w:rsid w:val="009848C9"/>
    <w:rsid w:val="00986D41"/>
    <w:rsid w:val="009907A5"/>
    <w:rsid w:val="009930F9"/>
    <w:rsid w:val="0099707A"/>
    <w:rsid w:val="009A0DB2"/>
    <w:rsid w:val="009A5EA5"/>
    <w:rsid w:val="009B108C"/>
    <w:rsid w:val="009B1817"/>
    <w:rsid w:val="009B1DC7"/>
    <w:rsid w:val="009C6A2D"/>
    <w:rsid w:val="009D3C34"/>
    <w:rsid w:val="009D6F41"/>
    <w:rsid w:val="009E36EF"/>
    <w:rsid w:val="009E595B"/>
    <w:rsid w:val="009E738F"/>
    <w:rsid w:val="009F2465"/>
    <w:rsid w:val="009F3861"/>
    <w:rsid w:val="00A0439B"/>
    <w:rsid w:val="00A071CE"/>
    <w:rsid w:val="00A111FD"/>
    <w:rsid w:val="00A1569D"/>
    <w:rsid w:val="00A31753"/>
    <w:rsid w:val="00A352E0"/>
    <w:rsid w:val="00A4105B"/>
    <w:rsid w:val="00A53320"/>
    <w:rsid w:val="00A678C5"/>
    <w:rsid w:val="00A741B9"/>
    <w:rsid w:val="00A754D6"/>
    <w:rsid w:val="00A80094"/>
    <w:rsid w:val="00A82BFF"/>
    <w:rsid w:val="00AC01ED"/>
    <w:rsid w:val="00AC7A86"/>
    <w:rsid w:val="00AD167C"/>
    <w:rsid w:val="00AD76EF"/>
    <w:rsid w:val="00AE0911"/>
    <w:rsid w:val="00AE55EB"/>
    <w:rsid w:val="00AF2EEF"/>
    <w:rsid w:val="00AF472F"/>
    <w:rsid w:val="00B13E70"/>
    <w:rsid w:val="00B1768B"/>
    <w:rsid w:val="00B263A1"/>
    <w:rsid w:val="00B35515"/>
    <w:rsid w:val="00B44958"/>
    <w:rsid w:val="00B45DEF"/>
    <w:rsid w:val="00B52D36"/>
    <w:rsid w:val="00B60F03"/>
    <w:rsid w:val="00B65626"/>
    <w:rsid w:val="00B85441"/>
    <w:rsid w:val="00BA18E6"/>
    <w:rsid w:val="00BA3B52"/>
    <w:rsid w:val="00BB2F5D"/>
    <w:rsid w:val="00BB4C3B"/>
    <w:rsid w:val="00BC3D86"/>
    <w:rsid w:val="00BC617D"/>
    <w:rsid w:val="00BC67B8"/>
    <w:rsid w:val="00BD66CA"/>
    <w:rsid w:val="00BF46BA"/>
    <w:rsid w:val="00C03CD9"/>
    <w:rsid w:val="00C043C8"/>
    <w:rsid w:val="00C12225"/>
    <w:rsid w:val="00C12B19"/>
    <w:rsid w:val="00C12FD6"/>
    <w:rsid w:val="00C17499"/>
    <w:rsid w:val="00C2081C"/>
    <w:rsid w:val="00C24B68"/>
    <w:rsid w:val="00C24FD9"/>
    <w:rsid w:val="00C32020"/>
    <w:rsid w:val="00C32C01"/>
    <w:rsid w:val="00C32FCE"/>
    <w:rsid w:val="00C3703E"/>
    <w:rsid w:val="00C37838"/>
    <w:rsid w:val="00C37E2B"/>
    <w:rsid w:val="00C45A54"/>
    <w:rsid w:val="00C46F9F"/>
    <w:rsid w:val="00C801FB"/>
    <w:rsid w:val="00C814D3"/>
    <w:rsid w:val="00C91ABC"/>
    <w:rsid w:val="00C9246C"/>
    <w:rsid w:val="00C939CF"/>
    <w:rsid w:val="00C939E6"/>
    <w:rsid w:val="00C93BF8"/>
    <w:rsid w:val="00C950A4"/>
    <w:rsid w:val="00CA4BBA"/>
    <w:rsid w:val="00CB336D"/>
    <w:rsid w:val="00CB4B6A"/>
    <w:rsid w:val="00CC206E"/>
    <w:rsid w:val="00CC5CCA"/>
    <w:rsid w:val="00CD075B"/>
    <w:rsid w:val="00CD0E56"/>
    <w:rsid w:val="00CD2952"/>
    <w:rsid w:val="00CD4F43"/>
    <w:rsid w:val="00CE0AF8"/>
    <w:rsid w:val="00CE48C5"/>
    <w:rsid w:val="00CE76E0"/>
    <w:rsid w:val="00CF4421"/>
    <w:rsid w:val="00CF61B0"/>
    <w:rsid w:val="00CF7477"/>
    <w:rsid w:val="00CF785F"/>
    <w:rsid w:val="00D0250E"/>
    <w:rsid w:val="00D067A8"/>
    <w:rsid w:val="00D160B1"/>
    <w:rsid w:val="00D1678E"/>
    <w:rsid w:val="00D23DFA"/>
    <w:rsid w:val="00D32B4F"/>
    <w:rsid w:val="00D33A10"/>
    <w:rsid w:val="00D34EE4"/>
    <w:rsid w:val="00D4118B"/>
    <w:rsid w:val="00D47490"/>
    <w:rsid w:val="00D503C5"/>
    <w:rsid w:val="00D56811"/>
    <w:rsid w:val="00D6173B"/>
    <w:rsid w:val="00D62A85"/>
    <w:rsid w:val="00D71080"/>
    <w:rsid w:val="00D728B7"/>
    <w:rsid w:val="00D76D6A"/>
    <w:rsid w:val="00D80863"/>
    <w:rsid w:val="00D80A8C"/>
    <w:rsid w:val="00D81CAA"/>
    <w:rsid w:val="00D90D8A"/>
    <w:rsid w:val="00D951E0"/>
    <w:rsid w:val="00DA37A4"/>
    <w:rsid w:val="00DA636D"/>
    <w:rsid w:val="00DA67E6"/>
    <w:rsid w:val="00DB3C36"/>
    <w:rsid w:val="00DB463D"/>
    <w:rsid w:val="00DB4AE2"/>
    <w:rsid w:val="00DB6C50"/>
    <w:rsid w:val="00DC3D2A"/>
    <w:rsid w:val="00DC470C"/>
    <w:rsid w:val="00DD11C0"/>
    <w:rsid w:val="00DE026C"/>
    <w:rsid w:val="00DE520B"/>
    <w:rsid w:val="00DF6538"/>
    <w:rsid w:val="00E01290"/>
    <w:rsid w:val="00E111AD"/>
    <w:rsid w:val="00E15A61"/>
    <w:rsid w:val="00E250BA"/>
    <w:rsid w:val="00E37925"/>
    <w:rsid w:val="00E40679"/>
    <w:rsid w:val="00E42560"/>
    <w:rsid w:val="00E4338F"/>
    <w:rsid w:val="00E433BF"/>
    <w:rsid w:val="00E449C6"/>
    <w:rsid w:val="00E45F31"/>
    <w:rsid w:val="00E464C3"/>
    <w:rsid w:val="00E56247"/>
    <w:rsid w:val="00E608E1"/>
    <w:rsid w:val="00E63D14"/>
    <w:rsid w:val="00E6538F"/>
    <w:rsid w:val="00E657C5"/>
    <w:rsid w:val="00E65B0A"/>
    <w:rsid w:val="00E75F97"/>
    <w:rsid w:val="00E811AE"/>
    <w:rsid w:val="00E85F10"/>
    <w:rsid w:val="00E865D0"/>
    <w:rsid w:val="00EA2E80"/>
    <w:rsid w:val="00EA777B"/>
    <w:rsid w:val="00EA77F5"/>
    <w:rsid w:val="00EB42EC"/>
    <w:rsid w:val="00EB753A"/>
    <w:rsid w:val="00EB7902"/>
    <w:rsid w:val="00EB7AD6"/>
    <w:rsid w:val="00ED262E"/>
    <w:rsid w:val="00EE799D"/>
    <w:rsid w:val="00EF3139"/>
    <w:rsid w:val="00EF6234"/>
    <w:rsid w:val="00F00DB0"/>
    <w:rsid w:val="00F015D8"/>
    <w:rsid w:val="00F1092F"/>
    <w:rsid w:val="00F109C6"/>
    <w:rsid w:val="00F12CC9"/>
    <w:rsid w:val="00F16C2C"/>
    <w:rsid w:val="00F3029D"/>
    <w:rsid w:val="00F47E4F"/>
    <w:rsid w:val="00F55104"/>
    <w:rsid w:val="00F60D72"/>
    <w:rsid w:val="00F61245"/>
    <w:rsid w:val="00F74699"/>
    <w:rsid w:val="00F75958"/>
    <w:rsid w:val="00F8063A"/>
    <w:rsid w:val="00F8115D"/>
    <w:rsid w:val="00F91EA7"/>
    <w:rsid w:val="00F95F30"/>
    <w:rsid w:val="00FA1A5B"/>
    <w:rsid w:val="00FA4C2A"/>
    <w:rsid w:val="00FB1E0B"/>
    <w:rsid w:val="00FB207B"/>
    <w:rsid w:val="00FC532B"/>
    <w:rsid w:val="00FC785D"/>
    <w:rsid w:val="00FD01D7"/>
    <w:rsid w:val="00FD2894"/>
    <w:rsid w:val="00FD42B4"/>
    <w:rsid w:val="00FF2DB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1"/>
  </w:style>
  <w:style w:type="paragraph" w:styleId="1">
    <w:name w:val="heading 1"/>
    <w:basedOn w:val="a"/>
    <w:next w:val="a"/>
    <w:link w:val="1Char"/>
    <w:uiPriority w:val="9"/>
    <w:qFormat/>
    <w:rsid w:val="00151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40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16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5162C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51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516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5162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516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-">
    <w:name w:val="Hyperlink"/>
    <w:semiHidden/>
    <w:unhideWhenUsed/>
    <w:rsid w:val="00901ED1"/>
    <w:rPr>
      <w:color w:val="0000FF"/>
      <w:u w:val="single"/>
    </w:rPr>
  </w:style>
  <w:style w:type="paragraph" w:styleId="a6">
    <w:name w:val="footer"/>
    <w:basedOn w:val="a"/>
    <w:link w:val="Char0"/>
    <w:uiPriority w:val="99"/>
    <w:unhideWhenUsed/>
    <w:rsid w:val="00901ED1"/>
    <w:pPr>
      <w:tabs>
        <w:tab w:val="center" w:pos="4153"/>
        <w:tab w:val="right" w:pos="8306"/>
      </w:tabs>
    </w:pPr>
    <w:rPr>
      <w:sz w:val="24"/>
    </w:rPr>
  </w:style>
  <w:style w:type="character" w:customStyle="1" w:styleId="Char0">
    <w:name w:val="Υποσέλιδο Char"/>
    <w:basedOn w:val="a0"/>
    <w:link w:val="a6"/>
    <w:uiPriority w:val="99"/>
    <w:rsid w:val="00901ED1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01E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1ED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0265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8F1E2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F1E26"/>
  </w:style>
  <w:style w:type="table" w:styleId="a9">
    <w:name w:val="Table Grid"/>
    <w:basedOn w:val="a1"/>
    <w:uiPriority w:val="59"/>
    <w:rsid w:val="008F1E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9140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a">
    <w:name w:val="Σώμα κειμένου_"/>
    <w:basedOn w:val="a0"/>
    <w:link w:val="21"/>
    <w:rsid w:val="00C46F9F"/>
    <w:rPr>
      <w:sz w:val="23"/>
      <w:szCs w:val="23"/>
      <w:shd w:val="clear" w:color="auto" w:fill="FFFFFF"/>
    </w:rPr>
  </w:style>
  <w:style w:type="paragraph" w:customStyle="1" w:styleId="21">
    <w:name w:val="Σώμα κειμένου2"/>
    <w:basedOn w:val="a"/>
    <w:link w:val="aa"/>
    <w:rsid w:val="00C46F9F"/>
    <w:pPr>
      <w:shd w:val="clear" w:color="auto" w:fill="FFFFFF"/>
      <w:spacing w:before="360" w:after="60" w:line="278" w:lineRule="exact"/>
      <w:ind w:hanging="920"/>
      <w:jc w:val="both"/>
    </w:pPr>
    <w:rPr>
      <w:sz w:val="23"/>
      <w:szCs w:val="23"/>
    </w:rPr>
  </w:style>
  <w:style w:type="character" w:styleId="ab">
    <w:name w:val="annotation reference"/>
    <w:basedOn w:val="a0"/>
    <w:uiPriority w:val="99"/>
    <w:semiHidden/>
    <w:unhideWhenUsed/>
    <w:rsid w:val="00E4338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4338F"/>
  </w:style>
  <w:style w:type="character" w:customStyle="1" w:styleId="Char3">
    <w:name w:val="Κείμενο σχολίου Char"/>
    <w:basedOn w:val="a0"/>
    <w:link w:val="ac"/>
    <w:uiPriority w:val="99"/>
    <w:semiHidden/>
    <w:rsid w:val="00E4338F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4338F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4338F"/>
    <w:rPr>
      <w:b/>
      <w:bCs/>
    </w:rPr>
  </w:style>
  <w:style w:type="paragraph" w:styleId="ae">
    <w:name w:val="Body Text"/>
    <w:basedOn w:val="a"/>
    <w:link w:val="Char5"/>
    <w:unhideWhenUsed/>
    <w:rsid w:val="00352E6B"/>
    <w:pPr>
      <w:spacing w:after="120"/>
    </w:pPr>
  </w:style>
  <w:style w:type="character" w:customStyle="1" w:styleId="Char5">
    <w:name w:val="Σώμα κειμένου Char"/>
    <w:basedOn w:val="a0"/>
    <w:link w:val="ae"/>
    <w:rsid w:val="0035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1D66-750C-4EE5-B765-587513E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Links>
    <vt:vector size="78" baseType="variant">
      <vt:variant>
        <vt:i4>1507331</vt:i4>
      </vt:variant>
      <vt:variant>
        <vt:i4>36</vt:i4>
      </vt:variant>
      <vt:variant>
        <vt:i4>0</vt:i4>
      </vt:variant>
      <vt:variant>
        <vt:i4>5</vt:i4>
      </vt:variant>
      <vt:variant>
        <vt:lpwstr>http://www.publicrevenue.gr/</vt:lpwstr>
      </vt:variant>
      <vt:variant>
        <vt:lpwstr/>
      </vt:variant>
      <vt:variant>
        <vt:i4>5570668</vt:i4>
      </vt:variant>
      <vt:variant>
        <vt:i4>33</vt:i4>
      </vt:variant>
      <vt:variant>
        <vt:i4>0</vt:i4>
      </vt:variant>
      <vt:variant>
        <vt:i4>5</vt:i4>
      </vt:variant>
      <vt:variant>
        <vt:lpwstr>mailto:siteadmin@gsis.gr</vt:lpwstr>
      </vt:variant>
      <vt:variant>
        <vt:lpwstr/>
      </vt:variant>
      <vt:variant>
        <vt:i4>7340070</vt:i4>
      </vt:variant>
      <vt:variant>
        <vt:i4>30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7340070</vt:i4>
      </vt:variant>
      <vt:variant>
        <vt:i4>24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18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15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12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mailto:d13.etak@yo.syzefxis.gov.gr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PERSEFONIDIAMANTOPOYLOY</cp:lastModifiedBy>
  <cp:revision>3</cp:revision>
  <cp:lastPrinted>2019-07-03T08:46:00Z</cp:lastPrinted>
  <dcterms:created xsi:type="dcterms:W3CDTF">2021-04-29T06:31:00Z</dcterms:created>
  <dcterms:modified xsi:type="dcterms:W3CDTF">2021-04-29T06:32:00Z</dcterms:modified>
</cp:coreProperties>
</file>