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EndPr/>
        <w:sdtContent>
          <w:tr w:rsidR="0010590B" w:rsidRPr="00F64B49" w14:paraId="716EEC7A" w14:textId="77777777">
            <w:tc>
              <w:tcPr>
                <w:tcW w:w="2400" w:type="dxa"/>
              </w:tcPr>
              <w:p w14:paraId="5106F5F9" w14:textId="6F29FF83" w:rsidR="0010590B" w:rsidRPr="00F64B49" w:rsidRDefault="007701A5">
                <w:pPr>
                  <w:pStyle w:val="ZFlag"/>
                </w:pPr>
                <w:r w:rsidRPr="00F64B49">
                  <w:rPr>
                    <w:noProof/>
                    <w:lang w:val="pt-PT" w:eastAsia="pt-PT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18D8C87C" w:rsidR="0010590B" w:rsidRPr="00F64B49" w:rsidRDefault="00517198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2B1E3B">
                      <w:t>EUROPEAN COMMISSION</w:t>
                    </w:r>
                  </w:sdtContent>
                </w:sdt>
              </w:p>
              <w:p w14:paraId="7D06FBB5" w14:textId="3B3DB933" w:rsidR="0010590B" w:rsidRPr="00F64B49" w:rsidRDefault="00517198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2B1E3B">
                      <w:t>DIRECTORATE-GENERAL</w:t>
                    </w:r>
                  </w:sdtContent>
                </w:sdt>
              </w:p>
              <w:p w14:paraId="0FF33EC6" w14:textId="58553173" w:rsidR="0010590B" w:rsidRPr="00F64B49" w:rsidRDefault="00517198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2B1E3B">
                      <w:t>TAXATION AND CUSTOMS UNION</w:t>
                    </w:r>
                  </w:sdtContent>
                </w:sdt>
              </w:p>
              <w:p w14:paraId="01BBFAB0" w14:textId="6E56669B" w:rsidR="0010590B" w:rsidRPr="00F64B49" w:rsidRDefault="00517198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2B1E3B">
                      <w:t>Digital Delivery of Customs and Taxation Policies</w:t>
                    </w:r>
                  </w:sdtContent>
                </w:sdt>
              </w:p>
              <w:p w14:paraId="238CF3BA" w14:textId="648757ED" w:rsidR="0010590B" w:rsidRPr="00F64B49" w:rsidRDefault="00517198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2B1E3B">
                      <w:rPr>
                        <w:b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rFonts w:ascii="Times New Roman" w:hAnsi="Times New Roman"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rFonts w:ascii="Arial" w:hAnsi="Arial"/>
          <w:sz w:val="28"/>
          <w:szCs w:val="28"/>
        </w:rPr>
      </w:sdtEndPr>
      <w:sdtContent>
        <w:p w14:paraId="7EDE3C3D" w14:textId="12E72F31" w:rsidR="00E36210" w:rsidRPr="00F83418" w:rsidRDefault="00E36210" w:rsidP="00E36210">
          <w:pPr>
            <w:pStyle w:val="TitlePageStyle"/>
            <w:rPr>
              <w:rFonts w:ascii="Times New Roman" w:hAnsi="Times New Roman"/>
            </w:rPr>
          </w:pPr>
          <w:r w:rsidRPr="00F83418">
            <w:rPr>
              <w:rFonts w:ascii="Times New Roman" w:hAnsi="Times New Roman"/>
            </w:rPr>
            <w:t>Taxation and customs Union DG</w:t>
          </w:r>
          <w:r w:rsidRPr="00F83418">
            <w:rPr>
              <w:rFonts w:ascii="Times New Roman" w:hAnsi="Times New Roman"/>
            </w:rPr>
            <w:br/>
            <w:t>EMCS Computerisation Project</w:t>
          </w:r>
          <w:r w:rsidRPr="00F83418">
            <w:rPr>
              <w:rFonts w:ascii="Times New Roman" w:hAnsi="Times New Roman"/>
            </w:rPr>
            <w:br/>
            <w:t xml:space="preserve">Phase </w:t>
          </w:r>
          <w:r w:rsidR="0099694E" w:rsidRPr="00F83418">
            <w:rPr>
              <w:rFonts w:ascii="Times New Roman" w:hAnsi="Times New Roman"/>
            </w:rPr>
            <w:t>4</w:t>
          </w:r>
        </w:p>
        <w:sdt>
          <w:sdtPr>
            <w:rPr>
              <w:rFonts w:ascii="Times New Roman" w:hAnsi="Times New Roman"/>
            </w:rPr>
            <w:alias w:val="Title"/>
            <w:tag w:val=""/>
            <w:id w:val="-733698687"/>
            <w:placeholder>
              <w:docPart w:val="AE00AE7041D9442594CEEDD0A5E9F36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63853D62" w14:textId="28664975" w:rsidR="00C75CDD" w:rsidRDefault="00D43C10" w:rsidP="00E36210">
              <w:pPr>
                <w:pStyle w:val="TitlePageStyle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>DDNEA for EMCS Phase 4</w:t>
              </w:r>
            </w:p>
          </w:sdtContent>
        </w:sdt>
        <w:sdt>
          <w:sdtPr>
            <w:rPr>
              <w:rFonts w:ascii="Times New Roman" w:hAnsi="Times New Roman"/>
            </w:rPr>
            <w:alias w:val="Subject"/>
            <w:tag w:val=""/>
            <w:id w:val="789166659"/>
            <w:placeholder>
              <w:docPart w:val="C0B73BF13329466CB9139DFE46AADEC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045B99D5" w14:textId="63E6E5BB" w:rsidR="005849A7" w:rsidRDefault="00AC246E" w:rsidP="00E36210">
              <w:pPr>
                <w:pStyle w:val="TitlePageStyle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>Appendix K: Rules &amp; Condition Mapping</w:t>
              </w:r>
            </w:p>
          </w:sdtContent>
        </w:sdt>
        <w:p w14:paraId="22E8D5C6" w14:textId="7BC5B2F0" w:rsidR="0010590B" w:rsidRPr="00F64B49" w:rsidRDefault="00517198" w:rsidP="00E36210">
          <w:pPr>
            <w:pStyle w:val="TitlePageStyle"/>
          </w:pPr>
        </w:p>
      </w:sdtContent>
    </w:sdt>
    <w:bookmarkEnd w:id="0" w:displacedByCustomXml="prev"/>
    <w:sdt>
      <w:sdt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000"/>
            <w:gridCol w:w="688"/>
          </w:tblGrid>
          <w:tr w:rsidR="0010590B" w:rsidRPr="00F64B49" w14:paraId="11B78396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595DCC05" w14:textId="77777777" w:rsidR="0010590B" w:rsidRPr="00F64B49" w:rsidRDefault="00517198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2B1E3B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36BCF35B" w:rsidR="0010590B" w:rsidRPr="00F64B49" w:rsidRDefault="00517198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0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07287F">
                      <w:rPr>
                        <w:rStyle w:val="PlaceholderText"/>
                        <w:color w:val="auto"/>
                      </w:rPr>
                      <w:t>01</w:t>
                    </w:r>
                    <w:r w:rsidR="00B50445">
                      <w:rPr>
                        <w:rStyle w:val="PlaceholderText"/>
                        <w:color w:val="auto"/>
                      </w:rPr>
                      <w:t>/12/2020</w:t>
                    </w:r>
                  </w:sdtContent>
                </w:sdt>
              </w:p>
            </w:tc>
          </w:tr>
          <w:tr w:rsidR="00BD4AAD" w:rsidRPr="00F64B49" w14:paraId="71BAC00C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6FED22F" w14:textId="77432509" w:rsidR="00BD4AAD" w:rsidRPr="00F64B49" w:rsidRDefault="00BD4AAD">
                <w:r w:rsidRPr="00F64B49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598AB59B6B75460F9C373AF1DF352DD6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4000" w:type="dxa"/>
                  </w:tcPr>
                  <w:p w14:paraId="38D22AA5" w14:textId="5D9F0401" w:rsidR="00BD4AAD" w:rsidRPr="00F64B49" w:rsidRDefault="00285E89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acceptance (SfA)</w:t>
                    </w:r>
                  </w:p>
                </w:tc>
              </w:sdtContent>
            </w:sdt>
          </w:tr>
          <w:tr w:rsidR="0010590B" w:rsidRPr="00F64B49" w14:paraId="770DF7C8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83FCD0F" w14:textId="0B651694" w:rsidR="0010590B" w:rsidRPr="00F64B49" w:rsidRDefault="00517198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2B1E3B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38698895" w:rsidR="007050D7" w:rsidRPr="00F64B49" w:rsidRDefault="00517198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>
                    <w:rPr>
                      <w:rStyle w:val="PlaceholderText"/>
                    </w:rPr>
                  </w:sdtEndPr>
                  <w:sdtContent>
                    <w:r w:rsidR="00B50445">
                      <w:rPr>
                        <w:rStyle w:val="PlaceholderText"/>
                        <w:color w:val="auto"/>
                      </w:rPr>
                      <w:t>2.04</w:t>
                    </w:r>
                  </w:sdtContent>
                </w:sdt>
              </w:p>
            </w:tc>
          </w:tr>
          <w:tr w:rsidR="0010590B" w:rsidRPr="00F64B49" w14:paraId="78BFA891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6DE7AA57" w14:textId="283CCA2F" w:rsidR="0010590B" w:rsidRPr="00F64B49" w:rsidRDefault="00517198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2B1E3B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4B17BD67" w:rsidR="0010590B" w:rsidRPr="00F64B49" w:rsidRDefault="00517198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  <w:shd w:val="clear" w:color="auto" w:fill="FFFFFF" w:themeFill="background1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2B1E3B" w:rsidRPr="005849A7">
                      <w:rPr>
                        <w:shd w:val="clear" w:color="auto" w:fill="FFFFFF" w:themeFill="background1"/>
                      </w:rPr>
                      <w:t>FITSDEV3</w:t>
                    </w:r>
                  </w:sdtContent>
                </w:sdt>
              </w:p>
            </w:tc>
          </w:tr>
          <w:tr w:rsidR="0010590B" w:rsidRPr="00F64B49" w14:paraId="6F52AC17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53CD7672" w14:textId="5108C510" w:rsidR="0010590B" w:rsidRPr="00F64B49" w:rsidRDefault="00517198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2B1E3B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673BDA56" w:rsidR="0010590B" w:rsidRPr="00F64B49" w:rsidRDefault="00517198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EndPr/>
                  <w:sdtContent>
                    <w:r w:rsidR="00417D3E" w:rsidRPr="00F64B49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F64B49" w14:paraId="617B2B57" w14:textId="77777777" w:rsidTr="005849A7">
            <w:tc>
              <w:tcPr>
                <w:tcW w:w="2400" w:type="dxa"/>
              </w:tcPr>
              <w:p w14:paraId="154019AE" w14:textId="0C1AEFD6" w:rsidR="0010590B" w:rsidRPr="00F64B49" w:rsidRDefault="004B3DEF" w:rsidP="00922DBF">
                <w:r w:rsidRPr="00F64B49">
                  <w:t>Reference number:</w:t>
                </w:r>
              </w:p>
            </w:tc>
            <w:tc>
              <w:tcPr>
                <w:tcW w:w="4688" w:type="dxa"/>
                <w:gridSpan w:val="2"/>
              </w:tcPr>
              <w:p w14:paraId="5725D577" w14:textId="0DC8D1C9" w:rsidR="006E0817" w:rsidRPr="00F64B49" w:rsidRDefault="0067013F" w:rsidP="00B775C3">
                <w:pPr>
                  <w:jc w:val="left"/>
                </w:pPr>
                <w:r>
                  <w:rPr>
                    <w:bCs/>
                  </w:rPr>
                  <w:fldChar w:fldCharType="begin"/>
                </w:r>
                <w:r>
                  <w:rPr>
                    <w:bCs/>
                  </w:rPr>
                  <w:instrText xml:space="preserve"> DOCPROPERTY  Reference  \* MERGEFORMAT </w:instrText>
                </w:r>
                <w:r>
                  <w:rPr>
                    <w:bCs/>
                  </w:rPr>
                  <w:fldChar w:fldCharType="separate"/>
                </w:r>
                <w:r w:rsidR="00B2647A">
                  <w:rPr>
                    <w:bCs/>
                  </w:rPr>
                  <w:t>ECP4-FITSDEV3-SC09-DDNEA_P4_APP_K</w:t>
                </w:r>
                <w:r>
                  <w:rPr>
                    <w:bCs/>
                  </w:rPr>
                  <w:fldChar w:fldCharType="end"/>
                </w:r>
              </w:p>
            </w:tc>
          </w:tr>
          <w:tr w:rsidR="005C3460" w:rsidRPr="00F64B49" w14:paraId="374AA003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DE4E3D9" w14:textId="23329E12" w:rsidR="005C3460" w:rsidRPr="00F64B49" w:rsidRDefault="005C3460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60D06D03919D4A78B0F7A2AC27244A9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000" w:type="dxa"/>
                  </w:tcPr>
                  <w:p w14:paraId="6105D1B3" w14:textId="49BCEA9D" w:rsidR="005C3460" w:rsidRPr="00F64B49" w:rsidRDefault="002B1E3B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external</w:t>
                    </w:r>
                  </w:p>
                </w:tc>
              </w:sdtContent>
            </w:sdt>
          </w:tr>
          <w:tr w:rsidR="00445962" w:rsidRPr="00F64B49" w14:paraId="627FF8E5" w14:textId="77777777" w:rsidTr="005849A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7B547DB5" w14:textId="23A53B83" w:rsidR="00445962" w:rsidRPr="00F64B49" w:rsidRDefault="00445962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Confidentiality</w:t>
                </w:r>
                <w:r w:rsidR="009A07DA" w:rsidRPr="00F64B49">
                  <w:rPr>
                    <w:szCs w:val="22"/>
                  </w:rPr>
                  <w:t>:</w:t>
                </w:r>
              </w:p>
            </w:tc>
            <w:tc>
              <w:tcPr>
                <w:tcW w:w="4000" w:type="dxa"/>
              </w:tcPr>
              <w:p w14:paraId="736771A7" w14:textId="4B9AEE49" w:rsidR="00445962" w:rsidRPr="00F64B49" w:rsidRDefault="00517198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2B1E3B">
                      <w:rPr>
                        <w:bCs/>
                        <w:szCs w:val="22"/>
                        <w:lang w:eastAsia="en-US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4D3AA523" w14:textId="77777777" w:rsidR="0010590B" w:rsidRPr="00F64B49" w:rsidRDefault="007701A5">
          <w:r w:rsidRPr="00F64B49">
            <w:br w:type="page"/>
          </w:r>
        </w:p>
      </w:sdtContent>
    </w:sdt>
    <w:p w14:paraId="275303ED" w14:textId="77777777" w:rsidR="002B1E3B" w:rsidRPr="00F64B49" w:rsidRDefault="002B1E3B" w:rsidP="002B1E3B">
      <w:pPr>
        <w:pStyle w:val="HeadingTOC"/>
      </w:pPr>
      <w:r w:rsidRPr="00F64B49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FD42C" wp14:editId="4B9B906C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82C9D" w14:textId="77777777" w:rsidR="005849A7" w:rsidRDefault="005849A7" w:rsidP="002B1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FD42C" id="Rectangle 6" o:spid="_x0000_s1026" style="position:absolute;left:0;text-align:left;margin-left:0;margin-top:813.25pt;width:594.75pt;height: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5F582C9D" w14:textId="77777777" w:rsidR="005849A7" w:rsidRDefault="005849A7" w:rsidP="002B1E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2B1E3B" w:rsidRPr="00F64B49" w14:paraId="1EFA9B4F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36CA6B59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0E84FD6B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2B1E3B" w:rsidRPr="00F64B49" w14:paraId="7CA9032A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24EA56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3EA768" w14:textId="019ED70C" w:rsidR="002B1E3B" w:rsidRPr="00F64B49" w:rsidRDefault="00517198" w:rsidP="005849A7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DDNEA for EMCS Phase 4</w:t>
                </w:r>
              </w:sdtContent>
            </w:sdt>
          </w:p>
        </w:tc>
      </w:tr>
      <w:tr w:rsidR="002B1E3B" w:rsidRPr="00F64B49" w14:paraId="3F08C930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EB5FE9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Subtitle</w:t>
            </w:r>
          </w:p>
        </w:tc>
        <w:sdt>
          <w:sdtPr>
            <w:rPr>
              <w:sz w:val="20"/>
              <w:szCs w:val="20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2CB5F03" w14:textId="3E190488" w:rsidR="002B1E3B" w:rsidRPr="008E701D" w:rsidRDefault="005849A7" w:rsidP="005849A7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>
                  <w:rPr>
                    <w:sz w:val="20"/>
                    <w:szCs w:val="20"/>
                  </w:rPr>
                  <w:t>Appendix K: Rules &amp; Condition Mapping</w:t>
                </w:r>
              </w:p>
            </w:tc>
          </w:sdtContent>
        </w:sdt>
      </w:tr>
      <w:tr w:rsidR="002B1E3B" w:rsidRPr="00F64B49" w14:paraId="54210900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1AFAC6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sz w:val="20"/>
                <w:szCs w:val="22"/>
                <w:lang w:val="en-GB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9134A95" w14:textId="77777777" w:rsidR="002B1E3B" w:rsidRPr="00F64B49" w:rsidRDefault="00517198" w:rsidP="005849A7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FITSDEV3</w:t>
                </w:r>
              </w:sdtContent>
            </w:sdt>
          </w:p>
        </w:tc>
      </w:tr>
      <w:tr w:rsidR="002B1E3B" w:rsidRPr="00F64B49" w14:paraId="65FB2896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2631ACC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F07B6C2" w14:textId="2E5EB77F" w:rsidR="002B1E3B" w:rsidRPr="00F64B49" w:rsidRDefault="00A15D33" w:rsidP="005849A7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</w:rPr>
                <w:alias w:val="Project owner"/>
                <w:tag w:val="Project owner"/>
                <w:id w:val="970941652"/>
                <w:placeholder>
                  <w:docPart w:val="A996B51FE9ED4432809686F863C37907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C2 Indirect taxes other than VAT</w:t>
                </w:r>
              </w:sdtContent>
            </w:sdt>
          </w:p>
        </w:tc>
      </w:tr>
      <w:tr w:rsidR="002B1E3B" w:rsidRPr="00F64B49" w14:paraId="639BB323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50E2EC" w14:textId="77777777" w:rsidR="002B1E3B" w:rsidRPr="00F64B49" w:rsidRDefault="002B1E3B" w:rsidP="005849A7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2"/>
                <w:lang w:val="en-GB" w:eastAsia="ar-SA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1E6F2C" w14:textId="65B49578" w:rsidR="002B1E3B" w:rsidRPr="00F64B49" w:rsidRDefault="00D66601" w:rsidP="005849A7">
            <w:pPr>
              <w:spacing w:after="0" w:line="276" w:lineRule="auto"/>
              <w:jc w:val="left"/>
              <w:rPr>
                <w:rFonts w:eastAsia="PMingLiU"/>
                <w:color w:val="984806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-1903902357"/>
                <w:placeholder>
                  <w:docPart w:val="9A9F953AA2ED47C9A6A02BE37FF129CF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="002B1E3B"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D66601" w:rsidRPr="00F64B49" w14:paraId="0D8BFBDF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3442D8" w14:textId="77777777" w:rsidR="00D66601" w:rsidRPr="00F64B49" w:rsidRDefault="00D66601" w:rsidP="00D66601">
            <w:pPr>
              <w:spacing w:after="0" w:line="276" w:lineRule="auto"/>
              <w:jc w:val="left"/>
              <w:rPr>
                <w:rFonts w:eastAsia="PMingLiU"/>
                <w:b/>
                <w:color w:val="808080" w:themeColor="background1" w:themeShade="80"/>
                <w:sz w:val="20"/>
                <w:szCs w:val="22"/>
                <w:lang w:val="en-GB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F53F58" w14:textId="49F2E1D2" w:rsidR="00D66601" w:rsidRPr="00F64B49" w:rsidRDefault="00D66601" w:rsidP="00D66601">
            <w:pPr>
              <w:spacing w:after="0" w:line="276" w:lineRule="auto"/>
              <w:jc w:val="left"/>
              <w:rPr>
                <w:rFonts w:eastAsia="PMingLiU"/>
                <w:color w:val="808080" w:themeColor="background1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636997692"/>
                <w:placeholder>
                  <w:docPart w:val="58F321E07DA741AA89E5F3DAD9C448BF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D66601" w:rsidRPr="00F64B49" w14:paraId="64728C66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4A58E0" w14:textId="77777777" w:rsidR="00D66601" w:rsidRPr="00F64B49" w:rsidRDefault="00D66601" w:rsidP="00D66601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rFonts w:eastAsia="PMingLiU"/>
                <w:b/>
                <w:bCs/>
                <w:sz w:val="20"/>
                <w:szCs w:val="22"/>
                <w:lang w:val="en-GB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540726D" w14:textId="3C1FE0C8" w:rsidR="00D66601" w:rsidRPr="00F64B49" w:rsidRDefault="00517198" w:rsidP="00D66601">
            <w:pPr>
              <w:spacing w:after="0" w:line="276" w:lineRule="auto"/>
              <w:jc w:val="left"/>
              <w:rPr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07287F">
                  <w:rPr>
                    <w:sz w:val="20"/>
                    <w:szCs w:val="22"/>
                  </w:rPr>
                  <w:t>2.04</w:t>
                </w:r>
              </w:sdtContent>
            </w:sdt>
          </w:p>
        </w:tc>
      </w:tr>
      <w:tr w:rsidR="00D66601" w:rsidRPr="00F64B49" w14:paraId="4DBB3781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8105DD" w14:textId="77777777" w:rsidR="00D66601" w:rsidRPr="00F64B49" w:rsidRDefault="00D66601" w:rsidP="00D66601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CABCD7" w14:textId="1794AE34" w:rsidR="00D66601" w:rsidRPr="00F64B49" w:rsidRDefault="00517198" w:rsidP="00D66601">
            <w:pPr>
              <w:spacing w:after="0" w:line="276" w:lineRule="auto"/>
              <w:jc w:val="left"/>
              <w:rPr>
                <w:bCs/>
                <w:sz w:val="20"/>
                <w:szCs w:val="20"/>
                <w:lang w:val="en-GB"/>
              </w:rPr>
            </w:pPr>
            <w:sdt>
              <w:sdtPr>
                <w:rPr>
                  <w:bCs/>
                  <w:sz w:val="20"/>
                  <w:szCs w:val="22"/>
                </w:rPr>
                <w:alias w:val="Confidentiality"/>
                <w:tag w:val="Confidentiality"/>
                <w:id w:val="1024136762"/>
                <w:placeholder>
                  <w:docPart w:val="9E3C9A7E02514C3AA8D66B40B82445F4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D66601">
                  <w:rPr>
                    <w:bCs/>
                    <w:sz w:val="20"/>
                    <w:szCs w:val="22"/>
                  </w:rPr>
                  <w:t>Sensitive non-classified (SNC)</w:t>
                </w:r>
              </w:sdtContent>
            </w:sdt>
          </w:p>
        </w:tc>
      </w:tr>
      <w:tr w:rsidR="00D66601" w:rsidRPr="00F64B49" w14:paraId="66C4694E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4D40EF" w14:textId="77777777" w:rsidR="00D66601" w:rsidRPr="00F64B49" w:rsidRDefault="00D66601" w:rsidP="00D66601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C0C7FA" w14:textId="13201ADC" w:rsidR="00D66601" w:rsidRPr="00F64B49" w:rsidRDefault="00517198" w:rsidP="00D66601">
            <w:pPr>
              <w:spacing w:after="0" w:line="276" w:lineRule="auto"/>
              <w:jc w:val="left"/>
              <w:rPr>
                <w:rFonts w:eastAsia="PMingLiU"/>
                <w:bCs/>
                <w:color w:val="385623" w:themeColor="accent6" w:themeShade="80"/>
                <w:sz w:val="20"/>
                <w:szCs w:val="22"/>
                <w:lang w:val="en-GB"/>
              </w:rPr>
            </w:pPr>
            <w:sdt>
              <w:sdtPr>
                <w:rPr>
                  <w:rStyle w:val="PlaceholderText"/>
                  <w:color w:val="auto"/>
                  <w:sz w:val="20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0-12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PlaceholderText"/>
                </w:rPr>
              </w:sdtEndPr>
              <w:sdtContent>
                <w:r w:rsidR="00B50445">
                  <w:rPr>
                    <w:rStyle w:val="PlaceholderText"/>
                    <w:color w:val="auto"/>
                    <w:sz w:val="20"/>
                    <w:lang w:val="en-GB"/>
                  </w:rPr>
                  <w:t>01/12/2020</w:t>
                </w:r>
              </w:sdtContent>
            </w:sdt>
          </w:p>
        </w:tc>
      </w:tr>
    </w:tbl>
    <w:p w14:paraId="1808CAFA" w14:textId="77777777" w:rsidR="002B1E3B" w:rsidRPr="00F64B49" w:rsidRDefault="002B1E3B" w:rsidP="002B1E3B">
      <w:pPr>
        <w:rPr>
          <w:rFonts w:eastAsia="Calibri"/>
        </w:rPr>
      </w:pPr>
    </w:p>
    <w:p w14:paraId="245F930B" w14:textId="77777777" w:rsidR="002B1E3B" w:rsidRPr="00F64B49" w:rsidRDefault="002B1E3B" w:rsidP="002B1E3B">
      <w:pPr>
        <w:pStyle w:val="HeadingTOC"/>
        <w:rPr>
          <w:rFonts w:eastAsia="Calibri"/>
        </w:rPr>
      </w:pPr>
      <w:r w:rsidRPr="00F64B49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00636A" wp14:editId="6BF2ADBA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46351" w14:textId="77777777" w:rsidR="005849A7" w:rsidRDefault="005849A7" w:rsidP="002B1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0636A" id="_x0000_s1027" style="position:absolute;left:0;text-align:left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K6RmYU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54B46351" w14:textId="77777777" w:rsidR="005849A7" w:rsidRDefault="005849A7" w:rsidP="002B1E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2B1E3B" w:rsidRPr="00F64B49" w14:paraId="0D1E8B57" w14:textId="77777777" w:rsidTr="005849A7">
        <w:trPr>
          <w:tblHeader/>
        </w:trPr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0198C5A5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5CE30AB4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2B1E3B" w:rsidRPr="00F64B49" w14:paraId="7C0252D6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D42F6B" w14:textId="77777777" w:rsidR="002B1E3B" w:rsidRPr="00F64B49" w:rsidRDefault="002B1E3B" w:rsidP="005849A7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2BF928" w14:textId="77777777" w:rsidR="002B1E3B" w:rsidRPr="00F64B49" w:rsidRDefault="002B1E3B" w:rsidP="005849A7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lang w:val="en-GB"/>
              </w:rPr>
            </w:pPr>
            <w:r>
              <w:rPr>
                <w:sz w:val="20"/>
              </w:rPr>
              <w:t>TAXUD/2013/CC/121</w:t>
            </w:r>
          </w:p>
        </w:tc>
      </w:tr>
      <w:tr w:rsidR="002B1E3B" w:rsidRPr="00F64B49" w14:paraId="38BDB521" w14:textId="77777777" w:rsidTr="005849A7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30DDBF" w14:textId="77777777" w:rsidR="002B1E3B" w:rsidRPr="00F64B49" w:rsidRDefault="002B1E3B" w:rsidP="005849A7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B7A18E" w14:textId="77777777" w:rsidR="002B1E3B" w:rsidRPr="00F64B49" w:rsidRDefault="002B1E3B" w:rsidP="005849A7">
            <w:pPr>
              <w:spacing w:after="0" w:line="276" w:lineRule="auto"/>
              <w:jc w:val="left"/>
              <w:rPr>
                <w:color w:val="385623" w:themeColor="accent6" w:themeShade="80"/>
                <w:sz w:val="20"/>
                <w:lang w:val="en-GB"/>
              </w:rPr>
            </w:pPr>
            <w:r>
              <w:rPr>
                <w:rStyle w:val="Style1"/>
                <w:sz w:val="20"/>
              </w:rPr>
              <w:t>SC09</w:t>
            </w:r>
          </w:p>
        </w:tc>
      </w:tr>
    </w:tbl>
    <w:p w14:paraId="60DA9478" w14:textId="77777777" w:rsidR="002B1E3B" w:rsidRPr="00F64B49" w:rsidRDefault="002B1E3B" w:rsidP="002B1E3B">
      <w:pPr>
        <w:rPr>
          <w:rFonts w:eastAsia="Calibri"/>
        </w:rPr>
      </w:pPr>
    </w:p>
    <w:p w14:paraId="3C7EA57F" w14:textId="77777777" w:rsidR="002B1E3B" w:rsidRDefault="002B1E3B" w:rsidP="002B1E3B"/>
    <w:p w14:paraId="04EC7279" w14:textId="77777777" w:rsidR="00CC4488" w:rsidRDefault="00CC4488">
      <w:pPr>
        <w:spacing w:after="0" w:line="240" w:lineRule="auto"/>
        <w:jc w:val="left"/>
        <w:rPr>
          <w:rFonts w:ascii="Arial" w:hAnsi="Arial" w:cs="Arial"/>
          <w:b/>
          <w:noProof/>
          <w:sz w:val="28"/>
          <w:szCs w:val="28"/>
          <w:lang w:val="en" w:eastAsia="en-US"/>
        </w:rPr>
      </w:pPr>
      <w:bookmarkStart w:id="1" w:name="_Hlk54634993"/>
      <w:r>
        <w:rPr>
          <w:rFonts w:ascii="Arial" w:hAnsi="Arial" w:cs="Arial"/>
          <w:noProof/>
          <w:sz w:val="28"/>
          <w:szCs w:val="28"/>
        </w:rPr>
        <w:br w:type="page"/>
      </w:r>
    </w:p>
    <w:p w14:paraId="2DD996B8" w14:textId="660C6786" w:rsidR="00541F4C" w:rsidRPr="00981CB4" w:rsidRDefault="00541F4C" w:rsidP="00CC4488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smallCaps/>
          <w:sz w:val="32"/>
          <w:lang w:eastAsia="ko-KR"/>
        </w:rPr>
      </w:pPr>
      <w:r w:rsidRPr="00981CB4">
        <w:rPr>
          <w:b/>
          <w:smallCaps/>
          <w:sz w:val="32"/>
          <w:lang w:eastAsia="ko-KR"/>
        </w:rPr>
        <w:lastRenderedPageBreak/>
        <w:t>Introduction</w:t>
      </w:r>
    </w:p>
    <w:p w14:paraId="28CC9DB3" w14:textId="0F77E18B" w:rsidR="005849A7" w:rsidRPr="00665349" w:rsidRDefault="00541F4C" w:rsidP="00541F4C">
      <w:pPr>
        <w:spacing w:after="0" w:line="240" w:lineRule="auto"/>
        <w:rPr>
          <w:noProof/>
          <w:szCs w:val="22"/>
          <w:lang w:val="en-US" w:eastAsia="en-US"/>
        </w:rPr>
        <w:sectPr w:rsidR="005849A7" w:rsidRPr="00665349" w:rsidSect="00674E4A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3" w:bottom="1417" w:left="1417" w:header="720" w:footer="720" w:gutter="0"/>
          <w:cols w:space="720"/>
          <w:titlePg/>
          <w:docGrid w:linePitch="360"/>
        </w:sectPr>
      </w:pPr>
      <w:r w:rsidRPr="00665349">
        <w:rPr>
          <w:noProof/>
          <w:szCs w:val="22"/>
          <w:lang w:eastAsia="en-US"/>
        </w:rPr>
        <w:t>This document presents</w:t>
      </w:r>
      <w:r w:rsidRPr="00665349">
        <w:rPr>
          <w:noProof/>
          <w:szCs w:val="22"/>
          <w:lang w:val="en-US" w:eastAsia="en-US"/>
        </w:rPr>
        <w:t>, in an alphabetical order (starting with the conditions),</w:t>
      </w:r>
      <w:r w:rsidRPr="00665349">
        <w:rPr>
          <w:noProof/>
          <w:szCs w:val="22"/>
          <w:lang w:eastAsia="en-US"/>
        </w:rPr>
        <w:t xml:space="preserve"> a complete list of </w:t>
      </w:r>
      <w:r w:rsidRPr="00665349">
        <w:rPr>
          <w:noProof/>
          <w:szCs w:val="22"/>
          <w:lang w:val="en-US" w:eastAsia="en-US"/>
        </w:rPr>
        <w:t>the applicable Rules and Conditions and the IE paths associated with them</w:t>
      </w:r>
      <w:bookmarkEnd w:id="1"/>
    </w:p>
    <w:p w14:paraId="4CCA99B2" w14:textId="77777777" w:rsidR="005849A7" w:rsidRPr="00981CB4" w:rsidRDefault="005849A7" w:rsidP="00541F4C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smallCaps/>
          <w:sz w:val="32"/>
          <w:lang w:eastAsia="ko-KR"/>
        </w:rPr>
      </w:pPr>
      <w:r w:rsidRPr="00981CB4">
        <w:rPr>
          <w:b/>
          <w:smallCaps/>
          <w:sz w:val="32"/>
          <w:lang w:eastAsia="ko-KR"/>
        </w:rPr>
        <w:lastRenderedPageBreak/>
        <w:t xml:space="preserve">Rules and Conditions mapping to IE paths </w:t>
      </w:r>
    </w:p>
    <w:tbl>
      <w:tblPr>
        <w:tblW w:w="500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24"/>
        <w:gridCol w:w="8139"/>
      </w:tblGrid>
      <w:tr w:rsidR="005849A7" w:rsidRPr="00665349" w14:paraId="5EEBD7B4" w14:textId="77777777" w:rsidTr="005849A7">
        <w:trPr>
          <w:trHeight w:val="411"/>
          <w:tblHeader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771656" w14:textId="77777777" w:rsidR="005849A7" w:rsidRPr="00665349" w:rsidRDefault="005849A7" w:rsidP="005849A7">
            <w:pPr>
              <w:spacing w:after="0" w:line="240" w:lineRule="auto"/>
              <w:jc w:val="left"/>
              <w:rPr>
                <w:b/>
                <w:noProof/>
                <w:szCs w:val="22"/>
                <w:lang w:eastAsia="en-US"/>
              </w:rPr>
            </w:pPr>
            <w:r w:rsidRPr="00665349">
              <w:rPr>
                <w:b/>
                <w:noProof/>
                <w:szCs w:val="22"/>
                <w:lang w:eastAsia="en-US"/>
              </w:rPr>
              <w:t>C/R</w:t>
            </w:r>
          </w:p>
        </w:tc>
        <w:tc>
          <w:tcPr>
            <w:tcW w:w="4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A09E75" w14:textId="77777777" w:rsidR="005849A7" w:rsidRPr="00665349" w:rsidRDefault="005849A7" w:rsidP="005849A7">
            <w:pPr>
              <w:spacing w:after="0" w:line="240" w:lineRule="auto"/>
              <w:jc w:val="left"/>
              <w:rPr>
                <w:b/>
                <w:noProof/>
                <w:szCs w:val="22"/>
                <w:lang w:eastAsia="en-US"/>
              </w:rPr>
            </w:pPr>
            <w:r w:rsidRPr="00665349">
              <w:rPr>
                <w:b/>
                <w:noProof/>
                <w:szCs w:val="22"/>
                <w:lang w:eastAsia="en-US"/>
              </w:rPr>
              <w:t>IE path</w:t>
            </w:r>
          </w:p>
        </w:tc>
      </w:tr>
      <w:tr w:rsidR="005849A7" w:rsidRPr="00665349" w14:paraId="49F11EE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EEF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89D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IE705.MESSAGE - HEADER.Request Reason_LNG</w:t>
            </w:r>
          </w:p>
        </w:tc>
      </w:tr>
      <w:tr w:rsidR="005849A7" w:rsidRPr="00665349" w14:paraId="373D626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ABD4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B82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OFFICE.NAD_LNG</w:t>
            </w:r>
          </w:p>
        </w:tc>
      </w:tr>
      <w:tr w:rsidR="005849A7" w:rsidRPr="00665349" w14:paraId="7B64680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48E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ADF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 - UNSATISFACTORY REASON.Complementary Information_LNG</w:t>
            </w:r>
          </w:p>
        </w:tc>
      </w:tr>
      <w:tr w:rsidR="005849A7" w:rsidRPr="00665349" w14:paraId="69A688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705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4DB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REPORT.Comments_LNG</w:t>
            </w:r>
          </w:p>
        </w:tc>
      </w:tr>
      <w:tr w:rsidR="005849A7" w:rsidRPr="00665349" w14:paraId="437F64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9D3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585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PERFORMED CONTROL ACTION.Other Control Action_LNG</w:t>
            </w:r>
          </w:p>
        </w:tc>
      </w:tr>
      <w:tr w:rsidR="005849A7" w:rsidRPr="00665349" w14:paraId="068B6C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ADF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E86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SUPPORTING EVIDENCE.Evidence Type Complement_LNG</w:t>
            </w:r>
          </w:p>
        </w:tc>
      </w:tr>
      <w:tr w:rsidR="005849A7" w:rsidRPr="00665349" w14:paraId="427744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F9C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31D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SUPPORTING EVIDENCE.Issuing Authority_LNG</w:t>
            </w:r>
          </w:p>
        </w:tc>
      </w:tr>
      <w:tr w:rsidR="005849A7" w:rsidRPr="00665349" w14:paraId="3C5982D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87C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120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SUPPORTING EVIDENCE.Reference of Evidence_LNG</w:t>
            </w:r>
          </w:p>
        </w:tc>
      </w:tr>
      <w:tr w:rsidR="005849A7" w:rsidRPr="00665349" w14:paraId="2C630C9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CEA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01D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TRANSPORT DETAILS.Complementary Information_LNG</w:t>
            </w:r>
          </w:p>
        </w:tc>
      </w:tr>
      <w:tr w:rsidR="005849A7" w:rsidRPr="00665349" w14:paraId="5AD1EB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EE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3CC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TRANSPORT DETAILS.Seal Information_LNG</w:t>
            </w:r>
          </w:p>
        </w:tc>
      </w:tr>
      <w:tr w:rsidR="005849A7" w:rsidRPr="00665349" w14:paraId="1F96E9D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C49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B69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UNSATISFACTORY REASON.Complementary Information_LNG</w:t>
            </w:r>
          </w:p>
        </w:tc>
      </w:tr>
      <w:tr w:rsidR="005849A7" w:rsidRPr="00665349" w14:paraId="76EE5CB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670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9F3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REPORT.Comments_LNG</w:t>
            </w:r>
          </w:p>
        </w:tc>
      </w:tr>
      <w:tr w:rsidR="005849A7" w:rsidRPr="00665349" w14:paraId="25E07B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913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84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REPORT.Complementary Origin Reference_LNG</w:t>
            </w:r>
          </w:p>
        </w:tc>
      </w:tr>
      <w:tr w:rsidR="005849A7" w:rsidRPr="00665349" w14:paraId="26272D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E86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FCD6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TRADER.NAD_LNG</w:t>
            </w:r>
          </w:p>
        </w:tc>
      </w:tr>
      <w:tr w:rsidR="005849A7" w:rsidRPr="00665349" w14:paraId="56E145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8AF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9CD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MEANS OF TRANSPORT.ACO_Complementary Information_LNG</w:t>
            </w:r>
          </w:p>
        </w:tc>
      </w:tr>
      <w:tr w:rsidR="005849A7" w:rsidRPr="00665349" w14:paraId="43566E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0B5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1C9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DOCUMENT.Short Description of Other Accompanying Document_LNG</w:t>
            </w:r>
          </w:p>
        </w:tc>
      </w:tr>
      <w:tr w:rsidR="005849A7" w:rsidRPr="00665349" w14:paraId="4F33E19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07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448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TRADER.NAD_LNG</w:t>
            </w:r>
          </w:p>
        </w:tc>
      </w:tr>
      <w:tr w:rsidR="005849A7" w:rsidRPr="00665349" w14:paraId="2EB7F07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35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4BC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ACTIONS REQUESTED.ACO Action Complement_LNG</w:t>
            </w:r>
          </w:p>
        </w:tc>
      </w:tr>
      <w:tr w:rsidR="005849A7" w:rsidRPr="00665349" w14:paraId="0FC971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13C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685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REQUEST REASON - RISK ASSESSMENT REFERENCE.Other Risk Profile_LNG</w:t>
            </w:r>
          </w:p>
        </w:tc>
      </w:tr>
      <w:tr w:rsidR="005849A7" w:rsidRPr="00665349" w14:paraId="1040A4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994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71D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REQUEST REASON.ACO_Complementary Information_LNG</w:t>
            </w:r>
          </w:p>
        </w:tc>
      </w:tr>
      <w:tr w:rsidR="005849A7" w:rsidRPr="00665349" w14:paraId="4F9733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872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30E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DOCUMENTS.Reference of Supporting Document_LNG</w:t>
            </w:r>
          </w:p>
        </w:tc>
      </w:tr>
      <w:tr w:rsidR="005849A7" w:rsidRPr="00665349" w14:paraId="614966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C27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8D1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DOCUMENTS.Supporting Document Description_LNG</w:t>
            </w:r>
          </w:p>
        </w:tc>
      </w:tr>
      <w:tr w:rsidR="005849A7" w:rsidRPr="00665349" w14:paraId="1392891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BB4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978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ACTIONS REQUESTED.ACO_Complementary Information_LNG</w:t>
            </w:r>
          </w:p>
        </w:tc>
      </w:tr>
      <w:tr w:rsidR="005849A7" w:rsidRPr="00665349" w14:paraId="34EA83A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2D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805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MEANS OF TRANSPORT.ACO_Complementary Information_LNG</w:t>
            </w:r>
          </w:p>
        </w:tc>
      </w:tr>
      <w:tr w:rsidR="005849A7" w:rsidRPr="00665349" w14:paraId="3B871F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F8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1A8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OTHER ACCOMPANYING DOCUMENT.Short Description of Other Accompanying Document_LNG</w:t>
            </w:r>
          </w:p>
        </w:tc>
      </w:tr>
      <w:tr w:rsidR="005849A7" w:rsidRPr="00665349" w14:paraId="6142AEA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7F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1EB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 REASON.ACO_Complementary Information_LNG</w:t>
            </w:r>
          </w:p>
        </w:tc>
      </w:tr>
      <w:tr w:rsidR="005849A7" w:rsidRPr="00665349" w14:paraId="29D5BFD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5E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54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DOCUMENTS.Reference of Supporting Document_LNG</w:t>
            </w:r>
          </w:p>
        </w:tc>
      </w:tr>
      <w:tr w:rsidR="005849A7" w:rsidRPr="00665349" w14:paraId="43F8836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D14A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E7F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DOCUMENTS.Supporting Document Description_LNG</w:t>
            </w:r>
          </w:p>
        </w:tc>
      </w:tr>
      <w:tr w:rsidR="005849A7" w:rsidRPr="00665349" w14:paraId="56811A4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FF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519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MESSAGE DEADLINE REPORT DETAILS.Refusal Reason Complement_LNG</w:t>
            </w:r>
          </w:p>
        </w:tc>
      </w:tr>
      <w:tr w:rsidR="005849A7" w:rsidRPr="00665349" w14:paraId="1922066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98D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275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RESULT.ACO_Complementary Information_LNG</w:t>
            </w:r>
          </w:p>
        </w:tc>
      </w:tr>
      <w:tr w:rsidR="005849A7" w:rsidRPr="00665349" w14:paraId="51F79BE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CBF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4A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FEEDBACK REQUEST.Follow up Actions_LNG</w:t>
            </w:r>
          </w:p>
        </w:tc>
      </w:tr>
      <w:tr w:rsidR="005849A7" w:rsidRPr="00665349" w14:paraId="46C29EA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601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173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FEEDBACK REQUEST.Relevance of Information Provided_LNG</w:t>
            </w:r>
          </w:p>
        </w:tc>
      </w:tr>
      <w:tr w:rsidR="005849A7" w:rsidRPr="00665349" w14:paraId="5D8E8C3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C9F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FA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IE770.MESSAGE - UNAVAILABILITY SCHEDULE - (US) ACTION - SYSTEM UNAVAILABILITY.Explanation_LNG</w:t>
            </w:r>
          </w:p>
        </w:tc>
      </w:tr>
      <w:tr w:rsidR="005849A7" w:rsidRPr="00665349" w14:paraId="493E30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618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950D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PACKAGE.Seal Information_LNG</w:t>
            </w:r>
          </w:p>
        </w:tc>
      </w:tr>
      <w:tr w:rsidR="005849A7" w:rsidRPr="00665349" w14:paraId="66EA881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73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B222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WINE PRODUCT.Other Information_LNG</w:t>
            </w:r>
          </w:p>
        </w:tc>
      </w:tr>
      <w:tr w:rsidR="005849A7" w:rsidRPr="00665349" w14:paraId="056DD7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3A4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06F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E-AD/E-SAD.Brand Name of Products_LNG</w:t>
            </w:r>
          </w:p>
        </w:tc>
      </w:tr>
      <w:tr w:rsidR="005849A7" w:rsidRPr="00665349" w14:paraId="65B4D43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E156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757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E-AD/E-SAD.Commercial Description_LNG</w:t>
            </w:r>
          </w:p>
        </w:tc>
      </w:tr>
      <w:tr w:rsidR="005849A7" w:rsidRPr="00665349" w14:paraId="52F014E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E603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E82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E-AD/E-SAD.Designation of Origin_LNG</w:t>
            </w:r>
          </w:p>
        </w:tc>
      </w:tr>
      <w:tr w:rsidR="005849A7" w:rsidRPr="00665349" w14:paraId="23BA8C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DF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A9B0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E-AD/E-SAD.Fiscal Mark_LNG</w:t>
            </w:r>
          </w:p>
        </w:tc>
      </w:tr>
      <w:tr w:rsidR="005849A7" w:rsidRPr="00665349" w14:paraId="6D2B6AC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9AC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8DA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TRADER.NAD_LNG</w:t>
            </w:r>
          </w:p>
        </w:tc>
      </w:tr>
      <w:tr w:rsidR="005849A7" w:rsidRPr="00665349" w14:paraId="5A65D4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D28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64F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TRADER.NAD_LNG</w:t>
            </w:r>
          </w:p>
        </w:tc>
      </w:tr>
      <w:tr w:rsidR="005849A7" w:rsidRPr="00665349" w14:paraId="5B56D0E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D67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62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CERTIFICATE.Document Description_LNG</w:t>
            </w:r>
          </w:p>
        </w:tc>
      </w:tr>
      <w:tr w:rsidR="005849A7" w:rsidRPr="00665349" w14:paraId="127582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ED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03C4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CERTIFICATE.Reference of Document_LNG</w:t>
            </w:r>
          </w:p>
        </w:tc>
      </w:tr>
      <w:tr w:rsidR="005849A7" w:rsidRPr="00665349" w14:paraId="609FDD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69BA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2D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TRADER.NAD_LNG</w:t>
            </w:r>
          </w:p>
        </w:tc>
      </w:tr>
      <w:tr w:rsidR="005849A7" w:rsidRPr="00665349" w14:paraId="058354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370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1E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DETAILS.Complementary Information_LNG</w:t>
            </w:r>
          </w:p>
        </w:tc>
      </w:tr>
      <w:tr w:rsidR="005849A7" w:rsidRPr="00665349" w14:paraId="5DEA1C7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8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38B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DETAILS.Seal Information_LNG</w:t>
            </w:r>
          </w:p>
        </w:tc>
      </w:tr>
      <w:tr w:rsidR="005849A7" w:rsidRPr="00665349" w14:paraId="6986927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2B8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0CE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MODE.Complementary Information_LNG</w:t>
            </w:r>
          </w:p>
        </w:tc>
      </w:tr>
      <w:tr w:rsidR="005849A7" w:rsidRPr="00665349" w14:paraId="5D4CCE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35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A1C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 - HEADER.Reminder Information_LNG</w:t>
            </w:r>
          </w:p>
        </w:tc>
      </w:tr>
      <w:tr w:rsidR="005849A7" w:rsidRPr="00665349" w14:paraId="72E292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7C4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958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HEADER.Complementary Information_LNG</w:t>
            </w:r>
          </w:p>
        </w:tc>
      </w:tr>
      <w:tr w:rsidR="005849A7" w:rsidRPr="00665349" w14:paraId="033A9FC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CAB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6D0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 - CANCELLATION.Complementary Information_LNG</w:t>
            </w:r>
          </w:p>
        </w:tc>
      </w:tr>
      <w:tr w:rsidR="005849A7" w:rsidRPr="00665349" w14:paraId="5523CD3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0CC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4BB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TRADER.NAD_LNG</w:t>
            </w:r>
          </w:p>
        </w:tc>
      </w:tr>
      <w:tr w:rsidR="005849A7" w:rsidRPr="00665349" w14:paraId="26EFE6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1C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C9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TRADER.NAD_LNG</w:t>
            </w:r>
          </w:p>
        </w:tc>
      </w:tr>
      <w:tr w:rsidR="005849A7" w:rsidRPr="00665349" w14:paraId="385D261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9C9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258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E-AD/E-SAD.Complementary Information_LNG</w:t>
            </w:r>
          </w:p>
        </w:tc>
      </w:tr>
      <w:tr w:rsidR="005849A7" w:rsidRPr="00665349" w14:paraId="15EFC3B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C2C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728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TRANSPORT DETAILS.Complementary Information_LNG</w:t>
            </w:r>
          </w:p>
        </w:tc>
      </w:tr>
      <w:tr w:rsidR="005849A7" w:rsidRPr="00665349" w14:paraId="742D00A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15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798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TRANSPORT DETAILS.Seal Information_LNG</w:t>
            </w:r>
          </w:p>
        </w:tc>
      </w:tr>
      <w:tr w:rsidR="005849A7" w:rsidRPr="00665349" w14:paraId="35E47D7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FECB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A5D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PACKAGE.Seal Information_LNG</w:t>
            </w:r>
          </w:p>
        </w:tc>
      </w:tr>
      <w:tr w:rsidR="005849A7" w:rsidRPr="00665349" w14:paraId="530A11F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D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46D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WINE PRODUCT.Other Information_LNG</w:t>
            </w:r>
          </w:p>
        </w:tc>
      </w:tr>
      <w:tr w:rsidR="005849A7" w:rsidRPr="00665349" w14:paraId="2CB7A77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0D82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1F1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E-AD/E-SAD.Brand Name of Products_LNG</w:t>
            </w:r>
          </w:p>
        </w:tc>
      </w:tr>
      <w:tr w:rsidR="005849A7" w:rsidRPr="00665349" w14:paraId="7B621D7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12C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22A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E-AD/E-SAD.Commercial Description_LNG</w:t>
            </w:r>
          </w:p>
        </w:tc>
      </w:tr>
      <w:tr w:rsidR="005849A7" w:rsidRPr="00665349" w14:paraId="526D733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58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F5E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E-AD/E-SAD.Designation of Origin_LNG</w:t>
            </w:r>
          </w:p>
        </w:tc>
      </w:tr>
      <w:tr w:rsidR="005849A7" w:rsidRPr="00665349" w14:paraId="08A75C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9D0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A8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E-AD/E-SAD.Fiscal Mark_LNG</w:t>
            </w:r>
          </w:p>
        </w:tc>
      </w:tr>
      <w:tr w:rsidR="005849A7" w:rsidRPr="00665349" w14:paraId="35BE10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16F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AB5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TRADER.NAD_LNG</w:t>
            </w:r>
          </w:p>
        </w:tc>
      </w:tr>
      <w:tr w:rsidR="005849A7" w:rsidRPr="00665349" w14:paraId="688D6E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8D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F98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(PLACE OF DISPATCH) TRADER.NAD_LNG</w:t>
            </w:r>
          </w:p>
        </w:tc>
      </w:tr>
      <w:tr w:rsidR="005849A7" w:rsidRPr="00665349" w14:paraId="405434B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DB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84E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CERTIFICATE.Document Description_LNG</w:t>
            </w:r>
          </w:p>
        </w:tc>
      </w:tr>
      <w:tr w:rsidR="005849A7" w:rsidRPr="00665349" w14:paraId="71953E0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812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9CC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CERTIFICATE.Reference of Document_LNG</w:t>
            </w:r>
          </w:p>
        </w:tc>
      </w:tr>
      <w:tr w:rsidR="005849A7" w:rsidRPr="00665349" w14:paraId="4807F8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954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506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TRADER.NAD_LNG</w:t>
            </w:r>
          </w:p>
        </w:tc>
      </w:tr>
      <w:tr w:rsidR="005849A7" w:rsidRPr="00665349" w14:paraId="6C010D8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B2C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BCB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DETAILS.Complementary Information_LNG</w:t>
            </w:r>
          </w:p>
        </w:tc>
      </w:tr>
      <w:tr w:rsidR="005849A7" w:rsidRPr="00665349" w14:paraId="689592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D2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9FB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DETAILS.Seal Information_LNG</w:t>
            </w:r>
          </w:p>
        </w:tc>
      </w:tr>
      <w:tr w:rsidR="005849A7" w:rsidRPr="00665349" w14:paraId="79D8878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68B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8AD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MODE.Complementary Information_LNG</w:t>
            </w:r>
          </w:p>
        </w:tc>
      </w:tr>
      <w:tr w:rsidR="005849A7" w:rsidRPr="00665349" w14:paraId="313A4DF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A9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D1E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 - UNSATISFACTORY REASON.Complementary Information_LNG</w:t>
            </w:r>
          </w:p>
        </w:tc>
      </w:tr>
      <w:tr w:rsidR="005849A7" w:rsidRPr="00665349" w14:paraId="72AD4F2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DD1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7FC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TRADER.NAD_LNG</w:t>
            </w:r>
          </w:p>
        </w:tc>
      </w:tr>
      <w:tr w:rsidR="005849A7" w:rsidRPr="00665349" w14:paraId="69591D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02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5A8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REPORT OF RECEIPT/EXPORT.Complementary Information_LNG</w:t>
            </w:r>
          </w:p>
        </w:tc>
      </w:tr>
      <w:tr w:rsidR="005849A7" w:rsidRPr="00665349" w14:paraId="65626D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297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B7BA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ALERT OR REJECTION OF E-AD/E-SAD REASON.Complementary Information_LNG</w:t>
            </w:r>
          </w:p>
        </w:tc>
      </w:tr>
      <w:tr w:rsidR="005849A7" w:rsidRPr="00665349" w14:paraId="27A3190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94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FAC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 - PACKAGE.Seal Information_LNG</w:t>
            </w:r>
          </w:p>
        </w:tc>
      </w:tr>
      <w:tr w:rsidR="005849A7" w:rsidRPr="00665349" w14:paraId="6B3D16A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85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A12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E-AD.Brand Name of Products_LNG</w:t>
            </w:r>
          </w:p>
        </w:tc>
      </w:tr>
      <w:tr w:rsidR="005849A7" w:rsidRPr="00665349" w14:paraId="61DFC4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AFB6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C81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E-AD.Commercial Description_LNG</w:t>
            </w:r>
          </w:p>
        </w:tc>
      </w:tr>
      <w:tr w:rsidR="005849A7" w:rsidRPr="00665349" w14:paraId="245124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67C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B51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E-AD.Fiscal Mark_LNG</w:t>
            </w:r>
          </w:p>
        </w:tc>
      </w:tr>
      <w:tr w:rsidR="005849A7" w:rsidRPr="00665349" w14:paraId="5C828F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661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608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TRADER.NAD_LNG</w:t>
            </w:r>
          </w:p>
        </w:tc>
      </w:tr>
      <w:tr w:rsidR="005849A7" w:rsidRPr="00665349" w14:paraId="5B24F7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75F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5F5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TRANSPORT DETAILS.Complementary Information_LNG</w:t>
            </w:r>
          </w:p>
        </w:tc>
      </w:tr>
      <w:tr w:rsidR="005849A7" w:rsidRPr="00665349" w14:paraId="3CD131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C0A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FD0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TRANSPORT DETAILS.Seal Information_LNG</w:t>
            </w:r>
          </w:p>
        </w:tc>
      </w:tr>
      <w:tr w:rsidR="005849A7" w:rsidRPr="00665349" w14:paraId="5FBAFF5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6D7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A85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HEADER.Complementary Information_LNG</w:t>
            </w:r>
          </w:p>
        </w:tc>
      </w:tr>
      <w:tr w:rsidR="005849A7" w:rsidRPr="00665349" w14:paraId="22FFB6E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2EC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604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REPORT.Associated Information_LNG</w:t>
            </w:r>
          </w:p>
        </w:tc>
      </w:tr>
      <w:tr w:rsidR="005849A7" w:rsidRPr="00665349" w14:paraId="5E5969A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931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9F9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EVENT REPORT.Comments_LNG</w:t>
            </w:r>
          </w:p>
        </w:tc>
      </w:tr>
      <w:tr w:rsidR="005849A7" w:rsidRPr="00665349" w14:paraId="44A297C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6DC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6C4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EVENT REPORT.Place of Event_LNG</w:t>
            </w:r>
          </w:p>
        </w:tc>
      </w:tr>
      <w:tr w:rsidR="005849A7" w:rsidRPr="00665349" w14:paraId="7DBF645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88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0AC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EVENT REPORT.Submitting Person Complement_LNG</w:t>
            </w:r>
          </w:p>
        </w:tc>
      </w:tr>
      <w:tr w:rsidR="005849A7" w:rsidRPr="00665349" w14:paraId="2ECA6D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83D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9F0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EVIDENCE OF EVENT.Evidence Type Complement_LNG</w:t>
            </w:r>
          </w:p>
        </w:tc>
      </w:tr>
      <w:tr w:rsidR="005849A7" w:rsidRPr="00665349" w14:paraId="332F703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ACD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1E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EVIDENCE OF EVENT.Issuing Authority_LNG</w:t>
            </w:r>
          </w:p>
        </w:tc>
      </w:tr>
      <w:tr w:rsidR="005849A7" w:rsidRPr="00665349" w14:paraId="06EEC2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CF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6E0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TRADER.NAD_LNG</w:t>
            </w:r>
          </w:p>
        </w:tc>
      </w:tr>
      <w:tr w:rsidR="005849A7" w:rsidRPr="00665349" w14:paraId="58F0590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83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D1F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MEANS OF TRANSPORT.ACO_Complementary Information_LNG</w:t>
            </w:r>
          </w:p>
        </w:tc>
      </w:tr>
      <w:tr w:rsidR="005849A7" w:rsidRPr="00665349" w14:paraId="7693B85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36C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F14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DOCUMENT.Short Description of Other Accompanying Document_LNG</w:t>
            </w:r>
          </w:p>
        </w:tc>
      </w:tr>
      <w:tr w:rsidR="005849A7" w:rsidRPr="00665349" w14:paraId="4E1FD6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4E5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CF4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TRANSPORT DETAILS.Complementary Information_LNG</w:t>
            </w:r>
          </w:p>
        </w:tc>
      </w:tr>
      <w:tr w:rsidR="005849A7" w:rsidRPr="00665349" w14:paraId="6BDEC5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51E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3F0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TRANSPORT DETAILS.Seal Information_LNG</w:t>
            </w:r>
          </w:p>
        </w:tc>
      </w:tr>
      <w:tr w:rsidR="005849A7" w:rsidRPr="00665349" w14:paraId="15D7171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722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645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DOCUMENT EVIDENCE.Evidence Type Complement_LNG</w:t>
            </w:r>
          </w:p>
        </w:tc>
      </w:tr>
      <w:tr w:rsidR="005849A7" w:rsidRPr="00665349" w14:paraId="5ACF05B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D20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3A3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DOCUMENT EVIDENCE.Issuing Authority_LNG</w:t>
            </w:r>
          </w:p>
        </w:tc>
      </w:tr>
      <w:tr w:rsidR="005849A7" w:rsidRPr="00665349" w14:paraId="38DA8C8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B43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64B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DOCUMENT EVIDENCE.Reference of Evidence_LNG</w:t>
            </w:r>
          </w:p>
        </w:tc>
      </w:tr>
      <w:tr w:rsidR="005849A7" w:rsidRPr="00665349" w14:paraId="3F2F226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66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CE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RESULT.ACO Action Complement_LNG</w:t>
            </w:r>
          </w:p>
        </w:tc>
      </w:tr>
      <w:tr w:rsidR="005849A7" w:rsidRPr="00665349" w14:paraId="12D2F32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689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33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RESULT.ACO Action Not Possible Reason Complement_LNG</w:t>
            </w:r>
          </w:p>
        </w:tc>
      </w:tr>
      <w:tr w:rsidR="005849A7" w:rsidRPr="00665349" w14:paraId="334518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610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264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RESULT.Complementary Explanations_LNG</w:t>
            </w:r>
          </w:p>
        </w:tc>
      </w:tr>
      <w:tr w:rsidR="005849A7" w:rsidRPr="00665349" w14:paraId="7D4447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D14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71A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RESULT.Other Finding Type_LNG</w:t>
            </w:r>
          </w:p>
        </w:tc>
      </w:tr>
      <w:tr w:rsidR="005849A7" w:rsidRPr="00665349" w14:paraId="1B59BEF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7A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DE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FEEDBACK REQUEST.Follow up Actions_LNG</w:t>
            </w:r>
          </w:p>
        </w:tc>
      </w:tr>
      <w:tr w:rsidR="005849A7" w:rsidRPr="00665349" w14:paraId="3E5720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033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A0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FEEDBACK REQUEST.Relevance of Information Provided_LNG</w:t>
            </w:r>
          </w:p>
        </w:tc>
      </w:tr>
      <w:tr w:rsidR="005849A7" w:rsidRPr="00665349" w14:paraId="77E959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A15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ED7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DOCUMENTS.Reference of Supporting Document_LNG</w:t>
            </w:r>
          </w:p>
        </w:tc>
      </w:tr>
      <w:tr w:rsidR="005849A7" w:rsidRPr="00665349" w14:paraId="1788B8C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BD6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253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DOCUMENTS.Supporting Document Description_LNG</w:t>
            </w:r>
          </w:p>
        </w:tc>
      </w:tr>
      <w:tr w:rsidR="005849A7" w:rsidRPr="00665349" w14:paraId="37ED67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677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1FA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ANSWER.Refusal Reason Complement_LNG</w:t>
            </w:r>
          </w:p>
        </w:tc>
      </w:tr>
      <w:tr w:rsidR="005849A7" w:rsidRPr="00665349" w14:paraId="54478F2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911A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64E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CLOSURE.Complementary Information_LNG</w:t>
            </w:r>
          </w:p>
        </w:tc>
      </w:tr>
      <w:tr w:rsidR="005849A7" w:rsidRPr="00665349" w14:paraId="1667BA5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C04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E6A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HEADER.Manual Closure Request Reason Code Complement_LNG</w:t>
            </w:r>
          </w:p>
        </w:tc>
      </w:tr>
      <w:tr w:rsidR="005849A7" w:rsidRPr="00665349" w14:paraId="7C500AB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586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AD0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DOCUMENTS.Reference of Supporting Document_LNG</w:t>
            </w:r>
          </w:p>
        </w:tc>
      </w:tr>
      <w:tr w:rsidR="005849A7" w:rsidRPr="00665349" w14:paraId="3A8B0C2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8DA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462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DOCUMENTS.Supporting Document Description_LNG</w:t>
            </w:r>
          </w:p>
        </w:tc>
      </w:tr>
      <w:tr w:rsidR="005849A7" w:rsidRPr="00665349" w14:paraId="3F4552B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EA7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56B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CLOSURE.Complementary Information_LNG</w:t>
            </w:r>
          </w:p>
        </w:tc>
      </w:tr>
      <w:tr w:rsidR="005849A7" w:rsidRPr="00665349" w14:paraId="365F1F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410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9D1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HEADER.Complementary Information_LNG</w:t>
            </w:r>
          </w:p>
        </w:tc>
      </w:tr>
      <w:tr w:rsidR="005849A7" w:rsidRPr="00665349" w14:paraId="3B29DA3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5C2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1FA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HEADER.Manual Closure Rejection Complement_LNG</w:t>
            </w:r>
          </w:p>
        </w:tc>
      </w:tr>
      <w:tr w:rsidR="005849A7" w:rsidRPr="00665349" w14:paraId="5908E7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4501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11E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HEADER.Manual Closure Request Reason Code Complement_LNG</w:t>
            </w:r>
          </w:p>
        </w:tc>
      </w:tr>
      <w:tr w:rsidR="005849A7" w:rsidRPr="00665349" w14:paraId="5EEE6D4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988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10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DOCUMENTS.Reference of Supporting Document_LNG</w:t>
            </w:r>
          </w:p>
        </w:tc>
      </w:tr>
      <w:tr w:rsidR="005849A7" w:rsidRPr="00665349" w14:paraId="61CD856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21A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0A8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DOCUMENTS.Supporting Document Description_LNG</w:t>
            </w:r>
          </w:p>
        </w:tc>
      </w:tr>
      <w:tr w:rsidR="005849A7" w:rsidRPr="00665349" w14:paraId="64D74E7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3C3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1806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CERTIFICATE.Document Description</w:t>
            </w:r>
          </w:p>
        </w:tc>
      </w:tr>
      <w:tr w:rsidR="005849A7" w:rsidRPr="00665349" w14:paraId="3F703D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6E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558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CERTIFICATE.Document Type</w:t>
            </w:r>
          </w:p>
        </w:tc>
      </w:tr>
      <w:tr w:rsidR="005849A7" w:rsidRPr="00665349" w14:paraId="7DDB12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64D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363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CERTIFICATE.Reference of Document</w:t>
            </w:r>
          </w:p>
        </w:tc>
      </w:tr>
      <w:tr w:rsidR="005849A7" w:rsidRPr="00665349" w14:paraId="40198A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2F0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EC8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CERTIFICATE.Document Description</w:t>
            </w:r>
          </w:p>
        </w:tc>
      </w:tr>
      <w:tr w:rsidR="005849A7" w:rsidRPr="00665349" w14:paraId="6895C73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60D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9A11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CERTIFICATE.Document Type</w:t>
            </w:r>
          </w:p>
        </w:tc>
      </w:tr>
      <w:tr w:rsidR="005849A7" w:rsidRPr="00665349" w14:paraId="3CBF144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998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0AD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CERTIFICATE.Reference of Document</w:t>
            </w:r>
          </w:p>
        </w:tc>
      </w:tr>
      <w:tr w:rsidR="005849A7" w:rsidRPr="00665349" w14:paraId="51579DE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ACF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6E4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(USING) TAX WAREHOUSE</w:t>
            </w:r>
          </w:p>
        </w:tc>
      </w:tr>
      <w:tr w:rsidR="005849A7" w:rsidRPr="00665349" w14:paraId="47D703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12C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4D4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TRADER.TraderID</w:t>
            </w:r>
          </w:p>
        </w:tc>
      </w:tr>
      <w:tr w:rsidR="005849A7" w:rsidRPr="00665349" w14:paraId="473C2C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FBC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F152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(NEW CONSIGNEE) TRADER.TraderID</w:t>
            </w:r>
          </w:p>
        </w:tc>
      </w:tr>
      <w:tr w:rsidR="005849A7" w:rsidRPr="00665349" w14:paraId="7251F6A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C4E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BE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TRADER.TraderID</w:t>
            </w:r>
          </w:p>
        </w:tc>
      </w:tr>
      <w:tr w:rsidR="005849A7" w:rsidRPr="00665349" w14:paraId="532D633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09B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732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TRADER.TraderID</w:t>
            </w:r>
          </w:p>
        </w:tc>
      </w:tr>
      <w:tr w:rsidR="005849A7" w:rsidRPr="00665349" w14:paraId="0D0B0A7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4E9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2E6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TRADER.TraderID</w:t>
            </w:r>
          </w:p>
        </w:tc>
      </w:tr>
      <w:tr w:rsidR="005849A7" w:rsidRPr="00665349" w14:paraId="2D670C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E65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373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TRADER.TraderID</w:t>
            </w:r>
          </w:p>
        </w:tc>
      </w:tr>
      <w:tr w:rsidR="005849A7" w:rsidRPr="00665349" w14:paraId="7044B8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BD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B03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TRADER.TraderID</w:t>
            </w:r>
          </w:p>
        </w:tc>
      </w:tr>
      <w:tr w:rsidR="005849A7" w:rsidRPr="00665349" w14:paraId="34DA942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164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431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TRADER.TraderID</w:t>
            </w:r>
          </w:p>
        </w:tc>
      </w:tr>
      <w:tr w:rsidR="005849A7" w:rsidRPr="00665349" w14:paraId="1274B5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268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1D2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TRADER.TraderID</w:t>
            </w:r>
          </w:p>
        </w:tc>
      </w:tr>
      <w:tr w:rsidR="005849A7" w:rsidRPr="00665349" w14:paraId="19FE62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296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F20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TRADER.TraderID</w:t>
            </w:r>
          </w:p>
        </w:tc>
      </w:tr>
      <w:tr w:rsidR="005849A7" w:rsidRPr="00665349" w14:paraId="16F2DFE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01C1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19E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(DISPATCH) IMPORT OFFICE</w:t>
            </w:r>
          </w:p>
        </w:tc>
      </w:tr>
      <w:tr w:rsidR="005849A7" w:rsidRPr="00665349" w14:paraId="59F6187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4FC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96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</w:t>
            </w:r>
          </w:p>
        </w:tc>
      </w:tr>
      <w:tr w:rsidR="005849A7" w:rsidRPr="00665349" w14:paraId="1B7B2B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5EF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CA3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(DISPATCH) IMPORT OFFICE</w:t>
            </w:r>
          </w:p>
        </w:tc>
      </w:tr>
      <w:tr w:rsidR="005849A7" w:rsidRPr="00665349" w14:paraId="34B6FF7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22F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FE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(PLACE OF DISPATCH) TRADER</w:t>
            </w:r>
          </w:p>
        </w:tc>
      </w:tr>
      <w:tr w:rsidR="005849A7" w:rsidRPr="00665349" w14:paraId="1ACE991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411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1E3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(DISPATCH) IMPORT OFFICE</w:t>
            </w:r>
          </w:p>
        </w:tc>
      </w:tr>
      <w:tr w:rsidR="005849A7" w:rsidRPr="00665349" w14:paraId="2BEFCB4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1D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07F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(PLACE OF DISPATCH) TRADER</w:t>
            </w:r>
          </w:p>
        </w:tc>
      </w:tr>
      <w:tr w:rsidR="005849A7" w:rsidRPr="00665349" w14:paraId="6635987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5E6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5FA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CUSTOMS OFFICE</w:t>
            </w:r>
          </w:p>
        </w:tc>
      </w:tr>
      <w:tr w:rsidR="005849A7" w:rsidRPr="00665349" w14:paraId="610EEF2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D0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476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</w:t>
            </w:r>
          </w:p>
        </w:tc>
      </w:tr>
      <w:tr w:rsidR="005849A7" w:rsidRPr="00665349" w14:paraId="5F43E80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8E1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0499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CUSTOMS OFFICE</w:t>
            </w:r>
          </w:p>
        </w:tc>
      </w:tr>
      <w:tr w:rsidR="005849A7" w:rsidRPr="00665349" w14:paraId="57C74A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8CA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204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TRADER</w:t>
            </w:r>
          </w:p>
        </w:tc>
      </w:tr>
      <w:tr w:rsidR="005849A7" w:rsidRPr="00665349" w14:paraId="7B146F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ED4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7CE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</w:t>
            </w:r>
          </w:p>
        </w:tc>
      </w:tr>
      <w:tr w:rsidR="005849A7" w:rsidRPr="00665349" w14:paraId="32F978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2A1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31B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</w:t>
            </w:r>
          </w:p>
        </w:tc>
      </w:tr>
      <w:tr w:rsidR="005849A7" w:rsidRPr="00665349" w14:paraId="22F1BC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B42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7D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</w:t>
            </w:r>
          </w:p>
        </w:tc>
      </w:tr>
      <w:tr w:rsidR="005849A7" w:rsidRPr="00665349" w14:paraId="5C0FAE7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2B0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D750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ALERT OR REJECTION OF E-AD/E-SAD REASON</w:t>
            </w:r>
          </w:p>
        </w:tc>
      </w:tr>
      <w:tr w:rsidR="005849A7" w:rsidRPr="00665349" w14:paraId="32EA20F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5D1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49D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RESULT.Other Finding Type</w:t>
            </w:r>
          </w:p>
        </w:tc>
      </w:tr>
      <w:tr w:rsidR="005849A7" w:rsidRPr="00665349" w14:paraId="3F2A136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E84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CA8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PERFORMED CONTROL ACTION.Other Control Action</w:t>
            </w:r>
          </w:p>
        </w:tc>
      </w:tr>
      <w:tr w:rsidR="005849A7" w:rsidRPr="00665349" w14:paraId="5E15D2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6EE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D16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HEADER.Request Message Name</w:t>
            </w:r>
          </w:p>
        </w:tc>
      </w:tr>
      <w:tr w:rsidR="005849A7" w:rsidRPr="00665349" w14:paraId="331991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84B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F2B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WINE PRODUCT.Third Country of Origin</w:t>
            </w:r>
          </w:p>
        </w:tc>
      </w:tr>
      <w:tr w:rsidR="005849A7" w:rsidRPr="00665349" w14:paraId="1CEDBA0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127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89F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WINE PRODUCT.Third Country of Origin</w:t>
            </w:r>
          </w:p>
        </w:tc>
      </w:tr>
      <w:tr w:rsidR="005849A7" w:rsidRPr="00665349" w14:paraId="5BD7FF4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604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58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E-AD/E-SAD.Alcoholic Strength by Volume in Percentage</w:t>
            </w:r>
          </w:p>
        </w:tc>
      </w:tr>
      <w:tr w:rsidR="005849A7" w:rsidRPr="00665349" w14:paraId="128FBFA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878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D9A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E-AD/E-SAD.Alcoholic Strength by Volume in Percentage</w:t>
            </w:r>
          </w:p>
        </w:tc>
      </w:tr>
      <w:tr w:rsidR="005849A7" w:rsidRPr="00665349" w14:paraId="7993231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7C7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79A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E-AD/E-SAD.Degree Plato</w:t>
            </w:r>
          </w:p>
        </w:tc>
      </w:tr>
      <w:tr w:rsidR="005849A7" w:rsidRPr="00665349" w14:paraId="22FDBC4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FD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AB7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E-AD/E-SAD.Degree Plato</w:t>
            </w:r>
          </w:p>
        </w:tc>
      </w:tr>
      <w:tr w:rsidR="005849A7" w:rsidRPr="00665349" w14:paraId="756A598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BE9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8DF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E-AD/E-SAD.Density</w:t>
            </w:r>
          </w:p>
        </w:tc>
      </w:tr>
      <w:tr w:rsidR="005849A7" w:rsidRPr="00665349" w14:paraId="7F3EF11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A3E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06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E-AD/E-SAD.Density</w:t>
            </w:r>
          </w:p>
        </w:tc>
      </w:tr>
      <w:tr w:rsidR="005849A7" w:rsidRPr="00665349" w14:paraId="485C71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3DF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759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E-AD.Density</w:t>
            </w:r>
          </w:p>
        </w:tc>
      </w:tr>
      <w:tr w:rsidR="005849A7" w:rsidRPr="00665349" w14:paraId="7E5411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EE4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068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REQUEST</w:t>
            </w:r>
          </w:p>
        </w:tc>
      </w:tr>
      <w:tr w:rsidR="005849A7" w:rsidRPr="00665349" w14:paraId="550F6C7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4AE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044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</w:t>
            </w:r>
          </w:p>
        </w:tc>
      </w:tr>
      <w:tr w:rsidR="005849A7" w:rsidRPr="00665349" w14:paraId="5EB7481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188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3F3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E-AD/E-SAD LIST REQUEST</w:t>
            </w:r>
          </w:p>
        </w:tc>
      </w:tr>
      <w:tr w:rsidR="005849A7" w:rsidRPr="00665349" w14:paraId="43E26C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BD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1AF6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REQUEST</w:t>
            </w:r>
          </w:p>
        </w:tc>
      </w:tr>
      <w:tr w:rsidR="005849A7" w:rsidRPr="00665349" w14:paraId="631B8B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921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38D2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PERIOD</w:t>
            </w:r>
          </w:p>
        </w:tc>
      </w:tr>
      <w:tr w:rsidR="005849A7" w:rsidRPr="00665349" w14:paraId="33C6C52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688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5F7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</w:t>
            </w:r>
          </w:p>
        </w:tc>
      </w:tr>
      <w:tr w:rsidR="005849A7" w:rsidRPr="00665349" w14:paraId="3B2426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6D9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312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IE770.MESSAGE - UNAVAILABILITY SCHEDULE - (US) ACTION - SYSTEM UNAVAILABILITY.Downtime End Date and Time</w:t>
            </w:r>
          </w:p>
        </w:tc>
      </w:tr>
      <w:tr w:rsidR="005849A7" w:rsidRPr="00665349" w14:paraId="0AA343B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80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253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ANSWER.Deadline for Results</w:t>
            </w:r>
          </w:p>
        </w:tc>
      </w:tr>
      <w:tr w:rsidR="005849A7" w:rsidRPr="00665349" w14:paraId="7CF1A61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A60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3F4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ANSWER.Delayed Result Reason Code</w:t>
            </w:r>
          </w:p>
        </w:tc>
      </w:tr>
      <w:tr w:rsidR="005849A7" w:rsidRPr="00665349" w14:paraId="389AF3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D9D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3C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</w:t>
            </w:r>
          </w:p>
        </w:tc>
      </w:tr>
      <w:tr w:rsidR="005849A7" w:rsidRPr="00665349" w14:paraId="7E77B8E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140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746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(CONSIGNOR) TRADER</w:t>
            </w:r>
          </w:p>
        </w:tc>
      </w:tr>
      <w:tr w:rsidR="005849A7" w:rsidRPr="00665349" w14:paraId="771E427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E00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B06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REPORT.Indicator of Shortage or Excess</w:t>
            </w:r>
          </w:p>
        </w:tc>
      </w:tr>
      <w:tr w:rsidR="005849A7" w:rsidRPr="00665349" w14:paraId="554B4EE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7FB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F54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REPORT.Observed Shortage or Excess</w:t>
            </w:r>
          </w:p>
        </w:tc>
      </w:tr>
      <w:tr w:rsidR="005849A7" w:rsidRPr="00665349" w14:paraId="2D6DC48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E0D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E28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(HEADER) E-AD/E-SAD.Date and Time of Update Validation</w:t>
            </w:r>
          </w:p>
        </w:tc>
      </w:tr>
      <w:tr w:rsidR="005849A7" w:rsidRPr="00665349" w14:paraId="75A0CD7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988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649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REPORT.Observed Shortage or Excess</w:t>
            </w:r>
          </w:p>
        </w:tc>
      </w:tr>
      <w:tr w:rsidR="005849A7" w:rsidRPr="00665349" w14:paraId="680D29A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834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FD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RECEIPT/EXPORT.Observed Shortage or Excess</w:t>
            </w:r>
          </w:p>
        </w:tc>
      </w:tr>
      <w:tr w:rsidR="005849A7" w:rsidRPr="00665349" w14:paraId="21B93C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473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B1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CLOSURE.Observed Shortage or Excess</w:t>
            </w:r>
          </w:p>
        </w:tc>
      </w:tr>
      <w:tr w:rsidR="005849A7" w:rsidRPr="00665349" w14:paraId="30FF9D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A7D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FA3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CLOSURE.Observed Shortage or Excess</w:t>
            </w:r>
          </w:p>
        </w:tc>
      </w:tr>
      <w:tr w:rsidR="005849A7" w:rsidRPr="00665349" w14:paraId="09B109E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2586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75C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RESULT.ACO Action Not Possible Reason Complement</w:t>
            </w:r>
          </w:p>
        </w:tc>
      </w:tr>
      <w:tr w:rsidR="005849A7" w:rsidRPr="00665349" w14:paraId="207C5B0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6A4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200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PACKAGE.Number of packages</w:t>
            </w:r>
          </w:p>
        </w:tc>
      </w:tr>
      <w:tr w:rsidR="005849A7" w:rsidRPr="00665349" w14:paraId="3E3C8A3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C7E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F8F6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PACKAGE.Number of packages</w:t>
            </w:r>
          </w:p>
        </w:tc>
      </w:tr>
      <w:tr w:rsidR="005849A7" w:rsidRPr="00665349" w14:paraId="0A90971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B4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CCA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 - PACKAGE.Number of packages</w:t>
            </w:r>
          </w:p>
        </w:tc>
      </w:tr>
      <w:tr w:rsidR="005849A7" w:rsidRPr="00665349" w14:paraId="0E761B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229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C3C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TRADER.TraderID</w:t>
            </w:r>
          </w:p>
        </w:tc>
      </w:tr>
      <w:tr w:rsidR="005849A7" w:rsidRPr="00665349" w14:paraId="182027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18B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28A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TRADER.TraderID</w:t>
            </w:r>
          </w:p>
        </w:tc>
      </w:tr>
      <w:tr w:rsidR="005849A7" w:rsidRPr="00665349" w14:paraId="02E348F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191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095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TRADER.TraderID</w:t>
            </w:r>
          </w:p>
        </w:tc>
      </w:tr>
      <w:tr w:rsidR="005849A7" w:rsidRPr="00665349" w14:paraId="61D917A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361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E5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TRADER.TraderID</w:t>
            </w:r>
          </w:p>
        </w:tc>
      </w:tr>
      <w:tr w:rsidR="005849A7" w:rsidRPr="00665349" w14:paraId="4C9F68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E57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050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TRADER.TraderID</w:t>
            </w:r>
          </w:p>
        </w:tc>
      </w:tr>
      <w:tr w:rsidR="005849A7" w:rsidRPr="00665349" w14:paraId="5AE39D3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836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CB6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TRADER.TraderID</w:t>
            </w:r>
          </w:p>
        </w:tc>
      </w:tr>
      <w:tr w:rsidR="005849A7" w:rsidRPr="00665349" w14:paraId="49312D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2C2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90C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TRADER.Member State Code</w:t>
            </w:r>
          </w:p>
        </w:tc>
      </w:tr>
      <w:tr w:rsidR="005849A7" w:rsidRPr="00665349" w14:paraId="7996416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C30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293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TRADER.City</w:t>
            </w:r>
          </w:p>
        </w:tc>
      </w:tr>
      <w:tr w:rsidR="005849A7" w:rsidRPr="00665349" w14:paraId="17DC9F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6FA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1FB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TRADER.Postcode</w:t>
            </w:r>
          </w:p>
        </w:tc>
      </w:tr>
      <w:tr w:rsidR="005849A7" w:rsidRPr="00665349" w14:paraId="5C743AD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34F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E6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TRADER.Street Name</w:t>
            </w:r>
          </w:p>
        </w:tc>
      </w:tr>
      <w:tr w:rsidR="005849A7" w:rsidRPr="00665349" w14:paraId="748155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203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D24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TRADER.City</w:t>
            </w:r>
          </w:p>
        </w:tc>
      </w:tr>
      <w:tr w:rsidR="005849A7" w:rsidRPr="00665349" w14:paraId="6A8E19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237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428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TRADER.Postcode</w:t>
            </w:r>
          </w:p>
        </w:tc>
      </w:tr>
      <w:tr w:rsidR="005849A7" w:rsidRPr="00665349" w14:paraId="5F5A751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EFF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D55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TRADER.Street Name</w:t>
            </w:r>
          </w:p>
        </w:tc>
      </w:tr>
      <w:tr w:rsidR="005849A7" w:rsidRPr="00665349" w14:paraId="7AA5CD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B05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AA7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TRADER.City</w:t>
            </w:r>
          </w:p>
        </w:tc>
      </w:tr>
      <w:tr w:rsidR="005849A7" w:rsidRPr="00665349" w14:paraId="12E667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B45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BE9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TRADER.Postcode</w:t>
            </w:r>
          </w:p>
        </w:tc>
      </w:tr>
      <w:tr w:rsidR="005849A7" w:rsidRPr="00665349" w14:paraId="3804EBF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B79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AD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TRADER.Street Name</w:t>
            </w:r>
          </w:p>
        </w:tc>
      </w:tr>
      <w:tr w:rsidR="005849A7" w:rsidRPr="00665349" w14:paraId="06B5276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DC8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02D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TRADER.City</w:t>
            </w:r>
          </w:p>
        </w:tc>
      </w:tr>
      <w:tr w:rsidR="005849A7" w:rsidRPr="00665349" w14:paraId="64AE32A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465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42D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TRADER.Postcode</w:t>
            </w:r>
          </w:p>
        </w:tc>
      </w:tr>
      <w:tr w:rsidR="005849A7" w:rsidRPr="00665349" w14:paraId="242395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9B2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26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TRADER.Street Name</w:t>
            </w:r>
          </w:p>
        </w:tc>
      </w:tr>
      <w:tr w:rsidR="005849A7" w:rsidRPr="00665349" w14:paraId="05BA961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F82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65D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TRADER.City</w:t>
            </w:r>
          </w:p>
        </w:tc>
      </w:tr>
      <w:tr w:rsidR="005849A7" w:rsidRPr="00665349" w14:paraId="5C921F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D39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DD1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TRADER.Postcode</w:t>
            </w:r>
          </w:p>
        </w:tc>
      </w:tr>
      <w:tr w:rsidR="005849A7" w:rsidRPr="00665349" w14:paraId="114704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8BC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42B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TRADER.Street Name</w:t>
            </w:r>
          </w:p>
        </w:tc>
      </w:tr>
      <w:tr w:rsidR="005849A7" w:rsidRPr="00665349" w14:paraId="68BD20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70D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1DB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TRADER.Trader Name</w:t>
            </w:r>
          </w:p>
        </w:tc>
      </w:tr>
      <w:tr w:rsidR="005849A7" w:rsidRPr="00665349" w14:paraId="68C6293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1E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8EC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TRADER.Trader Name</w:t>
            </w:r>
          </w:p>
        </w:tc>
      </w:tr>
      <w:tr w:rsidR="005849A7" w:rsidRPr="00665349" w14:paraId="2260BA3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721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1B1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TRADER.Trader Name</w:t>
            </w:r>
          </w:p>
        </w:tc>
      </w:tr>
      <w:tr w:rsidR="005849A7" w:rsidRPr="00665349" w14:paraId="0EF734A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4F9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065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TRADER.Trader Name</w:t>
            </w:r>
          </w:p>
        </w:tc>
      </w:tr>
      <w:tr w:rsidR="005849A7" w:rsidRPr="00665349" w14:paraId="5CE8F30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B54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3E3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TRADER.Trader Name</w:t>
            </w:r>
          </w:p>
        </w:tc>
      </w:tr>
      <w:tr w:rsidR="005849A7" w:rsidRPr="00665349" w14:paraId="3F760EF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161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145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REPORT.Event Report Number</w:t>
            </w:r>
          </w:p>
        </w:tc>
      </w:tr>
      <w:tr w:rsidR="005849A7" w:rsidRPr="00665349" w14:paraId="40FA4C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7F0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F58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REPORT.MS of Submission Event Report Reference</w:t>
            </w:r>
          </w:p>
        </w:tc>
      </w:tr>
      <w:tr w:rsidR="005849A7" w:rsidRPr="00665349" w14:paraId="2D0C37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441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9F1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(DOWNSTREAM) ARC</w:t>
            </w:r>
          </w:p>
        </w:tc>
      </w:tr>
      <w:tr w:rsidR="005849A7" w:rsidRPr="00665349" w14:paraId="63098F5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F9C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6C6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(COMPLEMENT CONSIGNEE) TRADER</w:t>
            </w:r>
          </w:p>
        </w:tc>
      </w:tr>
      <w:tr w:rsidR="005849A7" w:rsidRPr="00665349" w14:paraId="3A33A8E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CED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3D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(COMPLEMENT CONSIGNEE) TRADER</w:t>
            </w:r>
          </w:p>
        </w:tc>
      </w:tr>
      <w:tr w:rsidR="005849A7" w:rsidRPr="00665349" w14:paraId="2E47775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4655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7A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TRADER.Trader Excise Number</w:t>
            </w:r>
          </w:p>
        </w:tc>
      </w:tr>
      <w:tr w:rsidR="005849A7" w:rsidRPr="00665349" w14:paraId="0A311D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F7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530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TRADER.Trader Name</w:t>
            </w:r>
          </w:p>
        </w:tc>
      </w:tr>
      <w:tr w:rsidR="005849A7" w:rsidRPr="00665349" w14:paraId="1163B24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AA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0B8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TRADER.VAT Number</w:t>
            </w:r>
          </w:p>
        </w:tc>
      </w:tr>
      <w:tr w:rsidR="005849A7" w:rsidRPr="00665349" w14:paraId="015A6D7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B90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2ED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SUPPORTING EVIDENCE</w:t>
            </w:r>
          </w:p>
        </w:tc>
      </w:tr>
      <w:tr w:rsidR="005849A7" w:rsidRPr="00665349" w14:paraId="3F13DD0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5BE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FD9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OFFICE.City</w:t>
            </w:r>
          </w:p>
        </w:tc>
      </w:tr>
      <w:tr w:rsidR="005849A7" w:rsidRPr="00665349" w14:paraId="794D03F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32E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1BE4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OFFICE.Control Office Name</w:t>
            </w:r>
          </w:p>
        </w:tc>
      </w:tr>
      <w:tr w:rsidR="005849A7" w:rsidRPr="00665349" w14:paraId="661D43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D8B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AB8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OFFICE.E-mail Address</w:t>
            </w:r>
          </w:p>
        </w:tc>
      </w:tr>
      <w:tr w:rsidR="005849A7" w:rsidRPr="00665349" w14:paraId="45A52A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63A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111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OFFICE.Fax Number</w:t>
            </w:r>
          </w:p>
        </w:tc>
      </w:tr>
      <w:tr w:rsidR="005849A7" w:rsidRPr="00665349" w14:paraId="49AC1A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078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D26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OFFICE.Member State Code</w:t>
            </w:r>
          </w:p>
        </w:tc>
      </w:tr>
      <w:tr w:rsidR="005849A7" w:rsidRPr="00665349" w14:paraId="7849E4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547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7D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OFFICE.Phone Number</w:t>
            </w:r>
          </w:p>
        </w:tc>
      </w:tr>
      <w:tr w:rsidR="005849A7" w:rsidRPr="00665349" w14:paraId="162EA7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DB0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E47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OFFICE.Postcode</w:t>
            </w:r>
          </w:p>
        </w:tc>
      </w:tr>
      <w:tr w:rsidR="005849A7" w:rsidRPr="00665349" w14:paraId="0095E95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AA4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67E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OFFICE.Street Name</w:t>
            </w:r>
          </w:p>
        </w:tc>
      </w:tr>
      <w:tr w:rsidR="005849A7" w:rsidRPr="00665349" w14:paraId="3EF489F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85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C4E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OFFICE.Street Number</w:t>
            </w:r>
          </w:p>
        </w:tc>
      </w:tr>
      <w:tr w:rsidR="005849A7" w:rsidRPr="00665349" w14:paraId="2EB7E3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DD4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E5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RECEIPT/EXPORT.Refused Quantity</w:t>
            </w:r>
          </w:p>
        </w:tc>
      </w:tr>
      <w:tr w:rsidR="005849A7" w:rsidRPr="00665349" w14:paraId="73307F4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653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CB2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CLOSURE.Refused Quantity</w:t>
            </w:r>
          </w:p>
        </w:tc>
      </w:tr>
      <w:tr w:rsidR="005849A7" w:rsidRPr="00665349" w14:paraId="4CA61B1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EAE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D9A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E-AD/E-SAD - IMPORT SAD</w:t>
            </w:r>
          </w:p>
        </w:tc>
      </w:tr>
      <w:tr w:rsidR="005849A7" w:rsidRPr="00665349" w14:paraId="66C74E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A69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697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E-AD/E-SAD Draft - IMPORT SAD</w:t>
            </w:r>
          </w:p>
        </w:tc>
      </w:tr>
      <w:tr w:rsidR="005849A7" w:rsidRPr="00665349" w14:paraId="3B2DC03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D28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74B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C_EAD_VAL</w:t>
            </w:r>
          </w:p>
        </w:tc>
      </w:tr>
      <w:tr w:rsidR="005849A7" w:rsidRPr="00665349" w14:paraId="7166CAF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4F1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4BDE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N_EAD_SUB</w:t>
            </w:r>
          </w:p>
        </w:tc>
      </w:tr>
      <w:tr w:rsidR="005849A7" w:rsidRPr="00665349" w14:paraId="33F6FB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65E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D46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TRADER.City</w:t>
            </w:r>
          </w:p>
        </w:tc>
      </w:tr>
      <w:tr w:rsidR="005849A7" w:rsidRPr="00665349" w14:paraId="3B9EE8D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755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D2C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TRADER.Postcode</w:t>
            </w:r>
          </w:p>
        </w:tc>
      </w:tr>
      <w:tr w:rsidR="005849A7" w:rsidRPr="00665349" w14:paraId="1F61FF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7F2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EE3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TRADER.Street Name</w:t>
            </w:r>
          </w:p>
        </w:tc>
      </w:tr>
      <w:tr w:rsidR="005849A7" w:rsidRPr="00665349" w14:paraId="7656797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AEA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8D6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TRADER.Trader Name</w:t>
            </w:r>
          </w:p>
        </w:tc>
      </w:tr>
      <w:tr w:rsidR="005849A7" w:rsidRPr="00665349" w14:paraId="114024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DFB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85B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TRADER.City</w:t>
            </w:r>
          </w:p>
        </w:tc>
      </w:tr>
      <w:tr w:rsidR="005849A7" w:rsidRPr="00665349" w14:paraId="33C5B1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9B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95C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TRADER.Postcode</w:t>
            </w:r>
          </w:p>
        </w:tc>
      </w:tr>
      <w:tr w:rsidR="005849A7" w:rsidRPr="00665349" w14:paraId="4FDCB15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740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A3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TRADER.Street Name</w:t>
            </w:r>
          </w:p>
        </w:tc>
      </w:tr>
      <w:tr w:rsidR="005849A7" w:rsidRPr="00665349" w14:paraId="685681B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C00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CE9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TRADER.Trader Name</w:t>
            </w:r>
          </w:p>
        </w:tc>
      </w:tr>
      <w:tr w:rsidR="005849A7" w:rsidRPr="00665349" w14:paraId="33393D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A9D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339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TRADER.City</w:t>
            </w:r>
          </w:p>
        </w:tc>
      </w:tr>
      <w:tr w:rsidR="005849A7" w:rsidRPr="00665349" w14:paraId="070C93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D1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EA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TRADER.Postcode</w:t>
            </w:r>
          </w:p>
        </w:tc>
      </w:tr>
      <w:tr w:rsidR="005849A7" w:rsidRPr="00665349" w14:paraId="4F362C7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807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49E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TRADER.Street Name</w:t>
            </w:r>
          </w:p>
        </w:tc>
      </w:tr>
      <w:tr w:rsidR="005849A7" w:rsidRPr="00665349" w14:paraId="36B85AF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521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CD6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TRADER.Trader Name</w:t>
            </w:r>
          </w:p>
        </w:tc>
      </w:tr>
      <w:tr w:rsidR="005849A7" w:rsidRPr="00665349" w14:paraId="2CF228E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6A3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9A2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(TRANSPORT ARRANGER) TRADER</w:t>
            </w:r>
          </w:p>
        </w:tc>
      </w:tr>
      <w:tr w:rsidR="005849A7" w:rsidRPr="00665349" w14:paraId="5BDAEAD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700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73F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(TRANSPORT ARRANGER) TRADER</w:t>
            </w:r>
          </w:p>
        </w:tc>
      </w:tr>
      <w:tr w:rsidR="005849A7" w:rsidRPr="00665349" w14:paraId="26E782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F17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010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(TRANSPORT ARRANGER) TRADER</w:t>
            </w:r>
          </w:p>
        </w:tc>
      </w:tr>
      <w:tr w:rsidR="005849A7" w:rsidRPr="00665349" w14:paraId="54F96E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773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D66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(NEW TRANSPORT ARRANGER) TRADER</w:t>
            </w:r>
          </w:p>
        </w:tc>
      </w:tr>
      <w:tr w:rsidR="005849A7" w:rsidRPr="00665349" w14:paraId="264C47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629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5B5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TRANSPORT ARRANGER) TRADER</w:t>
            </w:r>
          </w:p>
        </w:tc>
      </w:tr>
      <w:tr w:rsidR="005849A7" w:rsidRPr="00665349" w14:paraId="20C681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7F5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015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(DESTINATION) OFFICE</w:t>
            </w:r>
          </w:p>
        </w:tc>
      </w:tr>
      <w:tr w:rsidR="005849A7" w:rsidRPr="00665349" w14:paraId="2E296AC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A8B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8D61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</w:t>
            </w:r>
          </w:p>
        </w:tc>
      </w:tr>
      <w:tr w:rsidR="005849A7" w:rsidRPr="00665349" w14:paraId="581838F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105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E20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</w:t>
            </w:r>
          </w:p>
        </w:tc>
      </w:tr>
      <w:tr w:rsidR="005849A7" w:rsidRPr="00665349" w14:paraId="2619A1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ECE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CB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</w:t>
            </w:r>
          </w:p>
        </w:tc>
      </w:tr>
      <w:tr w:rsidR="005849A7" w:rsidRPr="00665349" w14:paraId="6BA2313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C5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0D9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</w:t>
            </w:r>
          </w:p>
        </w:tc>
      </w:tr>
      <w:tr w:rsidR="005849A7" w:rsidRPr="00665349" w14:paraId="5AD97E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6DE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C48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</w:t>
            </w:r>
          </w:p>
        </w:tc>
      </w:tr>
      <w:tr w:rsidR="005849A7" w:rsidRPr="00665349" w14:paraId="54AA86B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137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A17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</w:t>
            </w:r>
          </w:p>
        </w:tc>
      </w:tr>
      <w:tr w:rsidR="005849A7" w:rsidRPr="00665349" w14:paraId="0F6E80B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FBA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18A2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REPORT OF RECEIPT/EXPORT.Global Conclusion of Receipt</w:t>
            </w:r>
          </w:p>
        </w:tc>
      </w:tr>
      <w:tr w:rsidR="005849A7" w:rsidRPr="00665349" w14:paraId="78B813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CD8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2EA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(NEW TRANSPORT ARRANGER) TRADER</w:t>
            </w:r>
          </w:p>
        </w:tc>
      </w:tr>
      <w:tr w:rsidR="005849A7" w:rsidRPr="00665349" w14:paraId="5CAE807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E5B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71E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</w:t>
            </w:r>
          </w:p>
        </w:tc>
      </w:tr>
      <w:tr w:rsidR="005849A7" w:rsidRPr="00665349" w14:paraId="5A421D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32B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1DD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ACTIONS REQUESTED.ACO Action Complement</w:t>
            </w:r>
          </w:p>
        </w:tc>
      </w:tr>
      <w:tr w:rsidR="005849A7" w:rsidRPr="00665349" w14:paraId="42A2AF5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8C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3E9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RESULT.ACO Action Complement</w:t>
            </w:r>
          </w:p>
        </w:tc>
      </w:tr>
      <w:tr w:rsidR="005849A7" w:rsidRPr="00665349" w14:paraId="065FAD0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DB9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9D1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MESSAGE DEADLINE REPORT DETAILS.Refusal Reason Complement</w:t>
            </w:r>
          </w:p>
        </w:tc>
      </w:tr>
      <w:tr w:rsidR="005849A7" w:rsidRPr="00665349" w14:paraId="66D4157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CD07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520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ANSWER.Refusal Reason Complement</w:t>
            </w:r>
          </w:p>
        </w:tc>
      </w:tr>
      <w:tr w:rsidR="005849A7" w:rsidRPr="00665349" w14:paraId="720EA63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971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31F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 - UNSATISFACTORY REASON.Complementary Information</w:t>
            </w:r>
          </w:p>
        </w:tc>
      </w:tr>
      <w:tr w:rsidR="005849A7" w:rsidRPr="00665349" w14:paraId="461097E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C6B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7D6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UNSATISFACTORY REASON.Complementary Information</w:t>
            </w:r>
          </w:p>
        </w:tc>
      </w:tr>
      <w:tr w:rsidR="005849A7" w:rsidRPr="00665349" w14:paraId="2FEE6C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152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7F5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 - UNSATISFACTORY REASON.Complementary Information</w:t>
            </w:r>
          </w:p>
        </w:tc>
      </w:tr>
      <w:tr w:rsidR="005849A7" w:rsidRPr="00665349" w14:paraId="22C5BB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81C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706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MEANS OF TRANSPORT.ACO_Complementary Information</w:t>
            </w:r>
          </w:p>
        </w:tc>
      </w:tr>
      <w:tr w:rsidR="005849A7" w:rsidRPr="00665349" w14:paraId="55D7AF6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0CB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EDF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MEANS OF TRANSPORT.ACO_Complementary Information</w:t>
            </w:r>
          </w:p>
        </w:tc>
      </w:tr>
      <w:tr w:rsidR="005849A7" w:rsidRPr="00665349" w14:paraId="3B6802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201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727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MODE.Complementary Information</w:t>
            </w:r>
          </w:p>
        </w:tc>
      </w:tr>
      <w:tr w:rsidR="005849A7" w:rsidRPr="00665349" w14:paraId="50BBCB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5F2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527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MODE.Complementary Information</w:t>
            </w:r>
          </w:p>
        </w:tc>
      </w:tr>
      <w:tr w:rsidR="005849A7" w:rsidRPr="00665349" w14:paraId="3ADA2A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387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3CB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MEANS OF TRANSPORT.ACO_Complementary Information</w:t>
            </w:r>
          </w:p>
        </w:tc>
      </w:tr>
      <w:tr w:rsidR="005849A7" w:rsidRPr="00665349" w14:paraId="278E555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2E6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5CB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HEADER.Complementary Information</w:t>
            </w:r>
          </w:p>
        </w:tc>
      </w:tr>
      <w:tr w:rsidR="005849A7" w:rsidRPr="00665349" w14:paraId="2A20699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BB9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FE77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EVENT REPORT.Submitting Person Complement</w:t>
            </w:r>
          </w:p>
        </w:tc>
      </w:tr>
      <w:tr w:rsidR="005849A7" w:rsidRPr="00665349" w14:paraId="5DBB1F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0CF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794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REPORT.Associated Information</w:t>
            </w:r>
          </w:p>
        </w:tc>
      </w:tr>
      <w:tr w:rsidR="005849A7" w:rsidRPr="00665349" w14:paraId="1FF8DF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8B1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EC2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REQUEST REASON.ACO_Complementary Information</w:t>
            </w:r>
          </w:p>
        </w:tc>
      </w:tr>
      <w:tr w:rsidR="005849A7" w:rsidRPr="00665349" w14:paraId="3197BC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73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A55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SUPPORTING EVIDENCE.Evidence Type Complement</w:t>
            </w:r>
          </w:p>
        </w:tc>
      </w:tr>
      <w:tr w:rsidR="005849A7" w:rsidRPr="00665349" w14:paraId="455A338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1A5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CAE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EVIDENCE OF EVENT.Evidence Type Complement</w:t>
            </w:r>
          </w:p>
        </w:tc>
      </w:tr>
      <w:tr w:rsidR="005849A7" w:rsidRPr="00665349" w14:paraId="615B727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B7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D68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DOCUMENT EVIDENCE.Evidence Type Complement</w:t>
            </w:r>
          </w:p>
        </w:tc>
      </w:tr>
      <w:tr w:rsidR="005849A7" w:rsidRPr="00665349" w14:paraId="2F06E54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33D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F1A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PERIOD.Month</w:t>
            </w:r>
          </w:p>
        </w:tc>
      </w:tr>
      <w:tr w:rsidR="005849A7" w:rsidRPr="00665349" w14:paraId="6AA95B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CA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7843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PERIOD.Quarter</w:t>
            </w:r>
          </w:p>
        </w:tc>
      </w:tr>
      <w:tr w:rsidR="005849A7" w:rsidRPr="00665349" w14:paraId="058F637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AE5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5ED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PERIOD.Semester</w:t>
            </w:r>
          </w:p>
        </w:tc>
      </w:tr>
      <w:tr w:rsidR="005849A7" w:rsidRPr="00665349" w14:paraId="08C0E4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6FF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F11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IE742.MESSAGE - STATISTICS PERIOD.Month</w:t>
            </w:r>
          </w:p>
        </w:tc>
      </w:tr>
      <w:tr w:rsidR="005849A7" w:rsidRPr="00665349" w14:paraId="4CEFA50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276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450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IE742.MESSAGE - STATISTICS PERIOD.Quarter</w:t>
            </w:r>
          </w:p>
        </w:tc>
      </w:tr>
      <w:tr w:rsidR="005849A7" w:rsidRPr="00665349" w14:paraId="41C96C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AB6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7B5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IE742.MESSAGE - STATISTICS PERIOD.Semester</w:t>
            </w:r>
          </w:p>
        </w:tc>
      </w:tr>
      <w:tr w:rsidR="005849A7" w:rsidRPr="00665349" w14:paraId="622096C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077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540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EXCISE PRODUCT</w:t>
            </w:r>
          </w:p>
        </w:tc>
      </w:tr>
      <w:tr w:rsidR="005849A7" w:rsidRPr="00665349" w14:paraId="7B3141B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62D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C6D1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EXCISE PRODUCTS CATEGORY</w:t>
            </w:r>
          </w:p>
        </w:tc>
      </w:tr>
      <w:tr w:rsidR="005849A7" w:rsidRPr="00665349" w14:paraId="4B4174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5B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DBD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</w:t>
            </w:r>
          </w:p>
        </w:tc>
      </w:tr>
      <w:tr w:rsidR="005849A7" w:rsidRPr="00665349" w14:paraId="650E536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E95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8BE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PRODUCTS CATEGORY</w:t>
            </w:r>
          </w:p>
        </w:tc>
      </w:tr>
      <w:tr w:rsidR="005849A7" w:rsidRPr="00665349" w14:paraId="047915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1856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8BAF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</w:t>
            </w:r>
          </w:p>
        </w:tc>
      </w:tr>
      <w:tr w:rsidR="005849A7" w:rsidRPr="00665349" w14:paraId="1623455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521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FEC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</w:t>
            </w:r>
          </w:p>
        </w:tc>
      </w:tr>
      <w:tr w:rsidR="005849A7" w:rsidRPr="00665349" w14:paraId="3797D3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73A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0CBD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</w:t>
            </w:r>
          </w:p>
        </w:tc>
      </w:tr>
      <w:tr w:rsidR="005849A7" w:rsidRPr="00665349" w14:paraId="4CB0D2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B1A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65A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</w:t>
            </w:r>
          </w:p>
        </w:tc>
      </w:tr>
      <w:tr w:rsidR="005849A7" w:rsidRPr="00665349" w14:paraId="251B85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B08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B37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DOCUMENTS.Image of Document</w:t>
            </w:r>
          </w:p>
        </w:tc>
      </w:tr>
      <w:tr w:rsidR="005849A7" w:rsidRPr="00665349" w14:paraId="67F2BB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D85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084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DOCUMENTS.Reference of Supporting Document</w:t>
            </w:r>
          </w:p>
        </w:tc>
      </w:tr>
      <w:tr w:rsidR="005849A7" w:rsidRPr="00665349" w14:paraId="5980F8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CD9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A15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DOCUMENTS.Supporting Document Type</w:t>
            </w:r>
          </w:p>
        </w:tc>
      </w:tr>
      <w:tr w:rsidR="005849A7" w:rsidRPr="00665349" w14:paraId="3CE3477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F0C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BDC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DOCUMENTS.Image of Document</w:t>
            </w:r>
          </w:p>
        </w:tc>
      </w:tr>
      <w:tr w:rsidR="005849A7" w:rsidRPr="00665349" w14:paraId="039BCB1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977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55A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DOCUMENTS.Reference of Supporting Document</w:t>
            </w:r>
          </w:p>
        </w:tc>
      </w:tr>
      <w:tr w:rsidR="005849A7" w:rsidRPr="00665349" w14:paraId="68AA67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26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CBF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DOCUMENTS.Supporting Document Type</w:t>
            </w:r>
          </w:p>
        </w:tc>
      </w:tr>
      <w:tr w:rsidR="005849A7" w:rsidRPr="00665349" w14:paraId="6E8AE97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F3D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F3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DOCUMENTS.Image of Document</w:t>
            </w:r>
          </w:p>
        </w:tc>
      </w:tr>
      <w:tr w:rsidR="005849A7" w:rsidRPr="00665349" w14:paraId="0DE937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BF7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38D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DOCUMENTS.Reference of Supporting Document</w:t>
            </w:r>
          </w:p>
        </w:tc>
      </w:tr>
      <w:tr w:rsidR="005849A7" w:rsidRPr="00665349" w14:paraId="565144C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7EF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FB3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DOCUMENTS.Supporting Document Type</w:t>
            </w:r>
          </w:p>
        </w:tc>
      </w:tr>
      <w:tr w:rsidR="005849A7" w:rsidRPr="00665349" w14:paraId="5A3A55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8F5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368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DOCUMENTS.Image of Document</w:t>
            </w:r>
          </w:p>
        </w:tc>
      </w:tr>
      <w:tr w:rsidR="005849A7" w:rsidRPr="00665349" w14:paraId="797D52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B0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6D5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DOCUMENTS.Reference of Supporting Document</w:t>
            </w:r>
          </w:p>
        </w:tc>
      </w:tr>
      <w:tr w:rsidR="005849A7" w:rsidRPr="00665349" w14:paraId="28F0B87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F7F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323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DOCUMENTS.Supporting Document Type</w:t>
            </w:r>
          </w:p>
        </w:tc>
      </w:tr>
      <w:tr w:rsidR="005849A7" w:rsidRPr="00665349" w14:paraId="69E092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ED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99E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DOCUMENTS.Image of Document</w:t>
            </w:r>
          </w:p>
        </w:tc>
      </w:tr>
      <w:tr w:rsidR="005849A7" w:rsidRPr="00665349" w14:paraId="31D5467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624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61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DOCUMENTS.Reference of Supporting Document</w:t>
            </w:r>
          </w:p>
        </w:tc>
      </w:tr>
      <w:tr w:rsidR="005849A7" w:rsidRPr="00665349" w14:paraId="1F3FAD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E2C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2388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DOCUMENTS.Supporting Document Type</w:t>
            </w:r>
          </w:p>
        </w:tc>
      </w:tr>
      <w:tr w:rsidR="005849A7" w:rsidRPr="00665349" w14:paraId="6C2EA58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A3B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6F9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HEADER.Complementary Information</w:t>
            </w:r>
          </w:p>
        </w:tc>
      </w:tr>
      <w:tr w:rsidR="005849A7" w:rsidRPr="00665349" w14:paraId="0F8452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FFE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4E6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DIAGNOSES.Document Reference Number</w:t>
            </w:r>
          </w:p>
        </w:tc>
      </w:tr>
      <w:tr w:rsidR="005849A7" w:rsidRPr="00665349" w14:paraId="351AF74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665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898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DIAGNOSES.Local Reference Number</w:t>
            </w:r>
          </w:p>
        </w:tc>
      </w:tr>
      <w:tr w:rsidR="005849A7" w:rsidRPr="00665349" w14:paraId="088DA8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E3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A4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</w:t>
            </w:r>
          </w:p>
        </w:tc>
      </w:tr>
      <w:tr w:rsidR="005849A7" w:rsidRPr="00665349" w14:paraId="740426B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26F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8D0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</w:t>
            </w:r>
          </w:p>
        </w:tc>
      </w:tr>
      <w:tr w:rsidR="005849A7" w:rsidRPr="00665349" w14:paraId="4CE9DAF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EBF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2177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HEADER.Date and Time of Validation of Control Report</w:t>
            </w:r>
          </w:p>
        </w:tc>
      </w:tr>
      <w:tr w:rsidR="005849A7" w:rsidRPr="00665349" w14:paraId="7EA939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2D15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597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 - HEADER.Date and Time of Validation of Cancellation</w:t>
            </w:r>
          </w:p>
        </w:tc>
      </w:tr>
      <w:tr w:rsidR="005849A7" w:rsidRPr="00665349" w14:paraId="737532F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C5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653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E-AD/E-SAD.Sequence Number</w:t>
            </w:r>
          </w:p>
        </w:tc>
      </w:tr>
      <w:tr w:rsidR="005849A7" w:rsidRPr="00665349" w14:paraId="3E699F1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110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AEE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HEADER.Date and Time of Validation of Change of Destination</w:t>
            </w:r>
          </w:p>
        </w:tc>
      </w:tr>
      <w:tr w:rsidR="005849A7" w:rsidRPr="00665349" w14:paraId="5834396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9F3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098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HEADER.Date and Time of Validation of Report of Receipt/Export</w:t>
            </w:r>
          </w:p>
        </w:tc>
      </w:tr>
      <w:tr w:rsidR="005849A7" w:rsidRPr="00665349" w14:paraId="52BBF7D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AF2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5AF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HEADER.Date and Time of Validation of Alert Rejection</w:t>
            </w:r>
          </w:p>
        </w:tc>
      </w:tr>
      <w:tr w:rsidR="005849A7" w:rsidRPr="00665349" w14:paraId="0AE6C7C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093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65B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HEADER.Date and Time of Validation of Explanation on Delay</w:t>
            </w:r>
          </w:p>
        </w:tc>
      </w:tr>
      <w:tr w:rsidR="005849A7" w:rsidRPr="00665349" w14:paraId="23F56DA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A4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059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HEADER.Date and Time of Validation of Event Report</w:t>
            </w:r>
          </w:p>
        </w:tc>
      </w:tr>
      <w:tr w:rsidR="005849A7" w:rsidRPr="00665349" w14:paraId="148E3A1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D444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0A3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HEADER.Date and Time of Validation of Explanation on Shortage</w:t>
            </w:r>
          </w:p>
        </w:tc>
      </w:tr>
      <w:tr w:rsidR="005849A7" w:rsidRPr="00665349" w14:paraId="2E658D1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6EF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E34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 - HEADER.Administrative Reference Code</w:t>
            </w:r>
          </w:p>
        </w:tc>
      </w:tr>
      <w:tr w:rsidR="005849A7" w:rsidRPr="00665349" w14:paraId="46662B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1F8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7F4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 - HEADER.Sequence Number</w:t>
            </w:r>
          </w:p>
        </w:tc>
      </w:tr>
      <w:tr w:rsidR="005849A7" w:rsidRPr="00665349" w14:paraId="22AFDB7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CF7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A06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 - HEADER.Local Reference Number</w:t>
            </w:r>
          </w:p>
        </w:tc>
      </w:tr>
      <w:tr w:rsidR="005849A7" w:rsidRPr="00665349" w14:paraId="4DF6738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347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29A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E-AD/E-SAD.Alcoholic Strength by Volume in Percentage</w:t>
            </w:r>
          </w:p>
        </w:tc>
      </w:tr>
      <w:tr w:rsidR="005849A7" w:rsidRPr="00665349" w14:paraId="66CFC92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C0A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AB3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E-AD/E-SAD.Degree Plato</w:t>
            </w:r>
          </w:p>
        </w:tc>
      </w:tr>
      <w:tr w:rsidR="005849A7" w:rsidRPr="00665349" w14:paraId="5A6472B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522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632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E-AD/E-SAD.Alcoholic Strength by Volume in Percentage</w:t>
            </w:r>
          </w:p>
        </w:tc>
      </w:tr>
      <w:tr w:rsidR="005849A7" w:rsidRPr="00665349" w14:paraId="670383B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1C7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883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E-AD/E-SAD.Degree Plato</w:t>
            </w:r>
          </w:p>
        </w:tc>
      </w:tr>
      <w:tr w:rsidR="005849A7" w:rsidRPr="00665349" w14:paraId="3016A5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EB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885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</w:t>
            </w:r>
          </w:p>
        </w:tc>
      </w:tr>
      <w:tr w:rsidR="005849A7" w:rsidRPr="00665349" w14:paraId="42596C0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C4F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51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 - CANCELLATION.Complementary Information</w:t>
            </w:r>
          </w:p>
        </w:tc>
      </w:tr>
      <w:tr w:rsidR="005849A7" w:rsidRPr="00665349" w14:paraId="719FD9E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132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C99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</w:t>
            </w:r>
          </w:p>
        </w:tc>
      </w:tr>
      <w:tr w:rsidR="005849A7" w:rsidRPr="00665349" w14:paraId="12237A6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67E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944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TRANSPORT DETAILS.Identity of Transport Units</w:t>
            </w:r>
          </w:p>
        </w:tc>
      </w:tr>
      <w:tr w:rsidR="005849A7" w:rsidRPr="00665349" w14:paraId="1D8675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C2C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E49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DETAILS.Identity of Transport Units</w:t>
            </w:r>
          </w:p>
        </w:tc>
      </w:tr>
      <w:tr w:rsidR="005849A7" w:rsidRPr="00665349" w14:paraId="7B8AB5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13D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7642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TRANSPORT DETAILS.Identity of Transport Units</w:t>
            </w:r>
          </w:p>
        </w:tc>
      </w:tr>
      <w:tr w:rsidR="005849A7" w:rsidRPr="00665349" w14:paraId="4913343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E7D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10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DETAILS.Identity of Transport Units</w:t>
            </w:r>
          </w:p>
        </w:tc>
      </w:tr>
      <w:tr w:rsidR="005849A7" w:rsidRPr="00665349" w14:paraId="239B3F6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E1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721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TRANSPORT DETAILS.Identity of Transport Units</w:t>
            </w:r>
          </w:p>
        </w:tc>
      </w:tr>
      <w:tr w:rsidR="005849A7" w:rsidRPr="00665349" w14:paraId="45C43EC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BE4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A2C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TRANSPORT DETAILS.Identity of Transport Units</w:t>
            </w:r>
          </w:p>
        </w:tc>
      </w:tr>
      <w:tr w:rsidR="005849A7" w:rsidRPr="00665349" w14:paraId="654497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67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17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(LINKED TO TEMPORARY AUTHORISATION) TRADER.Trader Excise Number</w:t>
            </w:r>
          </w:p>
        </w:tc>
      </w:tr>
      <w:tr w:rsidR="005849A7" w:rsidRPr="00665349" w14:paraId="3A55BA6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867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D1E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</w:t>
            </w:r>
          </w:p>
        </w:tc>
      </w:tr>
      <w:tr w:rsidR="005849A7" w:rsidRPr="00665349" w14:paraId="76C198D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BC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11A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 - UNSATISFACTORY REASON</w:t>
            </w:r>
          </w:p>
        </w:tc>
      </w:tr>
      <w:tr w:rsidR="005849A7" w:rsidRPr="00665349" w14:paraId="79E43FD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1B0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F78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RESULT.Sequence Number</w:t>
            </w:r>
          </w:p>
        </w:tc>
      </w:tr>
      <w:tr w:rsidR="005849A7" w:rsidRPr="00665349" w14:paraId="63980C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2C6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C6F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ALERT OR REJECTION OF E-AD/E-SAD REASON.Complementary Information</w:t>
            </w:r>
          </w:p>
        </w:tc>
      </w:tr>
      <w:tr w:rsidR="005849A7" w:rsidRPr="00665349" w14:paraId="00031F3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CF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61F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E-AD/E-SAD.Complementary Information</w:t>
            </w:r>
          </w:p>
        </w:tc>
      </w:tr>
      <w:tr w:rsidR="005849A7" w:rsidRPr="00665349" w14:paraId="7F3A32B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06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14D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ACTION.Modification Date and Time</w:t>
            </w:r>
          </w:p>
        </w:tc>
      </w:tr>
      <w:tr w:rsidR="005849A7" w:rsidRPr="00665349" w14:paraId="7A76DB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A5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7697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ACTION.Modification Date and Time</w:t>
            </w:r>
          </w:p>
        </w:tc>
      </w:tr>
      <w:tr w:rsidR="005849A7" w:rsidRPr="00665349" w14:paraId="119B61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F02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A15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ACTION.Modification Date and Time</w:t>
            </w:r>
          </w:p>
        </w:tc>
      </w:tr>
      <w:tr w:rsidR="005849A7" w:rsidRPr="00665349" w14:paraId="4087166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552A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102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CUSTOMS OFFICE</w:t>
            </w:r>
          </w:p>
        </w:tc>
      </w:tr>
      <w:tr w:rsidR="005849A7" w:rsidRPr="00665349" w14:paraId="26E9B0E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14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17F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</w:t>
            </w:r>
          </w:p>
        </w:tc>
      </w:tr>
      <w:tr w:rsidR="005849A7" w:rsidRPr="00665349" w14:paraId="31FDAC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36A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45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CUSTOMS OFFICE</w:t>
            </w:r>
          </w:p>
        </w:tc>
      </w:tr>
      <w:tr w:rsidR="005849A7" w:rsidRPr="00665349" w14:paraId="0F5D8A7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03D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B7AA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</w:t>
            </w:r>
          </w:p>
        </w:tc>
      </w:tr>
      <w:tr w:rsidR="005849A7" w:rsidRPr="00665349" w14:paraId="4B92963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61F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2CA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CUSTOMS OFFICE</w:t>
            </w:r>
          </w:p>
        </w:tc>
      </w:tr>
      <w:tr w:rsidR="005849A7" w:rsidRPr="00665349" w14:paraId="2BA9CC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840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E03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</w:t>
            </w:r>
          </w:p>
        </w:tc>
      </w:tr>
      <w:tr w:rsidR="005849A7" w:rsidRPr="00665349" w14:paraId="75AEE4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E73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D0E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OTHER ACCOMPANYING DOCUMENT</w:t>
            </w:r>
          </w:p>
        </w:tc>
      </w:tr>
      <w:tr w:rsidR="005849A7" w:rsidRPr="00665349" w14:paraId="1C180C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895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710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MEANS OF TRANSPORT</w:t>
            </w:r>
          </w:p>
        </w:tc>
      </w:tr>
      <w:tr w:rsidR="005849A7" w:rsidRPr="00665349" w14:paraId="738B9AC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504F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BF7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ITEM.CN Code</w:t>
            </w:r>
          </w:p>
        </w:tc>
      </w:tr>
      <w:tr w:rsidR="005849A7" w:rsidRPr="00665349" w14:paraId="0209B13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D6F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F40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ITEM.Quantity</w:t>
            </w:r>
          </w:p>
        </w:tc>
      </w:tr>
      <w:tr w:rsidR="005849A7" w:rsidRPr="00665349" w14:paraId="7CE29F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028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606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ITEM.Unit of Measure Code</w:t>
            </w:r>
          </w:p>
        </w:tc>
      </w:tr>
      <w:tr w:rsidR="005849A7" w:rsidRPr="00665349" w14:paraId="69A3652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98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56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 REASON.Box Number</w:t>
            </w:r>
          </w:p>
        </w:tc>
      </w:tr>
      <w:tr w:rsidR="005849A7" w:rsidRPr="00665349" w14:paraId="2B182A6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BB4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FC2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 REASON.ACO_Complementary Information</w:t>
            </w:r>
          </w:p>
        </w:tc>
      </w:tr>
      <w:tr w:rsidR="005849A7" w:rsidRPr="00665349" w14:paraId="303B9C0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021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D10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 REASON.Image of Document</w:t>
            </w:r>
          </w:p>
        </w:tc>
      </w:tr>
      <w:tr w:rsidR="005849A7" w:rsidRPr="00665349" w14:paraId="1D3368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DEB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6B1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ACTIONS REQUESTED.ACO_Complementary Information</w:t>
            </w:r>
          </w:p>
        </w:tc>
      </w:tr>
      <w:tr w:rsidR="005849A7" w:rsidRPr="00665349" w14:paraId="315A68C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F37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4025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ACTIONS REQUESTED.Image of Document</w:t>
            </w:r>
          </w:p>
        </w:tc>
      </w:tr>
      <w:tr w:rsidR="005849A7" w:rsidRPr="00665349" w14:paraId="265920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22B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88C3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RESULT.ACO_Complementary Information</w:t>
            </w:r>
          </w:p>
        </w:tc>
      </w:tr>
      <w:tr w:rsidR="005849A7" w:rsidRPr="00665349" w14:paraId="4A6FFC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E0A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688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RESULT.Image of Document</w:t>
            </w:r>
          </w:p>
        </w:tc>
      </w:tr>
      <w:tr w:rsidR="005849A7" w:rsidRPr="00665349" w14:paraId="4DD1E3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B17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373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ACTIONS REQUESTED.Box Number</w:t>
            </w:r>
          </w:p>
        </w:tc>
      </w:tr>
      <w:tr w:rsidR="005849A7" w:rsidRPr="00665349" w14:paraId="3203959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F032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7A8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RESULT.Box Number</w:t>
            </w:r>
          </w:p>
        </w:tc>
      </w:tr>
      <w:tr w:rsidR="005849A7" w:rsidRPr="00665349" w14:paraId="7B6795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D86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1EB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REQUESTING AUTHORITY.Requesting Office Name</w:t>
            </w:r>
          </w:p>
        </w:tc>
      </w:tr>
      <w:tr w:rsidR="005849A7" w:rsidRPr="00665349" w14:paraId="018814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0C83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EF6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REQUESTING AUTHORITY.Requesting Office Reference Number</w:t>
            </w:r>
          </w:p>
        </w:tc>
      </w:tr>
      <w:tr w:rsidR="005849A7" w:rsidRPr="00665349" w14:paraId="774D19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7F53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793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REQUESTING AUTHORITY.Requesting Office Name</w:t>
            </w:r>
          </w:p>
        </w:tc>
      </w:tr>
      <w:tr w:rsidR="005849A7" w:rsidRPr="00665349" w14:paraId="49CF6B8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CA6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E2D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REQUESTING AUTHORITY.Requesting Office Reference Number</w:t>
            </w:r>
          </w:p>
        </w:tc>
      </w:tr>
      <w:tr w:rsidR="005849A7" w:rsidRPr="00665349" w14:paraId="72C12A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E2A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71F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FINDINGS.Irregularities Found image</w:t>
            </w:r>
          </w:p>
        </w:tc>
      </w:tr>
      <w:tr w:rsidR="005849A7" w:rsidRPr="00665349" w14:paraId="01F7858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36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6D2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FINDINGS.Checks Not Carried Out image</w:t>
            </w:r>
          </w:p>
        </w:tc>
      </w:tr>
      <w:tr w:rsidR="005849A7" w:rsidRPr="00665349" w14:paraId="0280CF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13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935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FINDINGS.Further information requested image</w:t>
            </w:r>
          </w:p>
        </w:tc>
      </w:tr>
      <w:tr w:rsidR="005849A7" w:rsidRPr="00665349" w14:paraId="103AC4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696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973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FINDINGS.Unable to Carry out Checks image</w:t>
            </w:r>
          </w:p>
        </w:tc>
      </w:tr>
      <w:tr w:rsidR="005849A7" w:rsidRPr="00665349" w14:paraId="013F81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4BF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035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CONSIGNOR) TRADER.Trader Excise Number</w:t>
            </w:r>
          </w:p>
        </w:tc>
      </w:tr>
      <w:tr w:rsidR="005849A7" w:rsidRPr="00665349" w14:paraId="559249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94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240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CONSIGNOR) TRADER.TraderID</w:t>
            </w:r>
          </w:p>
        </w:tc>
      </w:tr>
      <w:tr w:rsidR="005849A7" w:rsidRPr="00665349" w14:paraId="32DE41A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69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2F7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Name</w:t>
            </w:r>
          </w:p>
        </w:tc>
      </w:tr>
      <w:tr w:rsidR="005849A7" w:rsidRPr="00665349" w14:paraId="013A2A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85A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FAB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Reference Number</w:t>
            </w:r>
          </w:p>
        </w:tc>
      </w:tr>
      <w:tr w:rsidR="005849A7" w:rsidRPr="00665349" w14:paraId="5C8D06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0AC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5C4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Name</w:t>
            </w:r>
          </w:p>
        </w:tc>
      </w:tr>
      <w:tr w:rsidR="005849A7" w:rsidRPr="00665349" w14:paraId="5C466D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91F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70E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Reference Number</w:t>
            </w:r>
          </w:p>
        </w:tc>
      </w:tr>
      <w:tr w:rsidR="005849A7" w:rsidRPr="00665349" w14:paraId="515821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B66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AAE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TRADER.EORI Number</w:t>
            </w:r>
          </w:p>
        </w:tc>
      </w:tr>
      <w:tr w:rsidR="005849A7" w:rsidRPr="00665349" w14:paraId="5DEE30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782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84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(NEW CONSIGNEE) TRADER.EORI Number</w:t>
            </w:r>
          </w:p>
        </w:tc>
      </w:tr>
      <w:tr w:rsidR="005849A7" w:rsidRPr="00665349" w14:paraId="5587C7A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FF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CFA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TRADER.EORI Number</w:t>
            </w:r>
          </w:p>
        </w:tc>
      </w:tr>
      <w:tr w:rsidR="005849A7" w:rsidRPr="00665349" w14:paraId="26366CA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4C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C59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TRADER.EORI Number</w:t>
            </w:r>
          </w:p>
        </w:tc>
      </w:tr>
      <w:tr w:rsidR="005849A7" w:rsidRPr="00665349" w14:paraId="24B7B2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3C2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59A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TRADER.EORI Number</w:t>
            </w:r>
          </w:p>
        </w:tc>
      </w:tr>
      <w:tr w:rsidR="005849A7" w:rsidRPr="00665349" w14:paraId="0C65DE1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5FB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5D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TRADER.EORI Number</w:t>
            </w:r>
          </w:p>
        </w:tc>
      </w:tr>
      <w:tr w:rsidR="005849A7" w:rsidRPr="00665349" w14:paraId="5A01097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697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FFD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TRADER.EORI Number</w:t>
            </w:r>
          </w:p>
        </w:tc>
      </w:tr>
      <w:tr w:rsidR="005849A7" w:rsidRPr="00665349" w14:paraId="26EB225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594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CD2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TRADER.EORI Number</w:t>
            </w:r>
          </w:p>
        </w:tc>
      </w:tr>
      <w:tr w:rsidR="005849A7" w:rsidRPr="00665349" w14:paraId="4937FEE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2631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035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TRADER.EORI Number</w:t>
            </w:r>
          </w:p>
        </w:tc>
      </w:tr>
      <w:tr w:rsidR="005849A7" w:rsidRPr="00665349" w14:paraId="58E7CDE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A497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155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TRADER.EORI Number</w:t>
            </w:r>
          </w:p>
        </w:tc>
      </w:tr>
      <w:tr w:rsidR="005849A7" w:rsidRPr="00665349" w14:paraId="3AFE7AD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245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9B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(BODY) ANALYSIS</w:t>
            </w:r>
          </w:p>
        </w:tc>
      </w:tr>
      <w:tr w:rsidR="005849A7" w:rsidRPr="00665349" w14:paraId="6A58A5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A407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843AA" w14:textId="5E77CFCF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 xml:space="preserve">IE871.MESSAGE </w:t>
            </w:r>
            <w:r w:rsidR="00F24130">
              <w:rPr>
                <w:noProof/>
                <w:szCs w:val="22"/>
                <w:lang w:eastAsia="en-US"/>
              </w:rPr>
              <w:t>–</w:t>
            </w:r>
            <w:r w:rsidRPr="00665349">
              <w:rPr>
                <w:noProof/>
                <w:szCs w:val="22"/>
                <w:lang w:eastAsia="en-US"/>
              </w:rPr>
              <w:t xml:space="preserve"> ANALYSIS</w:t>
            </w:r>
          </w:p>
        </w:tc>
      </w:tr>
      <w:tr w:rsidR="005849A7" w:rsidRPr="00665349" w14:paraId="09D489F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68A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EAB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E-AD/E-SAD.Transport Mode Code</w:t>
            </w:r>
          </w:p>
        </w:tc>
      </w:tr>
      <w:tr w:rsidR="005849A7" w:rsidRPr="00665349" w14:paraId="08BEF61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E92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6F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</w:t>
            </w:r>
          </w:p>
        </w:tc>
      </w:tr>
      <w:tr w:rsidR="005849A7" w:rsidRPr="00665349" w14:paraId="0335F72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2C0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F85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UP.National Case Reference Identifier</w:t>
            </w:r>
          </w:p>
        </w:tc>
      </w:tr>
      <w:tr w:rsidR="005849A7" w:rsidRPr="00665349" w14:paraId="1A002B1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7762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C67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UP.National Case Reference Identifier</w:t>
            </w:r>
          </w:p>
        </w:tc>
      </w:tr>
      <w:tr w:rsidR="005849A7" w:rsidRPr="00665349" w14:paraId="18F568B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29D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7BA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UP.National Case Reference Identifier</w:t>
            </w:r>
          </w:p>
        </w:tc>
      </w:tr>
      <w:tr w:rsidR="005849A7" w:rsidRPr="00665349" w14:paraId="0AD9F57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E26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A61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FOLLOW UP.National Case Reference Identifier</w:t>
            </w:r>
          </w:p>
        </w:tc>
      </w:tr>
      <w:tr w:rsidR="005849A7" w:rsidRPr="00665349" w14:paraId="53F611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990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7E5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FOLLOW UP.National Case Reference Identifier</w:t>
            </w:r>
          </w:p>
        </w:tc>
      </w:tr>
      <w:tr w:rsidR="005849A7" w:rsidRPr="00665349" w14:paraId="6165894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270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64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FOLLOW UP.National Case Reference Identifier</w:t>
            </w:r>
          </w:p>
        </w:tc>
      </w:tr>
      <w:tr w:rsidR="005849A7" w:rsidRPr="00665349" w14:paraId="154A20E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188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5A07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SUPPORTING DOCUMENTS.Supporting Document Description</w:t>
            </w:r>
          </w:p>
        </w:tc>
      </w:tr>
      <w:tr w:rsidR="005849A7" w:rsidRPr="00665349" w14:paraId="7FC0745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CA9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21C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SUPPORTING DOCUMENTS.Supporting Document Description</w:t>
            </w:r>
          </w:p>
        </w:tc>
      </w:tr>
      <w:tr w:rsidR="005849A7" w:rsidRPr="00665349" w14:paraId="292769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D49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346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SUPPORTING DOCUMENTS.Supporting Document Description</w:t>
            </w:r>
          </w:p>
        </w:tc>
      </w:tr>
      <w:tr w:rsidR="005849A7" w:rsidRPr="00665349" w14:paraId="742302C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8C1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579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SUPPORTING DOCUMENTS.Supporting Document Description</w:t>
            </w:r>
          </w:p>
        </w:tc>
      </w:tr>
      <w:tr w:rsidR="005849A7" w:rsidRPr="00665349" w14:paraId="0682216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DDD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44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SUPPORTING DOCUMENTS.Supporting Document Description</w:t>
            </w:r>
          </w:p>
        </w:tc>
      </w:tr>
      <w:tr w:rsidR="005849A7" w:rsidRPr="00665349" w14:paraId="1FEA4C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847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2C1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MESSAGE DEADLINE REPORT DETAILS.Date for which Reply is Requested</w:t>
            </w:r>
          </w:p>
        </w:tc>
      </w:tr>
      <w:tr w:rsidR="005849A7" w:rsidRPr="00665349" w14:paraId="2B506F7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A1E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A34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MESSAGE DEADLINE REPORT DETAILS.Date of MV Request</w:t>
            </w:r>
          </w:p>
        </w:tc>
      </w:tr>
      <w:tr w:rsidR="005849A7" w:rsidRPr="00665349" w14:paraId="4036527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187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F8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MESSAGE DEADLINE REPORT DETAILS.Date of sending</w:t>
            </w:r>
          </w:p>
        </w:tc>
      </w:tr>
      <w:tr w:rsidR="005849A7" w:rsidRPr="00665349" w14:paraId="703F0A6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7AE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4E2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FEEDBACK REQUEST.Follow up Actions</w:t>
            </w:r>
          </w:p>
        </w:tc>
      </w:tr>
      <w:tr w:rsidR="005849A7" w:rsidRPr="00665349" w14:paraId="2CAD8C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DEE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69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FEEDBACK REQUEST.Relevance of Information Provided</w:t>
            </w:r>
          </w:p>
        </w:tc>
      </w:tr>
      <w:tr w:rsidR="005849A7" w:rsidRPr="00665349" w14:paraId="4B5E5C6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97B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CE6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FEEDBACK REQUEST.Follow up Actions</w:t>
            </w:r>
          </w:p>
        </w:tc>
      </w:tr>
      <w:tr w:rsidR="005849A7" w:rsidRPr="00665349" w14:paraId="0F6DFEC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C5E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2F2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FEEDBACK REQUEST.Relevance of Information Provided</w:t>
            </w:r>
          </w:p>
        </w:tc>
      </w:tr>
      <w:tr w:rsidR="005849A7" w:rsidRPr="00665349" w14:paraId="7DD7F0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EF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3B8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</w:t>
            </w:r>
          </w:p>
        </w:tc>
      </w:tr>
      <w:tr w:rsidR="005849A7" w:rsidRPr="00665349" w14:paraId="0D20DC4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3CF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E9618" w14:textId="10FF38A6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 xml:space="preserve">IE725.MESSAGE </w:t>
            </w:r>
            <w:r w:rsidR="00F24130">
              <w:rPr>
                <w:noProof/>
                <w:szCs w:val="22"/>
                <w:lang w:eastAsia="en-US"/>
              </w:rPr>
              <w:t>–</w:t>
            </w:r>
            <w:r w:rsidRPr="00665349">
              <w:rPr>
                <w:noProof/>
                <w:szCs w:val="22"/>
                <w:lang w:eastAsia="en-US"/>
              </w:rPr>
              <w:t xml:space="preserve"> CONTACT</w:t>
            </w:r>
          </w:p>
        </w:tc>
      </w:tr>
      <w:tr w:rsidR="005849A7" w:rsidRPr="00665349" w14:paraId="4FD5BF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72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1E7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DOCUMENT.Short Description of Other Accompanying Document</w:t>
            </w:r>
          </w:p>
        </w:tc>
      </w:tr>
      <w:tr w:rsidR="005849A7" w:rsidRPr="00665349" w14:paraId="4918B63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3F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7B9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OTHER ACCOMPANYING DOCUMENT.Short Description of Other Accompanying Document</w:t>
            </w:r>
          </w:p>
        </w:tc>
      </w:tr>
      <w:tr w:rsidR="005849A7" w:rsidRPr="00665349" w14:paraId="112680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44C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4A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DOCUMENT.Short Description of Other Accompanying Document</w:t>
            </w:r>
          </w:p>
        </w:tc>
      </w:tr>
      <w:tr w:rsidR="005849A7" w:rsidRPr="00665349" w14:paraId="5963EDD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F39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01C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EXCISE MOVEMENT</w:t>
            </w:r>
          </w:p>
        </w:tc>
      </w:tr>
      <w:tr w:rsidR="005849A7" w:rsidRPr="00665349" w14:paraId="371808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867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9E5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</w:t>
            </w:r>
          </w:p>
        </w:tc>
      </w:tr>
      <w:tr w:rsidR="005849A7" w:rsidRPr="00665349" w14:paraId="7C638E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92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663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REPORT.Body Record Unique Reference</w:t>
            </w:r>
          </w:p>
        </w:tc>
      </w:tr>
      <w:tr w:rsidR="005849A7" w:rsidRPr="00665349" w14:paraId="393A15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FA3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FE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REPORT.Additional code</w:t>
            </w:r>
          </w:p>
        </w:tc>
      </w:tr>
      <w:tr w:rsidR="005849A7" w:rsidRPr="00665349" w14:paraId="4442A8B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937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DAE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REPORT.CN Code</w:t>
            </w:r>
          </w:p>
        </w:tc>
      </w:tr>
      <w:tr w:rsidR="005849A7" w:rsidRPr="00665349" w14:paraId="52885B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2C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BD2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REPORT.Description of the Goods</w:t>
            </w:r>
          </w:p>
        </w:tc>
      </w:tr>
      <w:tr w:rsidR="005849A7" w:rsidRPr="00665349" w14:paraId="34D38CE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B7B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149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REPORT.Body Record Unique Reference</w:t>
            </w:r>
          </w:p>
        </w:tc>
      </w:tr>
      <w:tr w:rsidR="005849A7" w:rsidRPr="00665349" w14:paraId="490025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0D7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C01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REPORT.Additional code</w:t>
            </w:r>
          </w:p>
        </w:tc>
      </w:tr>
      <w:tr w:rsidR="005849A7" w:rsidRPr="00665349" w14:paraId="349DE7A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64E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BB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REPORT.CN Code</w:t>
            </w:r>
          </w:p>
        </w:tc>
      </w:tr>
      <w:tr w:rsidR="005849A7" w:rsidRPr="00665349" w14:paraId="5BC9245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C16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184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REPORT.Description of the Goods</w:t>
            </w:r>
          </w:p>
        </w:tc>
      </w:tr>
      <w:tr w:rsidR="005849A7" w:rsidRPr="00665349" w14:paraId="06DFE0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33A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587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EXCISE MOVEMENT</w:t>
            </w:r>
          </w:p>
        </w:tc>
      </w:tr>
      <w:tr w:rsidR="005849A7" w:rsidRPr="00665349" w14:paraId="434BEE0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792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AD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</w:t>
            </w:r>
          </w:p>
        </w:tc>
      </w:tr>
      <w:tr w:rsidR="005849A7" w:rsidRPr="00665349" w14:paraId="615A9B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78D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3582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 Excise Number</w:t>
            </w:r>
          </w:p>
        </w:tc>
      </w:tr>
      <w:tr w:rsidR="005849A7" w:rsidRPr="00665349" w14:paraId="05EED6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ABF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E99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 Name</w:t>
            </w:r>
          </w:p>
        </w:tc>
      </w:tr>
      <w:tr w:rsidR="005849A7" w:rsidRPr="00665349" w14:paraId="3B66185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CA36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522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TRADER.TraderID</w:t>
            </w:r>
          </w:p>
        </w:tc>
      </w:tr>
      <w:tr w:rsidR="005849A7" w:rsidRPr="00665349" w14:paraId="6B7A3C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0A0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02D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 Excise Number</w:t>
            </w:r>
          </w:p>
        </w:tc>
      </w:tr>
      <w:tr w:rsidR="005849A7" w:rsidRPr="00665349" w14:paraId="52E04F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B61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3EC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 Name</w:t>
            </w:r>
          </w:p>
        </w:tc>
      </w:tr>
      <w:tr w:rsidR="005849A7" w:rsidRPr="00665349" w14:paraId="4CBCFDF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8E0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616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TRADER.TraderID</w:t>
            </w:r>
          </w:p>
        </w:tc>
      </w:tr>
      <w:tr w:rsidR="005849A7" w:rsidRPr="00665349" w14:paraId="5309776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7C1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AAA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TRADER.Member State Code</w:t>
            </w:r>
          </w:p>
        </w:tc>
      </w:tr>
      <w:tr w:rsidR="005849A7" w:rsidRPr="00665349" w14:paraId="63019AC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59D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77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TRADER.Member State Code</w:t>
            </w:r>
          </w:p>
        </w:tc>
      </w:tr>
      <w:tr w:rsidR="005849A7" w:rsidRPr="00665349" w14:paraId="7B27E19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51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59A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MEANS OF TRANSPORT</w:t>
            </w:r>
          </w:p>
        </w:tc>
      </w:tr>
      <w:tr w:rsidR="005849A7" w:rsidRPr="00665349" w14:paraId="12C4865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688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FCE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MEANS OF TRANSPORT</w:t>
            </w:r>
          </w:p>
        </w:tc>
      </w:tr>
      <w:tr w:rsidR="005849A7" w:rsidRPr="00665349" w14:paraId="699EAB6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18B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717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ITEM.CN Code</w:t>
            </w:r>
          </w:p>
        </w:tc>
      </w:tr>
      <w:tr w:rsidR="005849A7" w:rsidRPr="00665349" w14:paraId="6B7992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27E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957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ITEM.Quantity</w:t>
            </w:r>
          </w:p>
        </w:tc>
      </w:tr>
      <w:tr w:rsidR="005849A7" w:rsidRPr="00665349" w14:paraId="11E04E6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F90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6FF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ITEM.Unit of Measure Code</w:t>
            </w:r>
          </w:p>
        </w:tc>
      </w:tr>
      <w:tr w:rsidR="005849A7" w:rsidRPr="00665349" w14:paraId="5B01BA1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D04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F0A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ITEM.CN Code</w:t>
            </w:r>
          </w:p>
        </w:tc>
      </w:tr>
      <w:tr w:rsidR="005849A7" w:rsidRPr="00665349" w14:paraId="18C0B0E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D9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59D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ITEM.Quantity</w:t>
            </w:r>
          </w:p>
        </w:tc>
      </w:tr>
      <w:tr w:rsidR="005849A7" w:rsidRPr="00665349" w14:paraId="0E9CC0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E66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EB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ITEM.Unit of Measure Code</w:t>
            </w:r>
          </w:p>
        </w:tc>
      </w:tr>
      <w:tr w:rsidR="005849A7" w:rsidRPr="00665349" w14:paraId="6030B0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669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9E4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DOCUMENT CERTIFICATE.Document Reference</w:t>
            </w:r>
          </w:p>
        </w:tc>
      </w:tr>
      <w:tr w:rsidR="005849A7" w:rsidRPr="00665349" w14:paraId="694C1C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A77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773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DOCUMENT CERTIFICATE.Document Reference</w:t>
            </w:r>
          </w:p>
        </w:tc>
      </w:tr>
      <w:tr w:rsidR="005849A7" w:rsidRPr="00665349" w14:paraId="0D0339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1A7A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A2A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PACKAGE.Shipping Marks</w:t>
            </w:r>
          </w:p>
        </w:tc>
      </w:tr>
      <w:tr w:rsidR="005849A7" w:rsidRPr="00665349" w14:paraId="573839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69F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FB3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PACKAGE.Shipping Marks</w:t>
            </w:r>
          </w:p>
        </w:tc>
      </w:tr>
      <w:tr w:rsidR="005849A7" w:rsidRPr="00665349" w14:paraId="4110FB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D52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3E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 - PACKAGE.Shipping Marks</w:t>
            </w:r>
          </w:p>
        </w:tc>
      </w:tr>
      <w:tr w:rsidR="005849A7" w:rsidRPr="00665349" w14:paraId="32A701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4C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C3E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HEADER.Manual Closure Request Reason Code Complement</w:t>
            </w:r>
          </w:p>
        </w:tc>
      </w:tr>
      <w:tr w:rsidR="005849A7" w:rsidRPr="00665349" w14:paraId="17173D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6A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495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HEADER.Manual Closure Request Reason Code Complement</w:t>
            </w:r>
          </w:p>
        </w:tc>
      </w:tr>
      <w:tr w:rsidR="005849A7" w:rsidRPr="00665349" w14:paraId="6247B93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DBA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4C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HEADER.Manual Closure Rejection Reason Code</w:t>
            </w:r>
          </w:p>
        </w:tc>
      </w:tr>
      <w:tr w:rsidR="005849A7" w:rsidRPr="00665349" w14:paraId="61D0B9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A67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C9E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HEADER.Manual Closure Rejection Complement</w:t>
            </w:r>
          </w:p>
        </w:tc>
      </w:tr>
      <w:tr w:rsidR="005849A7" w:rsidRPr="00665349" w14:paraId="6A162B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A18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F6A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TRADER.City</w:t>
            </w:r>
          </w:p>
        </w:tc>
      </w:tr>
      <w:tr w:rsidR="005849A7" w:rsidRPr="00665349" w14:paraId="19C90C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B86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6C8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TRADER.Postcode</w:t>
            </w:r>
          </w:p>
        </w:tc>
      </w:tr>
      <w:tr w:rsidR="005849A7" w:rsidRPr="00665349" w14:paraId="5334C7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838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C22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TRADER.Street Name</w:t>
            </w:r>
          </w:p>
        </w:tc>
      </w:tr>
      <w:tr w:rsidR="005849A7" w:rsidRPr="00665349" w14:paraId="3205CDA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08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19B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TRADER.Trader Name</w:t>
            </w:r>
          </w:p>
        </w:tc>
      </w:tr>
      <w:tr w:rsidR="005849A7" w:rsidRPr="00665349" w14:paraId="6D0CDEF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FDD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1D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TRADER.Reference of Tax Warehouse</w:t>
            </w:r>
          </w:p>
        </w:tc>
      </w:tr>
      <w:tr w:rsidR="005849A7" w:rsidRPr="00665349" w14:paraId="2DD7741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281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C8E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(SPLITTING) EXCISE PRODUCTS CATEGORY PARAMETERS - ACTION.Operation</w:t>
            </w:r>
          </w:p>
        </w:tc>
      </w:tr>
      <w:tr w:rsidR="005849A7" w:rsidRPr="00665349" w14:paraId="2E26EFB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DA0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2C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MAXIMUM JOURNEY TIME PARAMETERS - ACTION.Operation</w:t>
            </w:r>
          </w:p>
        </w:tc>
      </w:tr>
      <w:tr w:rsidR="005849A7" w:rsidRPr="00665349" w14:paraId="3B3444E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73F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1AF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 - ACTION.Operation</w:t>
            </w:r>
          </w:p>
        </w:tc>
      </w:tr>
      <w:tr w:rsidR="005849A7" w:rsidRPr="00665349" w14:paraId="1C22DC9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550C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A9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ACTION.Operation</w:t>
            </w:r>
          </w:p>
        </w:tc>
      </w:tr>
      <w:tr w:rsidR="005849A7" w:rsidRPr="00665349" w14:paraId="337852D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4EF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165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ACTION.Operation</w:t>
            </w:r>
          </w:p>
        </w:tc>
      </w:tr>
      <w:tr w:rsidR="005849A7" w:rsidRPr="00665349" w14:paraId="5D2C4E1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F13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C3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ACTION.Operation</w:t>
            </w:r>
          </w:p>
        </w:tc>
      </w:tr>
      <w:tr w:rsidR="005849A7" w:rsidRPr="00665349" w14:paraId="31EACA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CEF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985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ALERT OR REJECTION OF E-AD/E-SAD REASON - ACTION.Operation</w:t>
            </w:r>
          </w:p>
        </w:tc>
      </w:tr>
      <w:tr w:rsidR="005849A7" w:rsidRPr="00665349" w14:paraId="3C158C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696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AE87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CANCELLATION REASON - ACTION.Operation</w:t>
            </w:r>
          </w:p>
        </w:tc>
      </w:tr>
      <w:tr w:rsidR="005849A7" w:rsidRPr="00665349" w14:paraId="70EFFC5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F7D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ED6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CN CODE - ACTION.Operation</w:t>
            </w:r>
          </w:p>
        </w:tc>
      </w:tr>
      <w:tr w:rsidR="005849A7" w:rsidRPr="00665349" w14:paraId="52B17F0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0BA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ED8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CORRESPONDENCE CN CODE-EXCISE PRODUCT - ACTION.Operation</w:t>
            </w:r>
          </w:p>
        </w:tc>
      </w:tr>
      <w:tr w:rsidR="005849A7" w:rsidRPr="00665349" w14:paraId="4889B7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2C8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DF5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COUNTRY - ACTION.Operation</w:t>
            </w:r>
          </w:p>
        </w:tc>
      </w:tr>
      <w:tr w:rsidR="005849A7" w:rsidRPr="00665349" w14:paraId="143653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0EB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035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DELAY EXPLANATION - ACTION.Operation</w:t>
            </w:r>
          </w:p>
        </w:tc>
      </w:tr>
      <w:tr w:rsidR="005849A7" w:rsidRPr="00665349" w14:paraId="1282955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98D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CEC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EVENT SUBMITTING PERSON - ACTION.Operation</w:t>
            </w:r>
          </w:p>
        </w:tc>
      </w:tr>
      <w:tr w:rsidR="005849A7" w:rsidRPr="00665349" w14:paraId="0B6D017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7AE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6EF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EVENT TYPE - ACTION.Operation</w:t>
            </w:r>
          </w:p>
        </w:tc>
      </w:tr>
      <w:tr w:rsidR="005849A7" w:rsidRPr="00665349" w14:paraId="48ACCDA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DF9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75F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EVIDENCE TYPE - ACTION.Operation</w:t>
            </w:r>
          </w:p>
        </w:tc>
      </w:tr>
      <w:tr w:rsidR="005849A7" w:rsidRPr="00665349" w14:paraId="0F4127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A46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162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EXCISE PRODUCT - ACTION.Operation</w:t>
            </w:r>
          </w:p>
        </w:tc>
      </w:tr>
      <w:tr w:rsidR="005849A7" w:rsidRPr="00665349" w14:paraId="5E082B0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947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D7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EXCISE PRODUCTS CATEGORY - ACTION.Operation</w:t>
            </w:r>
          </w:p>
        </w:tc>
      </w:tr>
      <w:tr w:rsidR="005849A7" w:rsidRPr="00665349" w14:paraId="54ED8B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7E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ACB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LANGUAGE CODE - ACTION.Operation</w:t>
            </w:r>
          </w:p>
        </w:tc>
      </w:tr>
      <w:tr w:rsidR="005849A7" w:rsidRPr="00665349" w14:paraId="0F35EC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06F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EE1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NATIONAL ADMINISTRATION - ACTION.Operation</w:t>
            </w:r>
          </w:p>
        </w:tc>
      </w:tr>
      <w:tr w:rsidR="005849A7" w:rsidRPr="00665349" w14:paraId="466CF2F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B6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AD01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PACKAGING CODE - ACTION.Operation</w:t>
            </w:r>
          </w:p>
        </w:tc>
      </w:tr>
      <w:tr w:rsidR="005849A7" w:rsidRPr="00665349" w14:paraId="449451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0EE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7B4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REASON FOR INTERRUPTION - ACTION.Operation</w:t>
            </w:r>
          </w:p>
        </w:tc>
      </w:tr>
      <w:tr w:rsidR="005849A7" w:rsidRPr="00665349" w14:paraId="5E1B88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245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DEF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TRANSPORT MODE - ACTION.Operation</w:t>
            </w:r>
          </w:p>
        </w:tc>
      </w:tr>
      <w:tr w:rsidR="005849A7" w:rsidRPr="00665349" w14:paraId="7E5D152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8E5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80F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TRANSPORT UNIT - ACTION.Operation</w:t>
            </w:r>
          </w:p>
        </w:tc>
      </w:tr>
      <w:tr w:rsidR="005849A7" w:rsidRPr="00665349" w14:paraId="25D058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0BD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827E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UNIT OF MEASURE - ACTION.Operation</w:t>
            </w:r>
          </w:p>
        </w:tc>
      </w:tr>
      <w:tr w:rsidR="005849A7" w:rsidRPr="00665349" w14:paraId="3262D3E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D25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D26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UNSATISFACTORY REASON - ACTION.Operation</w:t>
            </w:r>
          </w:p>
        </w:tc>
      </w:tr>
      <w:tr w:rsidR="005849A7" w:rsidRPr="00665349" w14:paraId="3D3542D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74E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251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WINE OPERATION - ACTION.Operation</w:t>
            </w:r>
          </w:p>
        </w:tc>
      </w:tr>
      <w:tr w:rsidR="005849A7" w:rsidRPr="00665349" w14:paraId="04E71F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162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539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WINE-GROWING ZONE - ACTION.Operation</w:t>
            </w:r>
          </w:p>
        </w:tc>
      </w:tr>
      <w:tr w:rsidR="005849A7" w:rsidRPr="00665349" w14:paraId="053307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D3C4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DC1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(ADMINISTRATIVE COOPERATION) REASON FOR ACTION NOT POSSIBLE - ACTION.Operation</w:t>
            </w:r>
          </w:p>
        </w:tc>
      </w:tr>
      <w:tr w:rsidR="005849A7" w:rsidRPr="00665349" w14:paraId="7A4A31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175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98C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ALERT OR REJECTION OF E-AD/E-SAD REASON - ACTION.Operation</w:t>
            </w:r>
          </w:p>
        </w:tc>
      </w:tr>
      <w:tr w:rsidR="005849A7" w:rsidRPr="00665349" w14:paraId="0F46FC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385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5C1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CANCELLATION REASON - ACTION.Operation</w:t>
            </w:r>
          </w:p>
        </w:tc>
      </w:tr>
      <w:tr w:rsidR="005849A7" w:rsidRPr="00665349" w14:paraId="2F43F3E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C0D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BCB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CN CODE - ACTION.Operation</w:t>
            </w:r>
          </w:p>
        </w:tc>
      </w:tr>
      <w:tr w:rsidR="005849A7" w:rsidRPr="00665349" w14:paraId="5E5FEB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050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448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CORRESPONDENCE CN CODE-EXCISE PRODUCT - ACTION.Operation</w:t>
            </w:r>
          </w:p>
        </w:tc>
      </w:tr>
      <w:tr w:rsidR="005849A7" w:rsidRPr="00665349" w14:paraId="2B6119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64B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40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COUNTRY - ACTION.Operation</w:t>
            </w:r>
          </w:p>
        </w:tc>
      </w:tr>
      <w:tr w:rsidR="005849A7" w:rsidRPr="00665349" w14:paraId="04C5C7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AA6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A69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DELAY EXPLANATION - ACTION.Operation</w:t>
            </w:r>
          </w:p>
        </w:tc>
      </w:tr>
      <w:tr w:rsidR="005849A7" w:rsidRPr="00665349" w14:paraId="2888A01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53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B0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EVENT SUBMITTING PERSON - ACTION.Operation</w:t>
            </w:r>
          </w:p>
        </w:tc>
      </w:tr>
      <w:tr w:rsidR="005849A7" w:rsidRPr="00665349" w14:paraId="7118F3D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2F5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28C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EVENT TYPE - ACTION.Operation</w:t>
            </w:r>
          </w:p>
        </w:tc>
      </w:tr>
      <w:tr w:rsidR="005849A7" w:rsidRPr="00665349" w14:paraId="23973A6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FD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AD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EVIDENCE TYPE - ACTION.Operation</w:t>
            </w:r>
          </w:p>
        </w:tc>
      </w:tr>
      <w:tr w:rsidR="005849A7" w:rsidRPr="00665349" w14:paraId="52B47E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8349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687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EXCISE PRODUCT - ACTION.Operation</w:t>
            </w:r>
          </w:p>
        </w:tc>
      </w:tr>
      <w:tr w:rsidR="005849A7" w:rsidRPr="00665349" w14:paraId="4AD917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AB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BF6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EXCISE PRODUCTS CATEGORY - ACTION.Operation</w:t>
            </w:r>
          </w:p>
        </w:tc>
      </w:tr>
      <w:tr w:rsidR="005849A7" w:rsidRPr="00665349" w14:paraId="21C70C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400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AAC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LANGUAGE CODE - ACTION.Operation</w:t>
            </w:r>
          </w:p>
        </w:tc>
      </w:tr>
      <w:tr w:rsidR="005849A7" w:rsidRPr="00665349" w14:paraId="3F6AE16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5B7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6F61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MANUAL CLOSURE REJECTION REASON - ACTION.Operation</w:t>
            </w:r>
          </w:p>
        </w:tc>
      </w:tr>
      <w:tr w:rsidR="005849A7" w:rsidRPr="00665349" w14:paraId="488CFF2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56C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D8D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MANUAL CLOSURE REQUEST REASON - ACTION.Operation</w:t>
            </w:r>
          </w:p>
        </w:tc>
      </w:tr>
      <w:tr w:rsidR="005849A7" w:rsidRPr="00665349" w14:paraId="58CEA5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5D1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748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NATIONAL ADMINISTRATION - ACTION.Operation</w:t>
            </w:r>
          </w:p>
        </w:tc>
      </w:tr>
      <w:tr w:rsidR="005849A7" w:rsidRPr="00665349" w14:paraId="1801C14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475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991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PACKAGING CODE - ACTION.Operation</w:t>
            </w:r>
          </w:p>
        </w:tc>
      </w:tr>
      <w:tr w:rsidR="005849A7" w:rsidRPr="00665349" w14:paraId="7869B47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036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017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REASON FOR DELAYED RESULT - ACTION.Operation</w:t>
            </w:r>
          </w:p>
        </w:tc>
      </w:tr>
      <w:tr w:rsidR="005849A7" w:rsidRPr="00665349" w14:paraId="1399012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D514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33F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REASON FOR INTERRUPTION - ACTION.Operation</w:t>
            </w:r>
          </w:p>
        </w:tc>
      </w:tr>
      <w:tr w:rsidR="005849A7" w:rsidRPr="00665349" w14:paraId="7C5198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D1D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3B2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REFUSAL REASON - ACTION.Operation</w:t>
            </w:r>
          </w:p>
        </w:tc>
      </w:tr>
      <w:tr w:rsidR="005849A7" w:rsidRPr="00665349" w14:paraId="04AC0C0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587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986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REQUEST ACTION - ACTION.Operation</w:t>
            </w:r>
          </w:p>
        </w:tc>
      </w:tr>
      <w:tr w:rsidR="005849A7" w:rsidRPr="00665349" w14:paraId="6107785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5AF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B9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REQUEST REASON - ACTION.Operation</w:t>
            </w:r>
          </w:p>
        </w:tc>
      </w:tr>
      <w:tr w:rsidR="005849A7" w:rsidRPr="00665349" w14:paraId="31D69B5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069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354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TRANSPORT MODE - ACTION.Operation</w:t>
            </w:r>
          </w:p>
        </w:tc>
      </w:tr>
      <w:tr w:rsidR="005849A7" w:rsidRPr="00665349" w14:paraId="6424CD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354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313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TRANSPORT UNIT - ACTION.Operation</w:t>
            </w:r>
          </w:p>
        </w:tc>
      </w:tr>
      <w:tr w:rsidR="005849A7" w:rsidRPr="00665349" w14:paraId="09B8DF8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1A5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9D6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TYPE OF DOCUMENT - ACTION.Operation</w:t>
            </w:r>
          </w:p>
        </w:tc>
      </w:tr>
      <w:tr w:rsidR="005849A7" w:rsidRPr="00665349" w14:paraId="7937F4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4C7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F7B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UNIT OF MEASURE - ACTION.Operation</w:t>
            </w:r>
          </w:p>
        </w:tc>
      </w:tr>
      <w:tr w:rsidR="005849A7" w:rsidRPr="00665349" w14:paraId="1EB64E9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38E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E3B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UNSATISFACTORY REASON - ACTION.Operation</w:t>
            </w:r>
          </w:p>
        </w:tc>
      </w:tr>
      <w:tr w:rsidR="005849A7" w:rsidRPr="00665349" w14:paraId="3498D2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1F1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0D5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WINE OPERATION - ACTION.Operation</w:t>
            </w:r>
          </w:p>
        </w:tc>
      </w:tr>
      <w:tr w:rsidR="005849A7" w:rsidRPr="00665349" w14:paraId="373BE0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138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978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WINE-GROWING ZONE - ACTION.Operation</w:t>
            </w:r>
          </w:p>
        </w:tc>
      </w:tr>
      <w:tr w:rsidR="005849A7" w:rsidRPr="00665349" w14:paraId="1BC22B6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54D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70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(SPLITTING) EXCISE PRODUCTS CATEGORY PARAMETERS - ACTION.Operation</w:t>
            </w:r>
          </w:p>
        </w:tc>
      </w:tr>
      <w:tr w:rsidR="005849A7" w:rsidRPr="00665349" w14:paraId="7675D6A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5C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BD4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MAXIMUM JOURNEY TIME PARAMETERS - ACTION.Operation</w:t>
            </w:r>
          </w:p>
        </w:tc>
      </w:tr>
      <w:tr w:rsidR="005849A7" w:rsidRPr="00665349" w14:paraId="0AFD1FD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997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D05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 - ACTION.Operation</w:t>
            </w:r>
          </w:p>
        </w:tc>
      </w:tr>
      <w:tr w:rsidR="005849A7" w:rsidRPr="00665349" w14:paraId="5CDEB41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A6F3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966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OPERATOR ROLE.Operator Role Code</w:t>
            </w:r>
          </w:p>
        </w:tc>
      </w:tr>
      <w:tr w:rsidR="005849A7" w:rsidRPr="00665349" w14:paraId="01EA01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066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EA4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IE705.MESSAGE - HEADER.Requesting Economic Operator</w:t>
            </w:r>
          </w:p>
        </w:tc>
      </w:tr>
      <w:tr w:rsidR="005849A7" w:rsidRPr="00665349" w14:paraId="0C1147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79A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7CD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MOVEMENT GUARANTEE - (GUARANTOR) TRADER.Trader Excise Number</w:t>
            </w:r>
          </w:p>
        </w:tc>
      </w:tr>
      <w:tr w:rsidR="005849A7" w:rsidRPr="00665349" w14:paraId="700669F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FB1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B15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TRADER.Trader Excise Number</w:t>
            </w:r>
          </w:p>
        </w:tc>
      </w:tr>
      <w:tr w:rsidR="005849A7" w:rsidRPr="00665349" w14:paraId="388E7C9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BFC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9F7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TRADER.Trader Excise Number</w:t>
            </w:r>
          </w:p>
        </w:tc>
      </w:tr>
      <w:tr w:rsidR="005849A7" w:rsidRPr="00665349" w14:paraId="4C7C716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D71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0CB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Temporary Authorisation</w:t>
            </w:r>
          </w:p>
        </w:tc>
      </w:tr>
      <w:tr w:rsidR="005849A7" w:rsidRPr="00665349" w14:paraId="6229D8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1E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73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TIM_ACO</w:t>
            </w:r>
          </w:p>
        </w:tc>
      </w:tr>
      <w:tr w:rsidR="005849A7" w:rsidRPr="00665349" w14:paraId="609292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13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386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TIM_CHS</w:t>
            </w:r>
          </w:p>
        </w:tc>
      </w:tr>
      <w:tr w:rsidR="005849A7" w:rsidRPr="00665349" w14:paraId="45B1950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CA1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736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TIM_EAD</w:t>
            </w:r>
          </w:p>
        </w:tc>
      </w:tr>
      <w:tr w:rsidR="005849A7" w:rsidRPr="00665349" w14:paraId="386AFC0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F23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3C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TIM_FDF</w:t>
            </w:r>
          </w:p>
        </w:tc>
      </w:tr>
      <w:tr w:rsidR="005849A7" w:rsidRPr="00665349" w14:paraId="17DFB7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3CC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BA7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PARAMETERS.Maximum Duration of TIM_HIS</w:t>
            </w:r>
          </w:p>
        </w:tc>
      </w:tr>
      <w:tr w:rsidR="005849A7" w:rsidRPr="00665349" w14:paraId="36F482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436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492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Temporary Authorisation</w:t>
            </w:r>
          </w:p>
        </w:tc>
      </w:tr>
      <w:tr w:rsidR="005849A7" w:rsidRPr="00665349" w14:paraId="7B499F7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400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203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TIM_ACO</w:t>
            </w:r>
          </w:p>
        </w:tc>
      </w:tr>
      <w:tr w:rsidR="005849A7" w:rsidRPr="00665349" w14:paraId="5FD3D7C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A8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4F6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TIM_CHS</w:t>
            </w:r>
          </w:p>
        </w:tc>
      </w:tr>
      <w:tr w:rsidR="005849A7" w:rsidRPr="00665349" w14:paraId="20B513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951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97F4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TIM_EAD</w:t>
            </w:r>
          </w:p>
        </w:tc>
      </w:tr>
      <w:tr w:rsidR="005849A7" w:rsidRPr="00665349" w14:paraId="580185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CB2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ACA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TIM_FDF</w:t>
            </w:r>
          </w:p>
        </w:tc>
      </w:tr>
      <w:tr w:rsidR="005849A7" w:rsidRPr="00665349" w14:paraId="327BC50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28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C8D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PARAMETERS.Maximum Duration of TIM_HIS</w:t>
            </w:r>
          </w:p>
        </w:tc>
      </w:tr>
      <w:tr w:rsidR="005849A7" w:rsidRPr="00665349" w14:paraId="25809EF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188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A58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 - HEADER.Administrative Reference Code</w:t>
            </w:r>
          </w:p>
        </w:tc>
      </w:tr>
      <w:tr w:rsidR="005849A7" w:rsidRPr="00665349" w14:paraId="764C4C9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E9A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98C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EXCISE MOVEMENT.Administrative Reference Code</w:t>
            </w:r>
          </w:p>
        </w:tc>
      </w:tr>
      <w:tr w:rsidR="005849A7" w:rsidRPr="00665349" w14:paraId="793D4CA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465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47B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ARC LIST.Administrative Reference Code</w:t>
            </w:r>
          </w:p>
        </w:tc>
      </w:tr>
      <w:tr w:rsidR="005849A7" w:rsidRPr="00665349" w14:paraId="16848F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20F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94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E-AD/E-SAD.Upstream ARC</w:t>
            </w:r>
          </w:p>
        </w:tc>
      </w:tr>
      <w:tr w:rsidR="005849A7" w:rsidRPr="00665349" w14:paraId="6E020C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4BD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07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EXCISE MOVEMENT.Administrative Reference Code</w:t>
            </w:r>
          </w:p>
        </w:tc>
      </w:tr>
      <w:tr w:rsidR="005849A7" w:rsidRPr="00665349" w14:paraId="39B8CC6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33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C76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 - EXCISE MOVEMENT.Administrative Reference Code</w:t>
            </w:r>
          </w:p>
        </w:tc>
      </w:tr>
      <w:tr w:rsidR="005849A7" w:rsidRPr="00665349" w14:paraId="026DFAF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6479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519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(DOWNSTREAM) ARC.Administrative Reference Code</w:t>
            </w:r>
          </w:p>
        </w:tc>
      </w:tr>
      <w:tr w:rsidR="005849A7" w:rsidRPr="00665349" w14:paraId="2F09415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2C1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69D9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EXCISE NOTIFICATION.Administrative Reference Code</w:t>
            </w:r>
          </w:p>
        </w:tc>
      </w:tr>
      <w:tr w:rsidR="005849A7" w:rsidRPr="00665349" w14:paraId="676DCF4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C6E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546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HEADER.Administrative Reference Code</w:t>
            </w:r>
          </w:p>
        </w:tc>
      </w:tr>
      <w:tr w:rsidR="005849A7" w:rsidRPr="00665349" w14:paraId="504A4B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5BB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814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 - EXCISE MOVEMENT E-AD.Administrative Reference Code</w:t>
            </w:r>
          </w:p>
        </w:tc>
      </w:tr>
      <w:tr w:rsidR="005849A7" w:rsidRPr="00665349" w14:paraId="4D013A0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46D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23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E-AD/E-SAD.Administrative Reference Code</w:t>
            </w:r>
          </w:p>
        </w:tc>
      </w:tr>
      <w:tr w:rsidR="005849A7" w:rsidRPr="00665349" w14:paraId="4789D5E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16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EEA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EXCISE MOVEMENT.Administrative Reference Code</w:t>
            </w:r>
          </w:p>
        </w:tc>
      </w:tr>
      <w:tr w:rsidR="005849A7" w:rsidRPr="00665349" w14:paraId="23FFC4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10C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8E9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EXCISE MOVEMENT.Administrative Reference Code</w:t>
            </w:r>
          </w:p>
        </w:tc>
      </w:tr>
      <w:tr w:rsidR="005849A7" w:rsidRPr="00665349" w14:paraId="2F3579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4B8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97B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EXCISE MOVEMENT.Administrative Reference Code</w:t>
            </w:r>
          </w:p>
        </w:tc>
      </w:tr>
      <w:tr w:rsidR="005849A7" w:rsidRPr="00665349" w14:paraId="3A826A1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D8D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C06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(SPLITTING) E-AD.Upstream ARC</w:t>
            </w:r>
          </w:p>
        </w:tc>
      </w:tr>
      <w:tr w:rsidR="005849A7" w:rsidRPr="00665349" w14:paraId="79DDBF6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DBF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844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EXCISE MOVEMENT.Administrative Reference Code</w:t>
            </w:r>
          </w:p>
        </w:tc>
      </w:tr>
      <w:tr w:rsidR="005849A7" w:rsidRPr="00665349" w14:paraId="76EC713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500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8C00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C_EAD_VAL.Administrative Reference Code</w:t>
            </w:r>
          </w:p>
        </w:tc>
      </w:tr>
      <w:tr w:rsidR="005849A7" w:rsidRPr="00665349" w14:paraId="5D8100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011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03F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 - DIAGNOSIS.Administrative Reference Code</w:t>
            </w:r>
          </w:p>
        </w:tc>
      </w:tr>
      <w:tr w:rsidR="005849A7" w:rsidRPr="00665349" w14:paraId="4BFCA1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458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2C1A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EXCISE MOVEMENT.Administrative Reference Code</w:t>
            </w:r>
          </w:p>
        </w:tc>
      </w:tr>
      <w:tr w:rsidR="005849A7" w:rsidRPr="00665349" w14:paraId="63F19A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4DB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9C6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EXCISE MOVEMENT.Administrative Reference Code</w:t>
            </w:r>
          </w:p>
        </w:tc>
      </w:tr>
      <w:tr w:rsidR="005849A7" w:rsidRPr="00665349" w14:paraId="21233B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CA0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46F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RESULT.Administrative Reference Code</w:t>
            </w:r>
          </w:p>
        </w:tc>
      </w:tr>
      <w:tr w:rsidR="005849A7" w:rsidRPr="00665349" w14:paraId="11A4546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1B0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25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EXCISE MOVEMENT.Administrative Reference Code</w:t>
            </w:r>
          </w:p>
        </w:tc>
      </w:tr>
      <w:tr w:rsidR="005849A7" w:rsidRPr="00665349" w14:paraId="0F482E9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6B2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DDC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HEADER.Administrative Reference Code</w:t>
            </w:r>
          </w:p>
        </w:tc>
      </w:tr>
      <w:tr w:rsidR="005849A7" w:rsidRPr="00665349" w14:paraId="6A91D2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145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D0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HEADER.Administrative Reference Code</w:t>
            </w:r>
          </w:p>
        </w:tc>
      </w:tr>
      <w:tr w:rsidR="005849A7" w:rsidRPr="00665349" w14:paraId="0312250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DCC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ACEF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IE904.MESSAGE - HEADER.Administrative Reference Code</w:t>
            </w:r>
          </w:p>
        </w:tc>
      </w:tr>
      <w:tr w:rsidR="005849A7" w:rsidRPr="00665349" w14:paraId="5A2F02C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46F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D987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IE905.MESSAGE - HEADER.Administrative Reference Code</w:t>
            </w:r>
          </w:p>
        </w:tc>
      </w:tr>
      <w:tr w:rsidR="005849A7" w:rsidRPr="00665349" w14:paraId="4DBFB9F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AFF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4F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IE906.MESSAGE - HEADER.Administrative Reference Code</w:t>
            </w:r>
          </w:p>
        </w:tc>
      </w:tr>
      <w:tr w:rsidR="005849A7" w:rsidRPr="00665349" w14:paraId="5E7DF22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78E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CC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IE917.MESSAGE - HEADER.Administrative Reference Code</w:t>
            </w:r>
          </w:p>
        </w:tc>
      </w:tr>
      <w:tr w:rsidR="005849A7" w:rsidRPr="00665349" w14:paraId="212B605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F9D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767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HEADER.Requesting Office</w:t>
            </w:r>
          </w:p>
        </w:tc>
      </w:tr>
      <w:tr w:rsidR="005849A7" w:rsidRPr="00665349" w14:paraId="5043D21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CCB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776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OFFICE.Reference Number of Control Office</w:t>
            </w:r>
          </w:p>
        </w:tc>
      </w:tr>
      <w:tr w:rsidR="005849A7" w:rsidRPr="00665349" w14:paraId="7BC49FD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F27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66D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CONTACT.Reference Number</w:t>
            </w:r>
          </w:p>
        </w:tc>
      </w:tr>
      <w:tr w:rsidR="005849A7" w:rsidRPr="00665349" w14:paraId="23D90E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DE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FC8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UP.Addressee Office Reference Number</w:t>
            </w:r>
          </w:p>
        </w:tc>
      </w:tr>
      <w:tr w:rsidR="005849A7" w:rsidRPr="00665349" w14:paraId="00B1A24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F98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D34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UP.Sender Office Reference Number</w:t>
            </w:r>
          </w:p>
        </w:tc>
      </w:tr>
      <w:tr w:rsidR="005849A7" w:rsidRPr="00665349" w14:paraId="044F4A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A4A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6E3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REQUESTING AUTHORITY.Requesting Office Reference Number</w:t>
            </w:r>
          </w:p>
        </w:tc>
      </w:tr>
      <w:tr w:rsidR="005849A7" w:rsidRPr="00665349" w14:paraId="4F3383A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286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4A0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Reference Number</w:t>
            </w:r>
          </w:p>
        </w:tc>
      </w:tr>
      <w:tr w:rsidR="005849A7" w:rsidRPr="00665349" w14:paraId="0F1ADC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F64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9CF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REQUESTING AUTHORITY.Requesting Office Reference Number</w:t>
            </w:r>
          </w:p>
        </w:tc>
      </w:tr>
      <w:tr w:rsidR="005849A7" w:rsidRPr="00665349" w14:paraId="06D0339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372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C7B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Reference Number</w:t>
            </w:r>
          </w:p>
        </w:tc>
      </w:tr>
      <w:tr w:rsidR="005849A7" w:rsidRPr="00665349" w14:paraId="377D143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8FC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F4A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REQUESTING AUTHORITY.Requesting Office Reference Number</w:t>
            </w:r>
          </w:p>
        </w:tc>
      </w:tr>
      <w:tr w:rsidR="005849A7" w:rsidRPr="00665349" w14:paraId="5606AD1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C89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03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(COMPETENT AUTHORITY) DISPATCH OFFICE.Reference Number</w:t>
            </w:r>
          </w:p>
        </w:tc>
      </w:tr>
      <w:tr w:rsidR="005849A7" w:rsidRPr="00665349" w14:paraId="704BDE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C3E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87B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CUSTOMS OFFICE.Reference Number</w:t>
            </w:r>
          </w:p>
        </w:tc>
      </w:tr>
      <w:tr w:rsidR="005849A7" w:rsidRPr="00665349" w14:paraId="07945D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66E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BD12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(DISPATCH) IMPORT OFFICE.Reference Number</w:t>
            </w:r>
          </w:p>
        </w:tc>
      </w:tr>
      <w:tr w:rsidR="005849A7" w:rsidRPr="00665349" w14:paraId="23BDAE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138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26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HEADER.Reference Number of Excise Office</w:t>
            </w:r>
          </w:p>
        </w:tc>
      </w:tr>
      <w:tr w:rsidR="005849A7" w:rsidRPr="00665349" w14:paraId="2EB97E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A4E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4FB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CUSTOMS OFFICE.Reference Number</w:t>
            </w:r>
          </w:p>
        </w:tc>
      </w:tr>
      <w:tr w:rsidR="005849A7" w:rsidRPr="00665349" w14:paraId="04BF531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CA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F1D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(COMPETENT AUTHORITY) DISPATCH OFFICE.Reference Number</w:t>
            </w:r>
          </w:p>
        </w:tc>
      </w:tr>
      <w:tr w:rsidR="005849A7" w:rsidRPr="00665349" w14:paraId="347D75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48C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551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CUSTOMS OFFICE.Reference Number</w:t>
            </w:r>
          </w:p>
        </w:tc>
      </w:tr>
      <w:tr w:rsidR="005849A7" w:rsidRPr="00665349" w14:paraId="3AE0A8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B4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221A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(DISPATCH) IMPORT OFFICE.Reference Number</w:t>
            </w:r>
          </w:p>
        </w:tc>
      </w:tr>
      <w:tr w:rsidR="005849A7" w:rsidRPr="00665349" w14:paraId="73D57A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76B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3C91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(DESTINATION) OFFICE.Reference Number</w:t>
            </w:r>
          </w:p>
        </w:tc>
      </w:tr>
      <w:tr w:rsidR="005849A7" w:rsidRPr="00665349" w14:paraId="63F72C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A4F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326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(DESTINATION) OFFICE.Reference Number</w:t>
            </w:r>
          </w:p>
        </w:tc>
      </w:tr>
      <w:tr w:rsidR="005849A7" w:rsidRPr="00665349" w14:paraId="3819F2F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D8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61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CUSTOMS OFFICE.Reference Number</w:t>
            </w:r>
          </w:p>
        </w:tc>
      </w:tr>
      <w:tr w:rsidR="005849A7" w:rsidRPr="00665349" w14:paraId="7ED3F8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46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5023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(DISPATCH) IMPORT OFFICE.Reference Number</w:t>
            </w:r>
          </w:p>
        </w:tc>
      </w:tr>
      <w:tr w:rsidR="005849A7" w:rsidRPr="00665349" w14:paraId="0B8653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D9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A4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HEADER.Requesting Office</w:t>
            </w:r>
          </w:p>
        </w:tc>
      </w:tr>
      <w:tr w:rsidR="005849A7" w:rsidRPr="00665349" w14:paraId="09E79D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55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35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CUSTOMS OFFICE.Reference Number</w:t>
            </w:r>
          </w:p>
        </w:tc>
      </w:tr>
      <w:tr w:rsidR="005849A7" w:rsidRPr="00665349" w14:paraId="753459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32C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47F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(EXPORT PLACE) CUSTOMS OFFICE.Reference Number</w:t>
            </w:r>
          </w:p>
        </w:tc>
      </w:tr>
      <w:tr w:rsidR="005849A7" w:rsidRPr="00665349" w14:paraId="48D0F3B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518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B5D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EXPORT ACCEPTANCE.Reference Number of Sender Customs Office</w:t>
            </w:r>
          </w:p>
        </w:tc>
      </w:tr>
      <w:tr w:rsidR="005849A7" w:rsidRPr="00665349" w14:paraId="2BC33D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3BB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D2A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(EXPORT PLACE) CUSTOMS OFFICE.Reference Number</w:t>
            </w:r>
          </w:p>
        </w:tc>
      </w:tr>
      <w:tr w:rsidR="005849A7" w:rsidRPr="00665349" w14:paraId="66E10B9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38F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693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REPORT.Reference Number of Excise Office</w:t>
            </w:r>
          </w:p>
        </w:tc>
      </w:tr>
      <w:tr w:rsidR="005849A7" w:rsidRPr="00665349" w14:paraId="7D050B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6A4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54A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(VERIFICATION) OFFICE.Reference Number</w:t>
            </w:r>
          </w:p>
        </w:tc>
      </w:tr>
      <w:tr w:rsidR="005849A7" w:rsidRPr="00665349" w14:paraId="18B666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C4F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149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CONTACT.Reference Number</w:t>
            </w:r>
          </w:p>
        </w:tc>
      </w:tr>
      <w:tr w:rsidR="005849A7" w:rsidRPr="00665349" w14:paraId="348F4C1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B8C1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A66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UP.Addressee Office Reference Number</w:t>
            </w:r>
          </w:p>
        </w:tc>
      </w:tr>
      <w:tr w:rsidR="005849A7" w:rsidRPr="00665349" w14:paraId="53E807F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7950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E0D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UP.Sender Office Reference Number</w:t>
            </w:r>
          </w:p>
        </w:tc>
      </w:tr>
      <w:tr w:rsidR="005849A7" w:rsidRPr="00665349" w14:paraId="5FFAE4A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678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F3F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UP.Addressee Office Reference Number</w:t>
            </w:r>
          </w:p>
        </w:tc>
      </w:tr>
      <w:tr w:rsidR="005849A7" w:rsidRPr="00665349" w14:paraId="4A4E9B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2D0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240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UP.Sender Office Reference Number</w:t>
            </w:r>
          </w:p>
        </w:tc>
      </w:tr>
      <w:tr w:rsidR="005849A7" w:rsidRPr="00665349" w14:paraId="7E6753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4BE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7FC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UP.Addressee Office Reference Number</w:t>
            </w:r>
          </w:p>
        </w:tc>
      </w:tr>
      <w:tr w:rsidR="005849A7" w:rsidRPr="00665349" w14:paraId="5B8C29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03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26F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UP.Sender Office Reference Number</w:t>
            </w:r>
          </w:p>
        </w:tc>
      </w:tr>
      <w:tr w:rsidR="005849A7" w:rsidRPr="00665349" w14:paraId="3056AD3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5FD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A36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 Excise Number</w:t>
            </w:r>
          </w:p>
        </w:tc>
      </w:tr>
      <w:tr w:rsidR="005849A7" w:rsidRPr="00665349" w14:paraId="0FC6717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00B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48C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TRADER.Trader Excise Number</w:t>
            </w:r>
          </w:p>
        </w:tc>
      </w:tr>
      <w:tr w:rsidR="005849A7" w:rsidRPr="00665349" w14:paraId="71F398A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A6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2DB4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 Excise Number</w:t>
            </w:r>
          </w:p>
        </w:tc>
      </w:tr>
      <w:tr w:rsidR="005849A7" w:rsidRPr="00665349" w14:paraId="077975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4E2D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E27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AUTHORISATION.Temporary Authorisation Reference</w:t>
            </w:r>
          </w:p>
        </w:tc>
      </w:tr>
      <w:tr w:rsidR="005849A7" w:rsidRPr="00665349" w14:paraId="68A96FE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193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271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(CONSIGNOR) TRADER.Trader Excise Number</w:t>
            </w:r>
          </w:p>
        </w:tc>
      </w:tr>
      <w:tr w:rsidR="005849A7" w:rsidRPr="00665349" w14:paraId="5F51B70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691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089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TRADER.Reference of Tax Warehouse</w:t>
            </w:r>
          </w:p>
        </w:tc>
      </w:tr>
      <w:tr w:rsidR="005849A7" w:rsidRPr="00665349" w14:paraId="2F75AD5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875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EA1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(CONSIGNOR) TRADER.Trader Excise Number</w:t>
            </w:r>
          </w:p>
        </w:tc>
      </w:tr>
      <w:tr w:rsidR="005849A7" w:rsidRPr="00665349" w14:paraId="6FB1797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8BE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995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(PLACE OF DISPATCH) TRADER.Reference of Tax Warehouse</w:t>
            </w:r>
          </w:p>
        </w:tc>
      </w:tr>
      <w:tr w:rsidR="005849A7" w:rsidRPr="00665349" w14:paraId="79D6E4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EE4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AEE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(CONSIGNOR) TRADER.Trader Excise Number</w:t>
            </w:r>
          </w:p>
        </w:tc>
      </w:tr>
      <w:tr w:rsidR="005849A7" w:rsidRPr="00665349" w14:paraId="7D8860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8CD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782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(PLACE OF DISPATCH) TRADER.Reference of Tax Warehouse</w:t>
            </w:r>
          </w:p>
        </w:tc>
      </w:tr>
      <w:tr w:rsidR="005849A7" w:rsidRPr="00665349" w14:paraId="6AA576B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9EF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450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(CONSIGNOR) TRADER.Trader Excise Number</w:t>
            </w:r>
          </w:p>
        </w:tc>
      </w:tr>
      <w:tr w:rsidR="005849A7" w:rsidRPr="00665349" w14:paraId="5E2FDD4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726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6E5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TRADER.TraderID</w:t>
            </w:r>
          </w:p>
        </w:tc>
      </w:tr>
      <w:tr w:rsidR="005849A7" w:rsidRPr="00665349" w14:paraId="534961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7D3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80A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TRADER.TraderID</w:t>
            </w:r>
          </w:p>
        </w:tc>
      </w:tr>
      <w:tr w:rsidR="005849A7" w:rsidRPr="00665349" w14:paraId="26A5E23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209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EC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TRADER.TraderID</w:t>
            </w:r>
          </w:p>
        </w:tc>
      </w:tr>
      <w:tr w:rsidR="005849A7" w:rsidRPr="00665349" w14:paraId="1C7B22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4FF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A93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(NEW CONSIGNEE) TRADER.TraderID</w:t>
            </w:r>
          </w:p>
        </w:tc>
      </w:tr>
      <w:tr w:rsidR="005849A7" w:rsidRPr="00665349" w14:paraId="3873B6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C41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1CD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TRADER.TraderID</w:t>
            </w:r>
          </w:p>
        </w:tc>
      </w:tr>
      <w:tr w:rsidR="005849A7" w:rsidRPr="00665349" w14:paraId="47B5548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0ED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43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TRADER.TraderID</w:t>
            </w:r>
          </w:p>
        </w:tc>
      </w:tr>
      <w:tr w:rsidR="005849A7" w:rsidRPr="00665349" w14:paraId="34DAAC9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DD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B71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TRADER.TraderID</w:t>
            </w:r>
          </w:p>
        </w:tc>
      </w:tr>
      <w:tr w:rsidR="005849A7" w:rsidRPr="00665349" w14:paraId="3F31D0E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C80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B4D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TRADER.TraderID</w:t>
            </w:r>
          </w:p>
        </w:tc>
      </w:tr>
      <w:tr w:rsidR="005849A7" w:rsidRPr="00665349" w14:paraId="1C66422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823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A7FD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TRADER.TraderID</w:t>
            </w:r>
          </w:p>
        </w:tc>
      </w:tr>
      <w:tr w:rsidR="005849A7" w:rsidRPr="00665349" w14:paraId="432D43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9C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59B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TRADER.TraderID</w:t>
            </w:r>
          </w:p>
        </w:tc>
      </w:tr>
      <w:tr w:rsidR="005849A7" w:rsidRPr="00665349" w14:paraId="6805DF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E22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6E8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TRADER.TraderID</w:t>
            </w:r>
          </w:p>
        </w:tc>
      </w:tr>
      <w:tr w:rsidR="005849A7" w:rsidRPr="00665349" w14:paraId="5C04FA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9A4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4DF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TRADER.TraderID</w:t>
            </w:r>
          </w:p>
        </w:tc>
      </w:tr>
      <w:tr w:rsidR="005849A7" w:rsidRPr="00665349" w14:paraId="04AD6B6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B3C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124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TRADER.TraderID</w:t>
            </w:r>
          </w:p>
        </w:tc>
      </w:tr>
      <w:tr w:rsidR="005849A7" w:rsidRPr="00665349" w14:paraId="05934F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DA0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448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TRADER.TraderID</w:t>
            </w:r>
          </w:p>
        </w:tc>
      </w:tr>
      <w:tr w:rsidR="005849A7" w:rsidRPr="00665349" w14:paraId="5E42D14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854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D1D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TRADER.TraderID</w:t>
            </w:r>
          </w:p>
        </w:tc>
      </w:tr>
      <w:tr w:rsidR="005849A7" w:rsidRPr="00665349" w14:paraId="714FC9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27D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33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TRADER.TraderID</w:t>
            </w:r>
          </w:p>
        </w:tc>
      </w:tr>
      <w:tr w:rsidR="005849A7" w:rsidRPr="00665349" w14:paraId="1D86C4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4E0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314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WINE PRODUCT.Third Country of Origin</w:t>
            </w:r>
          </w:p>
        </w:tc>
      </w:tr>
      <w:tr w:rsidR="005849A7" w:rsidRPr="00665349" w14:paraId="24B3C6F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22A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7256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WINE PRODUCT.Third Country of Origin</w:t>
            </w:r>
          </w:p>
        </w:tc>
      </w:tr>
      <w:tr w:rsidR="005849A7" w:rsidRPr="00665349" w14:paraId="7E8FE60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437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0D0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(HEADER) E-AD/E-SAD.Journey Time</w:t>
            </w:r>
          </w:p>
        </w:tc>
      </w:tr>
      <w:tr w:rsidR="005849A7" w:rsidRPr="00665349" w14:paraId="6D95628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C5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C12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E-AD/E-SAD.Journey Time</w:t>
            </w:r>
          </w:p>
        </w:tc>
      </w:tr>
      <w:tr w:rsidR="005849A7" w:rsidRPr="00665349" w14:paraId="7323DF4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162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949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(HEADER) E-AD/E-SAD.Journey Time</w:t>
            </w:r>
          </w:p>
        </w:tc>
      </w:tr>
      <w:tr w:rsidR="005849A7" w:rsidRPr="00665349" w14:paraId="49B46E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A38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B1B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E-AD.Journey Time</w:t>
            </w:r>
          </w:p>
        </w:tc>
      </w:tr>
      <w:tr w:rsidR="005849A7" w:rsidRPr="00665349" w14:paraId="60782B2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F49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0F7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REPORT.Body Record Unique Reference</w:t>
            </w:r>
          </w:p>
        </w:tc>
      </w:tr>
      <w:tr w:rsidR="005849A7" w:rsidRPr="00665349" w14:paraId="632E43F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B75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6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RECEIPT/EXPORT.Body Record Unique Reference</w:t>
            </w:r>
          </w:p>
        </w:tc>
      </w:tr>
      <w:tr w:rsidR="005849A7" w:rsidRPr="00665349" w14:paraId="25E8B5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FE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EDA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REPORT.Body Record Unique Reference</w:t>
            </w:r>
          </w:p>
        </w:tc>
      </w:tr>
      <w:tr w:rsidR="005849A7" w:rsidRPr="00665349" w14:paraId="0CB2B3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F6F9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8EC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ANALYSIS.Body Record Unique Reference</w:t>
            </w:r>
          </w:p>
        </w:tc>
      </w:tr>
      <w:tr w:rsidR="005849A7" w:rsidRPr="00665349" w14:paraId="35314FE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38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A3F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CLOSURE.Body Record Unique Reference</w:t>
            </w:r>
          </w:p>
        </w:tc>
      </w:tr>
      <w:tr w:rsidR="005849A7" w:rsidRPr="00665349" w14:paraId="3152167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23E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7E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CLOSURE.Body Record Unique Reference</w:t>
            </w:r>
          </w:p>
        </w:tc>
      </w:tr>
      <w:tr w:rsidR="005849A7" w:rsidRPr="00665349" w14:paraId="29E611F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41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5D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(HEADER) E-AD/E-SAD.Sequence Number</w:t>
            </w:r>
          </w:p>
        </w:tc>
      </w:tr>
      <w:tr w:rsidR="005849A7" w:rsidRPr="00665349" w14:paraId="57C9D5D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BBD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39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E-AD/E-SAD.Sequence Number</w:t>
            </w:r>
          </w:p>
        </w:tc>
      </w:tr>
      <w:tr w:rsidR="005849A7" w:rsidRPr="00665349" w14:paraId="3FCEDD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EA0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017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E-AD/E-SAD.Body Record Unique Reference</w:t>
            </w:r>
          </w:p>
        </w:tc>
      </w:tr>
      <w:tr w:rsidR="005849A7" w:rsidRPr="00665349" w14:paraId="1D3DC84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589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A0E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WAREHOUSE.Reference of Tax Warehouse</w:t>
            </w:r>
          </w:p>
        </w:tc>
      </w:tr>
      <w:tr w:rsidR="005849A7" w:rsidRPr="00665349" w14:paraId="2B7AF47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A45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7B8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AUTHORISATION.Trader Excise Number</w:t>
            </w:r>
          </w:p>
        </w:tc>
      </w:tr>
      <w:tr w:rsidR="005849A7" w:rsidRPr="00665349" w14:paraId="26BA31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C3C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4A2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REPORT.Event Report Number</w:t>
            </w:r>
          </w:p>
        </w:tc>
      </w:tr>
      <w:tr w:rsidR="005849A7" w:rsidRPr="00665349" w14:paraId="3F0F5F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8E74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CD4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HEADER.Submitter Identification</w:t>
            </w:r>
          </w:p>
        </w:tc>
      </w:tr>
      <w:tr w:rsidR="005849A7" w:rsidRPr="00665349" w14:paraId="2D64E5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19D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06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UP.Follow Up Correlation ID</w:t>
            </w:r>
          </w:p>
        </w:tc>
      </w:tr>
      <w:tr w:rsidR="005849A7" w:rsidRPr="00665349" w14:paraId="7E53B4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D67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7AF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UP.Follow Up Correlation ID</w:t>
            </w:r>
          </w:p>
        </w:tc>
      </w:tr>
      <w:tr w:rsidR="005849A7" w:rsidRPr="00665349" w14:paraId="4BDE3B1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A18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D82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UP.Follow Up Correlation ID</w:t>
            </w:r>
          </w:p>
        </w:tc>
      </w:tr>
      <w:tr w:rsidR="005849A7" w:rsidRPr="00665349" w14:paraId="0F86EF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EBC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A2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UP.Follow Up Correlation ID</w:t>
            </w:r>
          </w:p>
        </w:tc>
      </w:tr>
      <w:tr w:rsidR="005849A7" w:rsidRPr="00665349" w14:paraId="14C3C58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05C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86E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IE770.MESSAGE - UNAVAILABILITY SCHEDULE - (US) ACTION.Operation</w:t>
            </w:r>
          </w:p>
        </w:tc>
      </w:tr>
      <w:tr w:rsidR="005849A7" w:rsidRPr="00665349" w14:paraId="4E74B19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E43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8F1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ANALYSIS.Basis Quantity for Recovery of Duties</w:t>
            </w:r>
          </w:p>
        </w:tc>
      </w:tr>
      <w:tr w:rsidR="005849A7" w:rsidRPr="00665349" w14:paraId="795F99A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E43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34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REPORT.MS of Submission Event Report Reference</w:t>
            </w:r>
          </w:p>
        </w:tc>
      </w:tr>
      <w:tr w:rsidR="005849A7" w:rsidRPr="00665349" w14:paraId="12087C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6DF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5B6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(REFERENCE) EVENT REPORT.Event Report Number</w:t>
            </w:r>
          </w:p>
        </w:tc>
      </w:tr>
      <w:tr w:rsidR="005849A7" w:rsidRPr="00665349" w14:paraId="4A64C1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E7A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3F4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(REFERENCE) EVENT REPORT.Event Report Number</w:t>
            </w:r>
          </w:p>
        </w:tc>
      </w:tr>
      <w:tr w:rsidR="005849A7" w:rsidRPr="00665349" w14:paraId="3C0F78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C2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7F14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EXPORT ACCEPTANCE.Document Reference Number</w:t>
            </w:r>
          </w:p>
        </w:tc>
      </w:tr>
      <w:tr w:rsidR="005849A7" w:rsidRPr="00665349" w14:paraId="368984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117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D7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DIAGNOSES.Document Reference Number</w:t>
            </w:r>
          </w:p>
        </w:tc>
      </w:tr>
      <w:tr w:rsidR="005849A7" w:rsidRPr="00665349" w14:paraId="40BA44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774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D2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(REFERENCE) CONTROL REPORT.Control Report Reference</w:t>
            </w:r>
          </w:p>
        </w:tc>
      </w:tr>
      <w:tr w:rsidR="005849A7" w:rsidRPr="00665349" w14:paraId="312F305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37A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D3D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(REFERENCE) CONTROL REPORT.Control Report Reference</w:t>
            </w:r>
          </w:p>
        </w:tc>
      </w:tr>
      <w:tr w:rsidR="005849A7" w:rsidRPr="00665349" w14:paraId="249F3B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B6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63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REPORT.Control Report Reference</w:t>
            </w:r>
          </w:p>
        </w:tc>
      </w:tr>
      <w:tr w:rsidR="005849A7" w:rsidRPr="00665349" w14:paraId="6B548A7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F38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9F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REQUEST REASON.Administrative Cooperation Request Reason Code</w:t>
            </w:r>
          </w:p>
        </w:tc>
      </w:tr>
      <w:tr w:rsidR="005849A7" w:rsidRPr="00665349" w14:paraId="5F94B46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049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D5C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E-AD.Body Record Unique Reference</w:t>
            </w:r>
          </w:p>
        </w:tc>
      </w:tr>
      <w:tr w:rsidR="005849A7" w:rsidRPr="00665349" w14:paraId="6028F3F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ADA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1C6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(HEADER) E-AD/E-SAD.Destination Type Code</w:t>
            </w:r>
          </w:p>
        </w:tc>
      </w:tr>
      <w:tr w:rsidR="005849A7" w:rsidRPr="00665349" w14:paraId="59DF66B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33D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AD5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(USING) TAX WAREHOUSE.Reference of Tax Warehouse</w:t>
            </w:r>
          </w:p>
        </w:tc>
      </w:tr>
      <w:tr w:rsidR="005849A7" w:rsidRPr="00665349" w14:paraId="0CFB04B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3D1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A61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WAREHOUSE.Reference of Tax Warehouse</w:t>
            </w:r>
          </w:p>
        </w:tc>
      </w:tr>
      <w:tr w:rsidR="005849A7" w:rsidRPr="00665349" w14:paraId="23CF6F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05E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ECC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AUTHORISATION.Operator Type Code</w:t>
            </w:r>
          </w:p>
        </w:tc>
      </w:tr>
      <w:tr w:rsidR="005849A7" w:rsidRPr="00665349" w14:paraId="343FB9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36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A50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EXCISE PRODUCT.Excise Product Code</w:t>
            </w:r>
          </w:p>
        </w:tc>
      </w:tr>
      <w:tr w:rsidR="005849A7" w:rsidRPr="00665349" w14:paraId="6A15A60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1C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306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PRODUCT.Excise Product Code</w:t>
            </w:r>
          </w:p>
        </w:tc>
      </w:tr>
      <w:tr w:rsidR="005849A7" w:rsidRPr="00665349" w14:paraId="2B702B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FC7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E47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EXCISE PRODUCTS CATEGORY.Excise Products Category Code</w:t>
            </w:r>
          </w:p>
        </w:tc>
      </w:tr>
      <w:tr w:rsidR="005849A7" w:rsidRPr="00665349" w14:paraId="5F59EF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E2F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343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PRODUCTS CATEGORY.Excise Products Category Code</w:t>
            </w:r>
          </w:p>
        </w:tc>
      </w:tr>
      <w:tr w:rsidR="005849A7" w:rsidRPr="00665349" w14:paraId="0AFBAF9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CB4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D55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EXCISE PRODUCT.Excise Product Code</w:t>
            </w:r>
          </w:p>
        </w:tc>
      </w:tr>
      <w:tr w:rsidR="005849A7" w:rsidRPr="00665349" w14:paraId="3E2CB2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C68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D9A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TEMPORARY AUTHORISATION DETAILS.Excise Product Code</w:t>
            </w:r>
          </w:p>
        </w:tc>
      </w:tr>
      <w:tr w:rsidR="005849A7" w:rsidRPr="00665349" w14:paraId="0A65C9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5466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9EF8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PRODUCT.Excise Product Code</w:t>
            </w:r>
          </w:p>
        </w:tc>
      </w:tr>
      <w:tr w:rsidR="005849A7" w:rsidRPr="00665349" w14:paraId="65FC9BF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69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923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E-AD/E-SAD.CN Code</w:t>
            </w:r>
          </w:p>
        </w:tc>
      </w:tr>
      <w:tr w:rsidR="005849A7" w:rsidRPr="00665349" w14:paraId="58685F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910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245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E-AD/E-SAD.CN Code</w:t>
            </w:r>
          </w:p>
        </w:tc>
      </w:tr>
      <w:tr w:rsidR="005849A7" w:rsidRPr="00665349" w14:paraId="0508B0D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A42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C1A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E-AD.CN Code</w:t>
            </w:r>
          </w:p>
        </w:tc>
      </w:tr>
      <w:tr w:rsidR="005849A7" w:rsidRPr="00665349" w14:paraId="3947EFD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517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2AC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TEMPORARY AUTHORISATION DETAILS.Excise Product Code</w:t>
            </w:r>
          </w:p>
        </w:tc>
      </w:tr>
      <w:tr w:rsidR="005849A7" w:rsidRPr="00665349" w14:paraId="1DA30D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920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9C26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RESULT.Control Report Reference</w:t>
            </w:r>
          </w:p>
        </w:tc>
      </w:tr>
      <w:tr w:rsidR="005849A7" w:rsidRPr="00665349" w14:paraId="27BA306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EC6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3EE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WAREHOUSE.Reference Number of Excise Office</w:t>
            </w:r>
          </w:p>
        </w:tc>
      </w:tr>
      <w:tr w:rsidR="005849A7" w:rsidRPr="00665349" w14:paraId="3C45434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EFF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EAB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AUTHORISATION.Reference Number of Issuance Office</w:t>
            </w:r>
          </w:p>
        </w:tc>
      </w:tr>
      <w:tr w:rsidR="005849A7" w:rsidRPr="00665349" w14:paraId="649433C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332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A71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AUTHORISATION.Reference Number of Excise Office</w:t>
            </w:r>
          </w:p>
        </w:tc>
      </w:tr>
      <w:tr w:rsidR="005849A7" w:rsidRPr="00665349" w14:paraId="4CC2E5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43C8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E6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E-AD/E-SAD.Excise Product Code</w:t>
            </w:r>
          </w:p>
        </w:tc>
      </w:tr>
      <w:tr w:rsidR="005849A7" w:rsidRPr="00665349" w14:paraId="6D2CFA2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379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790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GUARANTEE.Guarantor type code</w:t>
            </w:r>
          </w:p>
        </w:tc>
      </w:tr>
      <w:tr w:rsidR="005849A7" w:rsidRPr="00665349" w14:paraId="1F3464F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629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3D4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E-AD/E-SAD.Excise Product Code</w:t>
            </w:r>
          </w:p>
        </w:tc>
      </w:tr>
      <w:tr w:rsidR="005849A7" w:rsidRPr="00665349" w14:paraId="7BF8476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34F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AB2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TRANSPORT MODE.Transport Mode Code</w:t>
            </w:r>
          </w:p>
        </w:tc>
      </w:tr>
      <w:tr w:rsidR="005849A7" w:rsidRPr="00665349" w14:paraId="51C9012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779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A05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E-AD/E-SAD.Transport Mode Code</w:t>
            </w:r>
          </w:p>
        </w:tc>
      </w:tr>
      <w:tr w:rsidR="005849A7" w:rsidRPr="00665349" w14:paraId="0F62CF8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F56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FC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TRANSPORT MODE.Transport Mode Code</w:t>
            </w:r>
          </w:p>
        </w:tc>
      </w:tr>
      <w:tr w:rsidR="005849A7" w:rsidRPr="00665349" w14:paraId="2439B1E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07CE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59F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FOLLOW UP.MV Correlation ID</w:t>
            </w:r>
          </w:p>
        </w:tc>
      </w:tr>
      <w:tr w:rsidR="005849A7" w:rsidRPr="00665349" w14:paraId="689582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B02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E8D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FOLLOW UP.MV Correlation ID</w:t>
            </w:r>
          </w:p>
        </w:tc>
      </w:tr>
      <w:tr w:rsidR="005849A7" w:rsidRPr="00665349" w14:paraId="3C1C326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F1AA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F0E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FOLLOW UP.MV Correlation ID</w:t>
            </w:r>
          </w:p>
        </w:tc>
      </w:tr>
      <w:tr w:rsidR="005849A7" w:rsidRPr="00665349" w14:paraId="0406C1A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71E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E74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FOLLOW UP.MV Correlation ID</w:t>
            </w:r>
          </w:p>
        </w:tc>
      </w:tr>
      <w:tr w:rsidR="005849A7" w:rsidRPr="00665349" w14:paraId="5424D82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F8B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FA7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MEANS OF TRANSPORT.Country of Registration</w:t>
            </w:r>
          </w:p>
        </w:tc>
      </w:tr>
      <w:tr w:rsidR="005849A7" w:rsidRPr="00665349" w14:paraId="31F3DC9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8A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2D2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MEANS OF TRANSPORT.Transporter Country</w:t>
            </w:r>
          </w:p>
        </w:tc>
      </w:tr>
      <w:tr w:rsidR="005849A7" w:rsidRPr="00665349" w14:paraId="1ECC767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17F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85BF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MEANS OF TRANSPORT.Country of Registration</w:t>
            </w:r>
          </w:p>
        </w:tc>
      </w:tr>
      <w:tr w:rsidR="005849A7" w:rsidRPr="00665349" w14:paraId="7DCE94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A3A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711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MEANS OF TRANSPORT.Transporter Country</w:t>
            </w:r>
          </w:p>
        </w:tc>
      </w:tr>
      <w:tr w:rsidR="005849A7" w:rsidRPr="00665349" w14:paraId="7E8E120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EA2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F22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MEANS OF TRANSPORT.Country of Registration</w:t>
            </w:r>
          </w:p>
        </w:tc>
      </w:tr>
      <w:tr w:rsidR="005849A7" w:rsidRPr="00665349" w14:paraId="58F6B07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7B4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821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MEANS OF TRANSPORT.Transporter Country</w:t>
            </w:r>
          </w:p>
        </w:tc>
      </w:tr>
      <w:tr w:rsidR="005849A7" w:rsidRPr="00665349" w14:paraId="013C86A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C6E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E5A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ITEM.Gross Mass</w:t>
            </w:r>
          </w:p>
        </w:tc>
      </w:tr>
      <w:tr w:rsidR="005849A7" w:rsidRPr="00665349" w14:paraId="6E9BA69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603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2F2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ITEM.Net Mass</w:t>
            </w:r>
          </w:p>
        </w:tc>
      </w:tr>
      <w:tr w:rsidR="005849A7" w:rsidRPr="00665349" w14:paraId="241E84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389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9E9E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ITEM.Gross Mass</w:t>
            </w:r>
          </w:p>
        </w:tc>
      </w:tr>
      <w:tr w:rsidR="005849A7" w:rsidRPr="00665349" w14:paraId="6D84CE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577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F9B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ITEM.Net Mass</w:t>
            </w:r>
          </w:p>
        </w:tc>
      </w:tr>
      <w:tr w:rsidR="005849A7" w:rsidRPr="00665349" w14:paraId="1D10FC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CD3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E31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E-AD/E-SAD.Gross Mass</w:t>
            </w:r>
          </w:p>
        </w:tc>
      </w:tr>
      <w:tr w:rsidR="005849A7" w:rsidRPr="00665349" w14:paraId="1A8AF7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CC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93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E-AD/E-SAD.Net Mass</w:t>
            </w:r>
          </w:p>
        </w:tc>
      </w:tr>
      <w:tr w:rsidR="005849A7" w:rsidRPr="00665349" w14:paraId="0290CFB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E55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BC77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E-AD/E-SAD.Gross Mass</w:t>
            </w:r>
          </w:p>
        </w:tc>
      </w:tr>
      <w:tr w:rsidR="005849A7" w:rsidRPr="00665349" w14:paraId="0E12770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C85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A75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E-AD/E-SAD.Net Mass</w:t>
            </w:r>
          </w:p>
        </w:tc>
      </w:tr>
      <w:tr w:rsidR="005849A7" w:rsidRPr="00665349" w14:paraId="14667DF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D52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B59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E-AD.Gross Mass</w:t>
            </w:r>
          </w:p>
        </w:tc>
      </w:tr>
      <w:tr w:rsidR="005849A7" w:rsidRPr="00665349" w14:paraId="38C7D0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A0F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178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E-AD.Net Mass</w:t>
            </w:r>
          </w:p>
        </w:tc>
      </w:tr>
      <w:tr w:rsidR="005849A7" w:rsidRPr="00665349" w14:paraId="00E3F01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2C3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DB2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ITEM.Gross Mass</w:t>
            </w:r>
          </w:p>
        </w:tc>
      </w:tr>
      <w:tr w:rsidR="005849A7" w:rsidRPr="00665349" w14:paraId="2FDDBB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D8C2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57A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ITEM.Net Mass</w:t>
            </w:r>
          </w:p>
        </w:tc>
      </w:tr>
      <w:tr w:rsidR="005849A7" w:rsidRPr="00665349" w14:paraId="3164361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EBB2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DA0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CONSIGNEE) TRADER.Trader Excise Number</w:t>
            </w:r>
          </w:p>
        </w:tc>
      </w:tr>
      <w:tr w:rsidR="005849A7" w:rsidRPr="00665349" w14:paraId="797DD7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B91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8A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CONSIGNOR) TRADER.Trader Excise Number</w:t>
            </w:r>
          </w:p>
        </w:tc>
      </w:tr>
      <w:tr w:rsidR="005849A7" w:rsidRPr="00665349" w14:paraId="2F9625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ABE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D7A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TRADER.TraderID</w:t>
            </w:r>
          </w:p>
        </w:tc>
      </w:tr>
      <w:tr w:rsidR="005849A7" w:rsidRPr="00665349" w14:paraId="370C98E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8C80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9F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CONSIGNEE) TRADER.TraderID</w:t>
            </w:r>
          </w:p>
        </w:tc>
      </w:tr>
      <w:tr w:rsidR="005849A7" w:rsidRPr="00665349" w14:paraId="6115AE7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1E6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6332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CONSIGNOR) TRADER.TraderID</w:t>
            </w:r>
          </w:p>
        </w:tc>
      </w:tr>
      <w:tr w:rsidR="005849A7" w:rsidRPr="00665349" w14:paraId="183226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408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5E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TRADER.TraderID</w:t>
            </w:r>
          </w:p>
        </w:tc>
      </w:tr>
      <w:tr w:rsidR="005849A7" w:rsidRPr="00665349" w14:paraId="7A5A2BA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EC9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501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ACTIONS RESULT</w:t>
            </w:r>
          </w:p>
        </w:tc>
      </w:tr>
      <w:tr w:rsidR="005849A7" w:rsidRPr="00665349" w14:paraId="782EC42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89F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ED1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ACTION.Activation Date</w:t>
            </w:r>
          </w:p>
        </w:tc>
      </w:tr>
      <w:tr w:rsidR="005849A7" w:rsidRPr="00665349" w14:paraId="5B22EA6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9C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B92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ACTION.Activation Date</w:t>
            </w:r>
          </w:p>
        </w:tc>
      </w:tr>
      <w:tr w:rsidR="005849A7" w:rsidRPr="00665349" w14:paraId="247538E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BA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D6E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ACTION.Activation Date</w:t>
            </w:r>
          </w:p>
        </w:tc>
      </w:tr>
      <w:tr w:rsidR="005849A7" w:rsidRPr="00665349" w14:paraId="2A4293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5FC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9D0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(BODY) ANALYSIS.Body Record Unique Reference</w:t>
            </w:r>
          </w:p>
        </w:tc>
      </w:tr>
      <w:tr w:rsidR="005849A7" w:rsidRPr="00665349" w14:paraId="02E2CA7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B27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87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STATISTICS PERIOD.Year</w:t>
            </w:r>
          </w:p>
        </w:tc>
      </w:tr>
      <w:tr w:rsidR="005849A7" w:rsidRPr="00665349" w14:paraId="2206C5B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CDD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CC3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 - HEADER.Sequence Number</w:t>
            </w:r>
          </w:p>
        </w:tc>
      </w:tr>
      <w:tr w:rsidR="005849A7" w:rsidRPr="00665349" w14:paraId="5CFA910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C59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2D6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TEMPORARY AUTHORISATION DETAILS.Quantity</w:t>
            </w:r>
          </w:p>
        </w:tc>
      </w:tr>
      <w:tr w:rsidR="005849A7" w:rsidRPr="00665349" w14:paraId="3933CE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DF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F05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REPORT.Body Record Unique Reference</w:t>
            </w:r>
          </w:p>
        </w:tc>
      </w:tr>
      <w:tr w:rsidR="005849A7" w:rsidRPr="00665349" w14:paraId="022899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D69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599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REPORT.CN Code</w:t>
            </w:r>
          </w:p>
        </w:tc>
      </w:tr>
      <w:tr w:rsidR="005849A7" w:rsidRPr="00665349" w14:paraId="008DC1A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7E8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16B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CONTROL REPORT - (BODY) CONTROL REPORT.Observed Shortage or Excess</w:t>
            </w:r>
          </w:p>
        </w:tc>
      </w:tr>
      <w:tr w:rsidR="005849A7" w:rsidRPr="00665349" w14:paraId="4C7FCDE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B78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C21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EXCISE MOVEMENT.Sequence Number</w:t>
            </w:r>
          </w:p>
        </w:tc>
      </w:tr>
      <w:tr w:rsidR="005849A7" w:rsidRPr="00665349" w14:paraId="42D531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9F8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740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ITEM.CN Code</w:t>
            </w:r>
          </w:p>
        </w:tc>
      </w:tr>
      <w:tr w:rsidR="005849A7" w:rsidRPr="00665349" w14:paraId="0F8CAA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29F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B37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ITEM.Gross Mass</w:t>
            </w:r>
          </w:p>
        </w:tc>
      </w:tr>
      <w:tr w:rsidR="005849A7" w:rsidRPr="00665349" w14:paraId="6C3144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32B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5E6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ITEM.Net Mass</w:t>
            </w:r>
          </w:p>
        </w:tc>
      </w:tr>
      <w:tr w:rsidR="005849A7" w:rsidRPr="00665349" w14:paraId="04CD551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A7A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B48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GOODS ITEM.Quantity</w:t>
            </w:r>
          </w:p>
        </w:tc>
      </w:tr>
      <w:tr w:rsidR="005849A7" w:rsidRPr="00665349" w14:paraId="2534FF7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562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2C7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ARC LIST.Sequence Number</w:t>
            </w:r>
          </w:p>
        </w:tc>
      </w:tr>
      <w:tr w:rsidR="005849A7" w:rsidRPr="00665349" w14:paraId="6AF83FE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828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70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ITEM.CN Code</w:t>
            </w:r>
          </w:p>
        </w:tc>
      </w:tr>
      <w:tr w:rsidR="005849A7" w:rsidRPr="00665349" w14:paraId="72DE5AB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8CF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D0C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ITEM.Gross Mass</w:t>
            </w:r>
          </w:p>
        </w:tc>
      </w:tr>
      <w:tr w:rsidR="005849A7" w:rsidRPr="00665349" w14:paraId="11895A1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B17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57E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ITEM.Net Mass</w:t>
            </w:r>
          </w:p>
        </w:tc>
      </w:tr>
      <w:tr w:rsidR="005849A7" w:rsidRPr="00665349" w14:paraId="3D9D698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1A2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EB3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GOODS ITEM.Quantity</w:t>
            </w:r>
          </w:p>
        </w:tc>
      </w:tr>
      <w:tr w:rsidR="005849A7" w:rsidRPr="00665349" w14:paraId="6996276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60B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895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IE742.MESSAGE - STATISTICS PERIOD.Year</w:t>
            </w:r>
          </w:p>
        </w:tc>
      </w:tr>
      <w:tr w:rsidR="005849A7" w:rsidRPr="00665349" w14:paraId="1FC0B0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3BE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75F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E-AD/E-SAD.Body Record Unique Reference</w:t>
            </w:r>
          </w:p>
        </w:tc>
      </w:tr>
      <w:tr w:rsidR="005849A7" w:rsidRPr="00665349" w14:paraId="0D2A9F8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0AF1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9D7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E-AD/E-SAD.CN Code</w:t>
            </w:r>
          </w:p>
        </w:tc>
      </w:tr>
      <w:tr w:rsidR="005849A7" w:rsidRPr="00665349" w14:paraId="215E32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62B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CF3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E-AD/E-SAD.Degree Plato</w:t>
            </w:r>
          </w:p>
        </w:tc>
      </w:tr>
      <w:tr w:rsidR="005849A7" w:rsidRPr="00665349" w14:paraId="0A1FB8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EB1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AE4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E-AD/E-SAD.Density</w:t>
            </w:r>
          </w:p>
        </w:tc>
      </w:tr>
      <w:tr w:rsidR="005849A7" w:rsidRPr="00665349" w14:paraId="34A10DA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45A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D79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E-AD/E-SAD.Gross Mass</w:t>
            </w:r>
          </w:p>
        </w:tc>
      </w:tr>
      <w:tr w:rsidR="005849A7" w:rsidRPr="00665349" w14:paraId="7A4982C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66AA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98F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E-AD/E-SAD.Net Mass</w:t>
            </w:r>
          </w:p>
        </w:tc>
      </w:tr>
      <w:tr w:rsidR="005849A7" w:rsidRPr="00665349" w14:paraId="7CD8DA2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B31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5F6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E-AD/E-SAD.Quantity</w:t>
            </w:r>
          </w:p>
        </w:tc>
      </w:tr>
      <w:tr w:rsidR="005849A7" w:rsidRPr="00665349" w14:paraId="09983C3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6DE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E1B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E-AD/E-SAD.Size of Producer</w:t>
            </w:r>
          </w:p>
        </w:tc>
      </w:tr>
      <w:tr w:rsidR="005849A7" w:rsidRPr="00665349" w14:paraId="6A4BF17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BAA1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8AA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(HEADER) E-AD/E-SAD.Sequence Number</w:t>
            </w:r>
          </w:p>
        </w:tc>
      </w:tr>
      <w:tr w:rsidR="005849A7" w:rsidRPr="00665349" w14:paraId="0DB2A0F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B7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3D5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 - EXCISE MOVEMENT.Sequence Number</w:t>
            </w:r>
          </w:p>
        </w:tc>
      </w:tr>
      <w:tr w:rsidR="005849A7" w:rsidRPr="00665349" w14:paraId="72DAB8C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4E0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68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EXCISE NOTIFICATION.Sequence Number</w:t>
            </w:r>
          </w:p>
        </w:tc>
      </w:tr>
      <w:tr w:rsidR="005849A7" w:rsidRPr="00665349" w14:paraId="4430D43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E8B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B4B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E-AD/E-SAD.Sequence Number</w:t>
            </w:r>
          </w:p>
        </w:tc>
      </w:tr>
      <w:tr w:rsidR="005849A7" w:rsidRPr="00665349" w14:paraId="2977EC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49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DCA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E-AD/E-SAD.Body Record Unique Reference</w:t>
            </w:r>
          </w:p>
        </w:tc>
      </w:tr>
      <w:tr w:rsidR="005849A7" w:rsidRPr="00665349" w14:paraId="5C00D59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051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037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E-AD/E-SAD.CN Code</w:t>
            </w:r>
          </w:p>
        </w:tc>
      </w:tr>
      <w:tr w:rsidR="005849A7" w:rsidRPr="00665349" w14:paraId="3E0F88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F9D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B5E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E-AD/E-SAD.Degree Plato</w:t>
            </w:r>
          </w:p>
        </w:tc>
      </w:tr>
      <w:tr w:rsidR="005849A7" w:rsidRPr="00665349" w14:paraId="15D62FE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F12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AB0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E-AD/E-SAD.Density</w:t>
            </w:r>
          </w:p>
        </w:tc>
      </w:tr>
      <w:tr w:rsidR="005849A7" w:rsidRPr="00665349" w14:paraId="1E4860A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8AC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4C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E-AD/E-SAD.Gross Mass</w:t>
            </w:r>
          </w:p>
        </w:tc>
      </w:tr>
      <w:tr w:rsidR="005849A7" w:rsidRPr="00665349" w14:paraId="3092ED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09B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72C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E-AD/E-SAD.Net Mass</w:t>
            </w:r>
          </w:p>
        </w:tc>
      </w:tr>
      <w:tr w:rsidR="005849A7" w:rsidRPr="00665349" w14:paraId="0FFE46A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79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557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E-AD/E-SAD.Quantity</w:t>
            </w:r>
          </w:p>
        </w:tc>
      </w:tr>
      <w:tr w:rsidR="005849A7" w:rsidRPr="00665349" w14:paraId="083330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9E87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B92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E-AD/E-SAD.Size of Producer</w:t>
            </w:r>
          </w:p>
        </w:tc>
      </w:tr>
      <w:tr w:rsidR="005849A7" w:rsidRPr="00665349" w14:paraId="1E40301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F24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48C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RECEIPT/EXPORT.Body Record Unique Reference</w:t>
            </w:r>
          </w:p>
        </w:tc>
      </w:tr>
      <w:tr w:rsidR="005849A7" w:rsidRPr="00665349" w14:paraId="1DED7EB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1D0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D9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RECEIPT/EXPORT.Observed Shortage or Excess</w:t>
            </w:r>
          </w:p>
        </w:tc>
      </w:tr>
      <w:tr w:rsidR="005849A7" w:rsidRPr="00665349" w14:paraId="7E1C351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3F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95F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RECEIPT/EXPORT.Refused Quantity</w:t>
            </w:r>
          </w:p>
        </w:tc>
      </w:tr>
      <w:tr w:rsidR="005849A7" w:rsidRPr="00665349" w14:paraId="4A71873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EF2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0BF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EXCISE MOVEMENT.Sequence Number</w:t>
            </w:r>
          </w:p>
        </w:tc>
      </w:tr>
      <w:tr w:rsidR="005849A7" w:rsidRPr="00665349" w14:paraId="57D3D17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D98E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FD8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EXCISE MOVEMENT.Sequence Number</w:t>
            </w:r>
          </w:p>
        </w:tc>
      </w:tr>
      <w:tr w:rsidR="005849A7" w:rsidRPr="00665349" w14:paraId="003EB90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6C7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FE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EXCISE MOVEMENT.Sequence Number</w:t>
            </w:r>
          </w:p>
        </w:tc>
      </w:tr>
      <w:tr w:rsidR="005849A7" w:rsidRPr="00665349" w14:paraId="12E6187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E08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56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E-AD.Body Record Unique Reference</w:t>
            </w:r>
          </w:p>
        </w:tc>
      </w:tr>
      <w:tr w:rsidR="005849A7" w:rsidRPr="00665349" w14:paraId="5416F68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630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314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E-AD.CN Code</w:t>
            </w:r>
          </w:p>
        </w:tc>
      </w:tr>
      <w:tr w:rsidR="005849A7" w:rsidRPr="00665349" w14:paraId="65AF11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D2F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7B4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E-AD.Density</w:t>
            </w:r>
          </w:p>
        </w:tc>
      </w:tr>
      <w:tr w:rsidR="005849A7" w:rsidRPr="00665349" w14:paraId="166FE3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157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EED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E-AD.Gross Mass</w:t>
            </w:r>
          </w:p>
        </w:tc>
      </w:tr>
      <w:tr w:rsidR="005849A7" w:rsidRPr="00665349" w14:paraId="0408045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6C4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B82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E-AD.Net Mass</w:t>
            </w:r>
          </w:p>
        </w:tc>
      </w:tr>
      <w:tr w:rsidR="005849A7" w:rsidRPr="00665349" w14:paraId="7D2D5D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A54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701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E-AD.Quantity</w:t>
            </w:r>
          </w:p>
        </w:tc>
      </w:tr>
      <w:tr w:rsidR="005849A7" w:rsidRPr="00665349" w14:paraId="65F8932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862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509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EXCISE MOVEMENT E-AD.Sequence Number</w:t>
            </w:r>
          </w:p>
        </w:tc>
      </w:tr>
      <w:tr w:rsidR="005849A7" w:rsidRPr="00665349" w14:paraId="2D1CF9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36F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A4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EXCISE MOVEMENT.Sequence Number</w:t>
            </w:r>
          </w:p>
        </w:tc>
      </w:tr>
      <w:tr w:rsidR="005849A7" w:rsidRPr="00665349" w14:paraId="64FCF64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07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F33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C_EAD_VAL.Sequence Number</w:t>
            </w:r>
          </w:p>
        </w:tc>
      </w:tr>
      <w:tr w:rsidR="005849A7" w:rsidRPr="00665349" w14:paraId="38B66EC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15B4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8CB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EXPORT CROSS CHECKING DIAGNOSES - DIAGNOSIS.Body Record Unique Reference</w:t>
            </w:r>
          </w:p>
        </w:tc>
      </w:tr>
      <w:tr w:rsidR="005849A7" w:rsidRPr="00665349" w14:paraId="53BB9A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3EF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F58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REPORT.Body Record Unique Reference</w:t>
            </w:r>
          </w:p>
        </w:tc>
      </w:tr>
      <w:tr w:rsidR="005849A7" w:rsidRPr="00665349" w14:paraId="2F9E009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5226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F4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REPORT.CN Code</w:t>
            </w:r>
          </w:p>
        </w:tc>
      </w:tr>
      <w:tr w:rsidR="005849A7" w:rsidRPr="00665349" w14:paraId="1DED423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96D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247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(BODY) EVENT REPORT.Observed Shortage or Excess</w:t>
            </w:r>
          </w:p>
        </w:tc>
      </w:tr>
      <w:tr w:rsidR="005849A7" w:rsidRPr="00665349" w14:paraId="09387B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19C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880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EXCISE MOVEMENT.Sequence Number</w:t>
            </w:r>
          </w:p>
        </w:tc>
      </w:tr>
      <w:tr w:rsidR="005849A7" w:rsidRPr="00665349" w14:paraId="2BF4708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847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42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ITEM.CN Code</w:t>
            </w:r>
          </w:p>
        </w:tc>
      </w:tr>
      <w:tr w:rsidR="005849A7" w:rsidRPr="00665349" w14:paraId="23A1094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F47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657B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ITEM.Gross Mass</w:t>
            </w:r>
          </w:p>
        </w:tc>
      </w:tr>
      <w:tr w:rsidR="005849A7" w:rsidRPr="00665349" w14:paraId="6268333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E19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9DC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ITEM.Net Mass</w:t>
            </w:r>
          </w:p>
        </w:tc>
      </w:tr>
      <w:tr w:rsidR="005849A7" w:rsidRPr="00665349" w14:paraId="1295DB9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134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688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GOODS ITEM.Quantity</w:t>
            </w:r>
          </w:p>
        </w:tc>
      </w:tr>
      <w:tr w:rsidR="005849A7" w:rsidRPr="00665349" w14:paraId="337FC7B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4F4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EA1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ANALYSIS.Basis Quantity for Recovery of Duties</w:t>
            </w:r>
          </w:p>
        </w:tc>
      </w:tr>
      <w:tr w:rsidR="005849A7" w:rsidRPr="00665349" w14:paraId="3777B09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E8E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3733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ANALYSIS.Body Record Unique Reference</w:t>
            </w:r>
          </w:p>
        </w:tc>
      </w:tr>
      <w:tr w:rsidR="005849A7" w:rsidRPr="00665349" w14:paraId="1DC158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5F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C533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ANALYSIS.Observed Shortage</w:t>
            </w:r>
          </w:p>
        </w:tc>
      </w:tr>
      <w:tr w:rsidR="005849A7" w:rsidRPr="00665349" w14:paraId="5FEFB55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0A3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F14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(BODY) ANALYSIS.Quantity Initially Dispatched</w:t>
            </w:r>
          </w:p>
        </w:tc>
      </w:tr>
      <w:tr w:rsidR="005849A7" w:rsidRPr="00665349" w14:paraId="3E1F42C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CCD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C14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EXCISE MOVEMENT.Sequence Number</w:t>
            </w:r>
          </w:p>
        </w:tc>
      </w:tr>
      <w:tr w:rsidR="005849A7" w:rsidRPr="00665349" w14:paraId="4D045A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240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ED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RESULT.Sequence Number</w:t>
            </w:r>
          </w:p>
        </w:tc>
      </w:tr>
      <w:tr w:rsidR="005849A7" w:rsidRPr="00665349" w14:paraId="306C01D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2CBA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ADB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(BODY) ANALYSIS.Actual Quantity</w:t>
            </w:r>
          </w:p>
        </w:tc>
      </w:tr>
      <w:tr w:rsidR="005849A7" w:rsidRPr="00665349" w14:paraId="58988EA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EEF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C47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(BODY) ANALYSIS.Body Record Unique Reference</w:t>
            </w:r>
          </w:p>
        </w:tc>
      </w:tr>
      <w:tr w:rsidR="005849A7" w:rsidRPr="00665349" w14:paraId="456D59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52D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E8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EXCISE MOVEMENT.Sequence Number</w:t>
            </w:r>
          </w:p>
        </w:tc>
      </w:tr>
      <w:tr w:rsidR="005849A7" w:rsidRPr="00665349" w14:paraId="7774A01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C37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850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CLOSURE.Body Record Unique Reference</w:t>
            </w:r>
          </w:p>
        </w:tc>
      </w:tr>
      <w:tr w:rsidR="005849A7" w:rsidRPr="00665349" w14:paraId="624E242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F25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FCC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CLOSURE.Observed Shortage or Excess</w:t>
            </w:r>
          </w:p>
        </w:tc>
      </w:tr>
      <w:tr w:rsidR="005849A7" w:rsidRPr="00665349" w14:paraId="6C44B3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06E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B5C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(BODY) MANUAL CLOSURE.Refused Quantity</w:t>
            </w:r>
          </w:p>
        </w:tc>
      </w:tr>
      <w:tr w:rsidR="005849A7" w:rsidRPr="00665349" w14:paraId="4AD95B9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0F9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931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HEADER.Sequence Number</w:t>
            </w:r>
          </w:p>
        </w:tc>
      </w:tr>
      <w:tr w:rsidR="005849A7" w:rsidRPr="00665349" w14:paraId="630D46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BBE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5E84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CLOSURE.Body Record Unique Reference</w:t>
            </w:r>
          </w:p>
        </w:tc>
      </w:tr>
      <w:tr w:rsidR="005849A7" w:rsidRPr="00665349" w14:paraId="6BAD24E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8A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69A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CLOSURE.Observed Shortage or Excess</w:t>
            </w:r>
          </w:p>
        </w:tc>
      </w:tr>
      <w:tr w:rsidR="005849A7" w:rsidRPr="00665349" w14:paraId="43F432C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E87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1B0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(BODY) MANUAL CLOSURE.Refused Quantity</w:t>
            </w:r>
          </w:p>
        </w:tc>
      </w:tr>
      <w:tr w:rsidR="005849A7" w:rsidRPr="00665349" w14:paraId="39601CD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C79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BE8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HEADER.Sequence Number</w:t>
            </w:r>
          </w:p>
        </w:tc>
      </w:tr>
      <w:tr w:rsidR="005849A7" w:rsidRPr="00665349" w14:paraId="2AB9DF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E6F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623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IE904.MESSAGE - HEADER.Sequence Number</w:t>
            </w:r>
          </w:p>
        </w:tc>
      </w:tr>
      <w:tr w:rsidR="005849A7" w:rsidRPr="00665349" w14:paraId="024025C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12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68A3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IE905.MESSAGE - HEADER.Sequence Number</w:t>
            </w:r>
          </w:p>
        </w:tc>
      </w:tr>
      <w:tr w:rsidR="005849A7" w:rsidRPr="00665349" w14:paraId="608358B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5B6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D27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IE906.MESSAGE - HEADER.Sequence Number</w:t>
            </w:r>
          </w:p>
        </w:tc>
      </w:tr>
      <w:tr w:rsidR="005849A7" w:rsidRPr="00665349" w14:paraId="032D42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F2E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DD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IE917.MESSAGE - HEADER.Sequence Number</w:t>
            </w:r>
          </w:p>
        </w:tc>
      </w:tr>
      <w:tr w:rsidR="005849A7" w:rsidRPr="00665349" w14:paraId="30AA3F4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F87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9E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(LINKED TO TEMPORARY AUTHORISATION) TRADER.Trader Excise Number</w:t>
            </w:r>
          </w:p>
        </w:tc>
      </w:tr>
      <w:tr w:rsidR="005849A7" w:rsidRPr="00665349" w14:paraId="13A9DA5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34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96A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REPORT.Control Report Reference</w:t>
            </w:r>
          </w:p>
        </w:tc>
      </w:tr>
      <w:tr w:rsidR="005849A7" w:rsidRPr="00665349" w14:paraId="1781A0D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93D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37D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EXCISE MOVEMENT.Administrative Reference Code</w:t>
            </w:r>
          </w:p>
        </w:tc>
      </w:tr>
      <w:tr w:rsidR="005849A7" w:rsidRPr="00665349" w14:paraId="161C69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4ED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33E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REPORT.Event Report Number</w:t>
            </w:r>
          </w:p>
        </w:tc>
      </w:tr>
      <w:tr w:rsidR="005849A7" w:rsidRPr="00665349" w14:paraId="02D9207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2B1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68D5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HEADER.Requesting Office</w:t>
            </w:r>
          </w:p>
        </w:tc>
      </w:tr>
      <w:tr w:rsidR="005849A7" w:rsidRPr="00665349" w14:paraId="6CF945A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04C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742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 - CONTROL OFFICE.Reference Number of Control Office</w:t>
            </w:r>
          </w:p>
        </w:tc>
      </w:tr>
      <w:tr w:rsidR="005849A7" w:rsidRPr="00665349" w14:paraId="2CAB48B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29C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EF35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CONTACT.Reference Number</w:t>
            </w:r>
          </w:p>
        </w:tc>
      </w:tr>
      <w:tr w:rsidR="005849A7" w:rsidRPr="00665349" w14:paraId="34A836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29A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E8A9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UP.Addressee Office Reference Number</w:t>
            </w:r>
          </w:p>
        </w:tc>
      </w:tr>
      <w:tr w:rsidR="005849A7" w:rsidRPr="00665349" w14:paraId="44DFDB8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360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9A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UP.Sender Office Reference Number</w:t>
            </w:r>
          </w:p>
        </w:tc>
      </w:tr>
      <w:tr w:rsidR="005849A7" w:rsidRPr="00665349" w14:paraId="4879B2E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6D9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38F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REQUESTING AUTHORITY.Requesting Office Reference Number</w:t>
            </w:r>
          </w:p>
        </w:tc>
      </w:tr>
      <w:tr w:rsidR="005849A7" w:rsidRPr="00665349" w14:paraId="01B0202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660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845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Reference Number</w:t>
            </w:r>
          </w:p>
        </w:tc>
      </w:tr>
      <w:tr w:rsidR="005849A7" w:rsidRPr="00665349" w14:paraId="7B8CCE1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88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3CA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REQUESTING AUTHORITY.Requesting Office Reference Number</w:t>
            </w:r>
          </w:p>
        </w:tc>
      </w:tr>
      <w:tr w:rsidR="005849A7" w:rsidRPr="00665349" w14:paraId="2F08F8D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A51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D92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Reference Number</w:t>
            </w:r>
          </w:p>
        </w:tc>
      </w:tr>
      <w:tr w:rsidR="005849A7" w:rsidRPr="00665349" w14:paraId="6A73858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EEB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026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REQUESTING AUTHORITY.Requesting Office Reference Number</w:t>
            </w:r>
          </w:p>
        </w:tc>
      </w:tr>
      <w:tr w:rsidR="005849A7" w:rsidRPr="00665349" w14:paraId="7E607E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93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4EC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(COMPETENT AUTHORITY) DISPATCH OFFICE.Reference Number</w:t>
            </w:r>
          </w:p>
        </w:tc>
      </w:tr>
      <w:tr w:rsidR="005849A7" w:rsidRPr="00665349" w14:paraId="4D7E6B3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29F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6A8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CUSTOMS OFFICE.Reference Number</w:t>
            </w:r>
          </w:p>
        </w:tc>
      </w:tr>
      <w:tr w:rsidR="005849A7" w:rsidRPr="00665349" w14:paraId="3828C99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500D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D1CD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(DISPATCH) IMPORT OFFICE.Reference Number</w:t>
            </w:r>
          </w:p>
        </w:tc>
      </w:tr>
      <w:tr w:rsidR="005849A7" w:rsidRPr="00665349" w14:paraId="49797B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4D8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9DE1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 - HEADER.Reference Number of Excise Office</w:t>
            </w:r>
          </w:p>
        </w:tc>
      </w:tr>
      <w:tr w:rsidR="005849A7" w:rsidRPr="00665349" w14:paraId="0FE6D4C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B67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E2FA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CUSTOMS OFFICE.Reference Number</w:t>
            </w:r>
          </w:p>
        </w:tc>
      </w:tr>
      <w:tr w:rsidR="005849A7" w:rsidRPr="00665349" w14:paraId="17DB1A0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08E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920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(COMPETENT AUTHORITY) DISPATCH OFFICE.Reference Number</w:t>
            </w:r>
          </w:p>
        </w:tc>
      </w:tr>
      <w:tr w:rsidR="005849A7" w:rsidRPr="00665349" w14:paraId="3715846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17C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974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CUSTOMS OFFICE.Reference Number</w:t>
            </w:r>
          </w:p>
        </w:tc>
      </w:tr>
      <w:tr w:rsidR="005849A7" w:rsidRPr="00665349" w14:paraId="3F5576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4F3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B3E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(DISPATCH) IMPORT OFFICE.Reference Number</w:t>
            </w:r>
          </w:p>
        </w:tc>
      </w:tr>
      <w:tr w:rsidR="005849A7" w:rsidRPr="00665349" w14:paraId="75B122D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E84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28E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(DESTINATION) OFFICE.Reference Number</w:t>
            </w:r>
          </w:p>
        </w:tc>
      </w:tr>
      <w:tr w:rsidR="005849A7" w:rsidRPr="00665349" w14:paraId="4523B30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1CA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0A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(DESTINATION) OFFICE.Reference Number</w:t>
            </w:r>
          </w:p>
        </w:tc>
      </w:tr>
      <w:tr w:rsidR="005849A7" w:rsidRPr="00665349" w14:paraId="42AA04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89C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6AB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CUSTOMS OFFICE.Reference Number</w:t>
            </w:r>
          </w:p>
        </w:tc>
      </w:tr>
      <w:tr w:rsidR="005849A7" w:rsidRPr="00665349" w14:paraId="2F7AC7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5296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1D3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(DISPATCH) IMPORT OFFICE.Reference Number</w:t>
            </w:r>
          </w:p>
        </w:tc>
      </w:tr>
      <w:tr w:rsidR="005849A7" w:rsidRPr="00665349" w14:paraId="6D4481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C0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FF5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HEADER.Requesting Office</w:t>
            </w:r>
          </w:p>
        </w:tc>
      </w:tr>
      <w:tr w:rsidR="005849A7" w:rsidRPr="00665349" w14:paraId="3640DBC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70B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C20B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CUSTOMS OFFICE.Reference Number</w:t>
            </w:r>
          </w:p>
        </w:tc>
      </w:tr>
      <w:tr w:rsidR="005849A7" w:rsidRPr="00665349" w14:paraId="21CB8D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C81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DE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(EXPORT PLACE) CUSTOMS OFFICE.Reference Number</w:t>
            </w:r>
          </w:p>
        </w:tc>
      </w:tr>
      <w:tr w:rsidR="005849A7" w:rsidRPr="00665349" w14:paraId="4057039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072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243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EXPORT ACCEPTANCE.Reference Number of Sender Customs Office</w:t>
            </w:r>
          </w:p>
        </w:tc>
      </w:tr>
      <w:tr w:rsidR="005849A7" w:rsidRPr="00665349" w14:paraId="705B86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0AF1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AB2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(EXPORT PLACE) CUSTOMS OFFICE.Reference Number</w:t>
            </w:r>
          </w:p>
        </w:tc>
      </w:tr>
      <w:tr w:rsidR="005849A7" w:rsidRPr="00665349" w14:paraId="744439B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ABE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AD3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REPORT.Reference Number of Excise Office</w:t>
            </w:r>
          </w:p>
        </w:tc>
      </w:tr>
      <w:tr w:rsidR="005849A7" w:rsidRPr="00665349" w14:paraId="0F1E153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726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EDFD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(VERIFICATION) OFFICE.Reference Number</w:t>
            </w:r>
          </w:p>
        </w:tc>
      </w:tr>
      <w:tr w:rsidR="005849A7" w:rsidRPr="00665349" w14:paraId="4AC7F52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1D91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150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CONTACT.Reference Number</w:t>
            </w:r>
          </w:p>
        </w:tc>
      </w:tr>
      <w:tr w:rsidR="005849A7" w:rsidRPr="00665349" w14:paraId="3CD4B4A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23B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C1C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UP.Addressee Office Reference Number</w:t>
            </w:r>
          </w:p>
        </w:tc>
      </w:tr>
      <w:tr w:rsidR="005849A7" w:rsidRPr="00665349" w14:paraId="002C112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06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48B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UP.Sender Office Reference Number</w:t>
            </w:r>
          </w:p>
        </w:tc>
      </w:tr>
      <w:tr w:rsidR="005849A7" w:rsidRPr="00665349" w14:paraId="602049E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AAA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97B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UP.Addressee Office Reference Number</w:t>
            </w:r>
          </w:p>
        </w:tc>
      </w:tr>
      <w:tr w:rsidR="005849A7" w:rsidRPr="00665349" w14:paraId="721421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100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40F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UP.Sender Office Reference Number</w:t>
            </w:r>
          </w:p>
        </w:tc>
      </w:tr>
      <w:tr w:rsidR="005849A7" w:rsidRPr="00665349" w14:paraId="05DBC2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58A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FE1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UP.Addressee Office Reference Number</w:t>
            </w:r>
          </w:p>
        </w:tc>
      </w:tr>
      <w:tr w:rsidR="005849A7" w:rsidRPr="00665349" w14:paraId="6CC1B84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9394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804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UP.Sender Office Reference Number</w:t>
            </w:r>
          </w:p>
        </w:tc>
      </w:tr>
      <w:tr w:rsidR="005849A7" w:rsidRPr="00665349" w14:paraId="6B918D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77FE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230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E-AD/E-SAD.Alcoholic Strength by Volume in Percentage</w:t>
            </w:r>
          </w:p>
        </w:tc>
      </w:tr>
      <w:tr w:rsidR="005849A7" w:rsidRPr="00665349" w14:paraId="5CD4527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594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C32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E-AD/E-SAD.Alcoholic Strength by Volume in Percentage</w:t>
            </w:r>
          </w:p>
        </w:tc>
      </w:tr>
      <w:tr w:rsidR="005849A7" w:rsidRPr="00665349" w14:paraId="1B5519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C08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13A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Name</w:t>
            </w:r>
          </w:p>
        </w:tc>
      </w:tr>
      <w:tr w:rsidR="005849A7" w:rsidRPr="00665349" w14:paraId="295646A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2F99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ED4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ADDRESSED AUTHORITY.Addressed Office Reference Number</w:t>
            </w:r>
          </w:p>
        </w:tc>
      </w:tr>
      <w:tr w:rsidR="005849A7" w:rsidRPr="00665349" w14:paraId="76CD373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093E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824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Name</w:t>
            </w:r>
          </w:p>
        </w:tc>
      </w:tr>
      <w:tr w:rsidR="005849A7" w:rsidRPr="00665349" w14:paraId="385416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B3B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CE8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ADDRESSED AUTHORITY.Addressed Office Reference Number</w:t>
            </w:r>
          </w:p>
        </w:tc>
      </w:tr>
      <w:tr w:rsidR="005849A7" w:rsidRPr="00665349" w14:paraId="41DB5E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26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669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FOLLOW UP.National Case Reference Identifier</w:t>
            </w:r>
          </w:p>
        </w:tc>
      </w:tr>
      <w:tr w:rsidR="005849A7" w:rsidRPr="00665349" w14:paraId="3A629B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E88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AB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 - FOLLOW UP.National Case Reference Identifier</w:t>
            </w:r>
          </w:p>
        </w:tc>
      </w:tr>
      <w:tr w:rsidR="005849A7" w:rsidRPr="00665349" w14:paraId="2892961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70D0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AB4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UP.National Case Reference Identifier</w:t>
            </w:r>
          </w:p>
        </w:tc>
      </w:tr>
      <w:tr w:rsidR="005849A7" w:rsidRPr="00665349" w14:paraId="006A14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489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2C1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 - FOLLOW UP.National Case Reference Identifier</w:t>
            </w:r>
          </w:p>
        </w:tc>
      </w:tr>
      <w:tr w:rsidR="005849A7" w:rsidRPr="00665349" w14:paraId="5DA4E25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880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26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FOLLOW UP.National Case Reference Identifier</w:t>
            </w:r>
          </w:p>
        </w:tc>
      </w:tr>
      <w:tr w:rsidR="005849A7" w:rsidRPr="00665349" w14:paraId="4C1D8D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47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910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 - FOLLOW UP.National Case Reference Identifier</w:t>
            </w:r>
          </w:p>
        </w:tc>
      </w:tr>
      <w:tr w:rsidR="005849A7" w:rsidRPr="00665349" w14:paraId="616F014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D26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498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MAXIMUM JOURNEY TIME PARAMETERS.Maximum Journey Time</w:t>
            </w:r>
          </w:p>
        </w:tc>
      </w:tr>
      <w:tr w:rsidR="005849A7" w:rsidRPr="00665349" w14:paraId="5D5C6DE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180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22BF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MAXIMUM JOURNEY TIME PARAMETERS.Maximum Journey Time</w:t>
            </w:r>
          </w:p>
        </w:tc>
      </w:tr>
      <w:tr w:rsidR="005849A7" w:rsidRPr="00665349" w14:paraId="2DED1E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211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318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E-AD/E-SAD LIST REQUEST - RA PRIMARY CRITERION - RA PRIMARY VALUE.Value</w:t>
            </w:r>
          </w:p>
        </w:tc>
      </w:tr>
      <w:tr w:rsidR="005849A7" w:rsidRPr="00665349" w14:paraId="363DA4C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707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77E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 - PACKAGE.Number of packages</w:t>
            </w:r>
          </w:p>
        </w:tc>
      </w:tr>
      <w:tr w:rsidR="005849A7" w:rsidRPr="00665349" w14:paraId="25E0734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65C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5D2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 - PACKAGE.Number of packages</w:t>
            </w:r>
          </w:p>
        </w:tc>
      </w:tr>
      <w:tr w:rsidR="005849A7" w:rsidRPr="00665349" w14:paraId="5064ED7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2B5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C24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(BODY) E-AD - PACKAGE.Number of packages</w:t>
            </w:r>
          </w:p>
        </w:tc>
      </w:tr>
      <w:tr w:rsidR="005849A7" w:rsidRPr="00665349" w14:paraId="72DEF92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62E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175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EXCISE NOTIFICATION.Sequence Number</w:t>
            </w:r>
          </w:p>
        </w:tc>
      </w:tr>
      <w:tr w:rsidR="005849A7" w:rsidRPr="00665349" w14:paraId="4A1E5F4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8F4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041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EXCISE MOVEMENT.Sequence Number</w:t>
            </w:r>
          </w:p>
        </w:tc>
      </w:tr>
      <w:tr w:rsidR="005849A7" w:rsidRPr="00665349" w14:paraId="00F5992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A290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472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(HEADER) E-AD/E-SAD.Destination Type Code</w:t>
            </w:r>
          </w:p>
        </w:tc>
      </w:tr>
      <w:tr w:rsidR="005849A7" w:rsidRPr="00665349" w14:paraId="6CF06D0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0AC0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574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(HEADER) E-AD/E-SAD.Destination Type Code</w:t>
            </w:r>
          </w:p>
        </w:tc>
      </w:tr>
      <w:tr w:rsidR="005849A7" w:rsidRPr="00665349" w14:paraId="67967E3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3178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A97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CHANGED.Destination Type Code</w:t>
            </w:r>
          </w:p>
        </w:tc>
      </w:tr>
      <w:tr w:rsidR="005849A7" w:rsidRPr="00665349" w14:paraId="410B75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79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E06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E-AD/E-SAD.Origin Type Code</w:t>
            </w:r>
          </w:p>
        </w:tc>
      </w:tr>
      <w:tr w:rsidR="005849A7" w:rsidRPr="00665349" w14:paraId="67761A4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05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67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E-AD/E-SAD Draft.Origin Type Code</w:t>
            </w:r>
          </w:p>
        </w:tc>
      </w:tr>
      <w:tr w:rsidR="005849A7" w:rsidRPr="00665349" w14:paraId="665949F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A72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EE3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HEADER.Submission Message Type</w:t>
            </w:r>
          </w:p>
        </w:tc>
      </w:tr>
      <w:tr w:rsidR="005849A7" w:rsidRPr="00665349" w14:paraId="25D7878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856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CA7A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 - HEADER.Reminder Message Type</w:t>
            </w:r>
          </w:p>
        </w:tc>
      </w:tr>
      <w:tr w:rsidR="005849A7" w:rsidRPr="00665349" w14:paraId="202465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64C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7BF5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(BODY) E-AD/E-SAD.Excise Product Code</w:t>
            </w:r>
          </w:p>
        </w:tc>
      </w:tr>
      <w:tr w:rsidR="005849A7" w:rsidRPr="00665349" w14:paraId="0E97AFF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83F6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5AF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(BODY) E-AD/E-SAD.Excise Product Code</w:t>
            </w:r>
          </w:p>
        </w:tc>
      </w:tr>
      <w:tr w:rsidR="005849A7" w:rsidRPr="00665349" w14:paraId="407809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6D1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F5A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(BODY) REPORT OF RECEIPT/EXPORT.Excise Product Code</w:t>
            </w:r>
          </w:p>
        </w:tc>
      </w:tr>
      <w:tr w:rsidR="005849A7" w:rsidRPr="00665349" w14:paraId="3AF19DB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355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F11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TEMPORARY AUTHORISATION DETAILS.Excise Product Code</w:t>
            </w:r>
          </w:p>
        </w:tc>
      </w:tr>
      <w:tr w:rsidR="005849A7" w:rsidRPr="00665349" w14:paraId="173838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CD6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8E4A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EXCISE PRODUCT.Excise Product Code</w:t>
            </w:r>
          </w:p>
        </w:tc>
      </w:tr>
      <w:tr w:rsidR="005849A7" w:rsidRPr="00665349" w14:paraId="276622C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F46C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19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OPERATOR ROLE.Operator Role Code</w:t>
            </w:r>
          </w:p>
        </w:tc>
      </w:tr>
      <w:tr w:rsidR="005849A7" w:rsidRPr="00665349" w14:paraId="2A7EC97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07E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242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AUTHORISATION.Global Excise Trader Identifier</w:t>
            </w:r>
          </w:p>
        </w:tc>
      </w:tr>
      <w:tr w:rsidR="005849A7" w:rsidRPr="00665349" w14:paraId="053CF7B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3DB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24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ACTION.Operation</w:t>
            </w:r>
          </w:p>
        </w:tc>
      </w:tr>
      <w:tr w:rsidR="005849A7" w:rsidRPr="00665349" w14:paraId="47DA3E8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FA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944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ACTION.Operation</w:t>
            </w:r>
          </w:p>
        </w:tc>
      </w:tr>
      <w:tr w:rsidR="005849A7" w:rsidRPr="00665349" w14:paraId="7C1CD4B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DDF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64B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ACTION.Operation</w:t>
            </w:r>
          </w:p>
        </w:tc>
      </w:tr>
      <w:tr w:rsidR="005849A7" w:rsidRPr="00665349" w14:paraId="0A8947F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3A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F18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ACTION.Operation</w:t>
            </w:r>
          </w:p>
        </w:tc>
      </w:tr>
      <w:tr w:rsidR="005849A7" w:rsidRPr="00665349" w14:paraId="18ECC5F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9DE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4B6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ACTION.Operation</w:t>
            </w:r>
          </w:p>
        </w:tc>
      </w:tr>
      <w:tr w:rsidR="005849A7" w:rsidRPr="00665349" w14:paraId="2CD369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2E4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117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ACTION.Operation</w:t>
            </w:r>
          </w:p>
        </w:tc>
      </w:tr>
      <w:tr w:rsidR="005849A7" w:rsidRPr="00665349" w14:paraId="7C0E9AB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4BE8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EFD7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ACTION.Operation</w:t>
            </w:r>
          </w:p>
        </w:tc>
      </w:tr>
      <w:tr w:rsidR="005849A7" w:rsidRPr="00665349" w14:paraId="4B8C1AE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57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B7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ACTION.Operation</w:t>
            </w:r>
          </w:p>
        </w:tc>
      </w:tr>
      <w:tr w:rsidR="005849A7" w:rsidRPr="00665349" w14:paraId="589F9EC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18F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F6B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ACTION.Operation</w:t>
            </w:r>
          </w:p>
        </w:tc>
      </w:tr>
      <w:tr w:rsidR="005849A7" w:rsidRPr="00665349" w14:paraId="35EBE7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B1C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1C2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NAME AND ADDRESS - ADDRESS.Postcode</w:t>
            </w:r>
          </w:p>
        </w:tc>
      </w:tr>
      <w:tr w:rsidR="005849A7" w:rsidRPr="00665349" w14:paraId="09C5C93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DB1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018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 Excise Number</w:t>
            </w:r>
          </w:p>
        </w:tc>
      </w:tr>
      <w:tr w:rsidR="005849A7" w:rsidRPr="00665349" w14:paraId="7407FF1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6197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C41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TRADER.Trader Excise Number</w:t>
            </w:r>
          </w:p>
        </w:tc>
      </w:tr>
      <w:tr w:rsidR="005849A7" w:rsidRPr="00665349" w14:paraId="27B724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147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24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CONSIGNEE) TRADER.Trader Excise Number</w:t>
            </w:r>
          </w:p>
        </w:tc>
      </w:tr>
      <w:tr w:rsidR="005849A7" w:rsidRPr="00665349" w14:paraId="7B4442F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D61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7B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(PERSON CONSIGNOR) TRADER.Trader Excise Number</w:t>
            </w:r>
          </w:p>
        </w:tc>
      </w:tr>
      <w:tr w:rsidR="005849A7" w:rsidRPr="00665349" w14:paraId="41E02D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A41A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16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TRADER.TraderID</w:t>
            </w:r>
          </w:p>
        </w:tc>
      </w:tr>
      <w:tr w:rsidR="005849A7" w:rsidRPr="00665349" w14:paraId="1A06AA0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08A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C9D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(CONSIGNOR) TRADER.Trader Excise Number</w:t>
            </w:r>
          </w:p>
        </w:tc>
      </w:tr>
      <w:tr w:rsidR="005849A7" w:rsidRPr="00665349" w14:paraId="6B8745E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6D32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25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TRADER.TraderID</w:t>
            </w:r>
          </w:p>
        </w:tc>
      </w:tr>
      <w:tr w:rsidR="005849A7" w:rsidRPr="00665349" w14:paraId="6E73B3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12D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C68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(PLACE OF DISPATCH) TRADER.Reference of Tax Warehouse</w:t>
            </w:r>
          </w:p>
        </w:tc>
      </w:tr>
      <w:tr w:rsidR="005849A7" w:rsidRPr="00665349" w14:paraId="0FE0FD3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D2B8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BB0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(NEW CONSIGNEE) TRADER.TraderID</w:t>
            </w:r>
          </w:p>
        </w:tc>
      </w:tr>
      <w:tr w:rsidR="005849A7" w:rsidRPr="00665349" w14:paraId="374807C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FF4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EA4E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MOVEMENT GUARANTEE - (GUARANTOR) TRADER.Trader Excise Number</w:t>
            </w:r>
          </w:p>
        </w:tc>
      </w:tr>
      <w:tr w:rsidR="005849A7" w:rsidRPr="00665349" w14:paraId="1048E6C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E63E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BB19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TRADER.TraderID</w:t>
            </w:r>
          </w:p>
        </w:tc>
      </w:tr>
      <w:tr w:rsidR="005849A7" w:rsidRPr="00665349" w14:paraId="28950A0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AB3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12A0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(CONSIGNOR) TRADER.Trader Excise Number</w:t>
            </w:r>
          </w:p>
        </w:tc>
      </w:tr>
      <w:tr w:rsidR="005849A7" w:rsidRPr="00665349" w14:paraId="14192E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DB7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7B1B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(PLACE OF DISPATCH) TRADER.Reference of Tax Warehouse</w:t>
            </w:r>
          </w:p>
        </w:tc>
      </w:tr>
      <w:tr w:rsidR="005849A7" w:rsidRPr="00665349" w14:paraId="29B61BA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30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ED5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MOVEMENT GUARANTEE - (GUARANTOR) TRADER.Trader Excise Number</w:t>
            </w:r>
          </w:p>
        </w:tc>
      </w:tr>
      <w:tr w:rsidR="005849A7" w:rsidRPr="00665349" w14:paraId="1EAE3BA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0E2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64DA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TRADER.TraderID</w:t>
            </w:r>
          </w:p>
        </w:tc>
      </w:tr>
      <w:tr w:rsidR="005849A7" w:rsidRPr="00665349" w14:paraId="002874C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B8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92A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TRADER.TraderID</w:t>
            </w:r>
          </w:p>
        </w:tc>
      </w:tr>
      <w:tr w:rsidR="005849A7" w:rsidRPr="00665349" w14:paraId="58403EA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4453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029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TRADER.TraderID</w:t>
            </w:r>
          </w:p>
        </w:tc>
      </w:tr>
      <w:tr w:rsidR="005849A7" w:rsidRPr="00665349" w14:paraId="463936D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0EB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795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TRADER.TraderID</w:t>
            </w:r>
          </w:p>
        </w:tc>
      </w:tr>
      <w:tr w:rsidR="005849A7" w:rsidRPr="00665349" w14:paraId="6E583A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E40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B94C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(CONSIGNOR) TRADER.Trader Excise Number</w:t>
            </w:r>
          </w:p>
        </w:tc>
      </w:tr>
      <w:tr w:rsidR="005849A7" w:rsidRPr="00665349" w14:paraId="173D978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0FD1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AC5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(PLACE OF DISPATCH) TRADER.Reference of Tax Warehouse</w:t>
            </w:r>
          </w:p>
        </w:tc>
      </w:tr>
      <w:tr w:rsidR="005849A7" w:rsidRPr="00665349" w14:paraId="7956D9F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B8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15C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TRADER.TraderID</w:t>
            </w:r>
          </w:p>
        </w:tc>
      </w:tr>
      <w:tr w:rsidR="005849A7" w:rsidRPr="00665349" w14:paraId="2FB50BF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CF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C04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TRADER.TraderID</w:t>
            </w:r>
          </w:p>
        </w:tc>
      </w:tr>
      <w:tr w:rsidR="005849A7" w:rsidRPr="00665349" w14:paraId="082994E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9E6D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A93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TRADER.TraderID</w:t>
            </w:r>
          </w:p>
        </w:tc>
      </w:tr>
      <w:tr w:rsidR="005849A7" w:rsidRPr="00665349" w14:paraId="68C439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30B1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0D4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TRADER.TraderID</w:t>
            </w:r>
          </w:p>
        </w:tc>
      </w:tr>
      <w:tr w:rsidR="005849A7" w:rsidRPr="00665349" w14:paraId="0DB8E9B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4D7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9FC1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 Excise Number</w:t>
            </w:r>
          </w:p>
        </w:tc>
      </w:tr>
      <w:tr w:rsidR="005849A7" w:rsidRPr="00665349" w14:paraId="10A7D40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B69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E00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TRADER.TraderID</w:t>
            </w:r>
          </w:p>
        </w:tc>
      </w:tr>
      <w:tr w:rsidR="005849A7" w:rsidRPr="00665349" w14:paraId="5D7A694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DC9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FB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(CONSIGNOR) TRADER.Trader Excise Number</w:t>
            </w:r>
          </w:p>
        </w:tc>
      </w:tr>
      <w:tr w:rsidR="005849A7" w:rsidRPr="00665349" w14:paraId="7A4C7C5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5678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0F8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OTHER ACCOMPANYING DOCUMENT - (PERSON INVOLVED IN MOVEMENT) TRADER.Trader Excise Number</w:t>
            </w:r>
          </w:p>
        </w:tc>
      </w:tr>
      <w:tr w:rsidR="005849A7" w:rsidRPr="00665349" w14:paraId="3C04C01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AC8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593D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(PERSON) TRADER.Trader Excise Number</w:t>
            </w:r>
          </w:p>
        </w:tc>
      </w:tr>
      <w:tr w:rsidR="005849A7" w:rsidRPr="00665349" w14:paraId="07D2C41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A4C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ABC9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(CONSIGNEE) TRADER.TraderID</w:t>
            </w:r>
          </w:p>
        </w:tc>
      </w:tr>
      <w:tr w:rsidR="005849A7" w:rsidRPr="00665349" w14:paraId="0F62BAD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9F6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3E2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(DELIVERY PLACE) TRADER.TraderID</w:t>
            </w:r>
          </w:p>
        </w:tc>
      </w:tr>
      <w:tr w:rsidR="005849A7" w:rsidRPr="00665349" w14:paraId="775C9A0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65D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F85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(DELIVERY PLACE) TRADER.TraderID</w:t>
            </w:r>
          </w:p>
        </w:tc>
      </w:tr>
      <w:tr w:rsidR="005849A7" w:rsidRPr="00665349" w14:paraId="7871192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CE1F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4C2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(DESTINATION) CHANGED - (NEW CONSIGNEE) TRADER.TraderID</w:t>
            </w:r>
          </w:p>
        </w:tc>
      </w:tr>
      <w:tr w:rsidR="005849A7" w:rsidRPr="00665349" w14:paraId="61A4370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6E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08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(CONSIGNEE) TRADER.TraderID</w:t>
            </w:r>
          </w:p>
        </w:tc>
      </w:tr>
      <w:tr w:rsidR="005849A7" w:rsidRPr="00665349" w14:paraId="1F205E5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FD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53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 - (DELIVERY PLACE) TRADER.TraderID</w:t>
            </w:r>
          </w:p>
        </w:tc>
      </w:tr>
      <w:tr w:rsidR="005849A7" w:rsidRPr="00665349" w14:paraId="1117425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0F32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CB8B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(CONSIGNEE) TRADER.TraderID</w:t>
            </w:r>
          </w:p>
        </w:tc>
      </w:tr>
      <w:tr w:rsidR="005849A7" w:rsidRPr="00665349" w14:paraId="434994B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9A3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8DAA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(DELIVERY PLACE) TRADER.TraderID</w:t>
            </w:r>
          </w:p>
        </w:tc>
      </w:tr>
      <w:tr w:rsidR="005849A7" w:rsidRPr="00665349" w14:paraId="7A4EA89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BB62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6F4E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(CONSIGNEE) TRADER.TraderID</w:t>
            </w:r>
          </w:p>
        </w:tc>
      </w:tr>
      <w:tr w:rsidR="005849A7" w:rsidRPr="00665349" w14:paraId="70BC135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7C00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E34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(CONSIGNEE) TRADER.TraderID</w:t>
            </w:r>
          </w:p>
        </w:tc>
      </w:tr>
      <w:tr w:rsidR="005849A7" w:rsidRPr="00665349" w14:paraId="05730F4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E77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E183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(DELIVERY PLACE) TRADER.TraderID</w:t>
            </w:r>
          </w:p>
        </w:tc>
      </w:tr>
      <w:tr w:rsidR="005849A7" w:rsidRPr="00665349" w14:paraId="71C5319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D09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BB7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(DELIVERY PLACE) TRADER.TraderID</w:t>
            </w:r>
          </w:p>
        </w:tc>
      </w:tr>
      <w:tr w:rsidR="005849A7" w:rsidRPr="00665349" w14:paraId="7EC8C6A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C5CD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1E4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 - (SPLIT DETAILS) E-AD - (NEW CONSIGNEE) TRADER.TraderID</w:t>
            </w:r>
          </w:p>
        </w:tc>
      </w:tr>
      <w:tr w:rsidR="005849A7" w:rsidRPr="00665349" w14:paraId="32A677B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75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D03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(CONSIGNEE) TRADER.TraderID</w:t>
            </w:r>
          </w:p>
        </w:tc>
      </w:tr>
      <w:tr w:rsidR="005849A7" w:rsidRPr="00665349" w14:paraId="4D7602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BE0D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DF3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 - (CONSIGNEE) TRADER.TraderID</w:t>
            </w:r>
          </w:p>
        </w:tc>
      </w:tr>
      <w:tr w:rsidR="005849A7" w:rsidRPr="00665349" w14:paraId="4E461FA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844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84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OTHER ACCOMPANYING DOCUMENT - (PERSON INVOLVED IN MOVEMENT) TRADER.TraderID</w:t>
            </w:r>
          </w:p>
        </w:tc>
      </w:tr>
      <w:tr w:rsidR="005849A7" w:rsidRPr="00665349" w14:paraId="23D2C94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84E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C541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(CONSIGNEE) TRADER.TraderID</w:t>
            </w:r>
          </w:p>
        </w:tc>
      </w:tr>
      <w:tr w:rsidR="005849A7" w:rsidRPr="00665349" w14:paraId="7DBB89E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16B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EE0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(CONSIGNOR) TRADER.Trader Excise Number</w:t>
            </w:r>
          </w:p>
        </w:tc>
      </w:tr>
      <w:tr w:rsidR="005849A7" w:rsidRPr="00665349" w14:paraId="3B19CEC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6FF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75F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EXCISE MOVEMENT.Administrative Reference Code</w:t>
            </w:r>
          </w:p>
        </w:tc>
      </w:tr>
      <w:tr w:rsidR="005849A7" w:rsidRPr="00665349" w14:paraId="34F508B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EF4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9EA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(ADMINISTRATIVE COOPERATION) REQUEST - ARC LIST.Administrative Reference Code</w:t>
            </w:r>
          </w:p>
        </w:tc>
      </w:tr>
      <w:tr w:rsidR="005849A7" w:rsidRPr="00665349" w14:paraId="4FDA39B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C6BB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C07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 - EXCISE MOVEMENT.Administrative Reference Code</w:t>
            </w:r>
          </w:p>
        </w:tc>
      </w:tr>
      <w:tr w:rsidR="005849A7" w:rsidRPr="00665349" w14:paraId="3C9B1B4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4C9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A20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 - EXCISE MOVEMENT.Administrative Reference Code</w:t>
            </w:r>
          </w:p>
        </w:tc>
      </w:tr>
      <w:tr w:rsidR="005849A7" w:rsidRPr="00665349" w14:paraId="3E3F3ED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303C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3F87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(DOWNSTREAM) ARC.Administrative Reference Code</w:t>
            </w:r>
          </w:p>
        </w:tc>
      </w:tr>
      <w:tr w:rsidR="005849A7" w:rsidRPr="00665349" w14:paraId="60D69E5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AFA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26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 - EXCISE NOTIFICATION.Administrative Reference Code</w:t>
            </w:r>
          </w:p>
        </w:tc>
      </w:tr>
      <w:tr w:rsidR="005849A7" w:rsidRPr="00665349" w14:paraId="44C980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9D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D54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 - EXCISE MOVEMENT E-AD.Administrative Reference Code</w:t>
            </w:r>
          </w:p>
        </w:tc>
      </w:tr>
      <w:tr w:rsidR="005849A7" w:rsidRPr="00665349" w14:paraId="27D120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809A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83A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 - (UPDATE) E-AD/E-SAD.Administrative Reference Code</w:t>
            </w:r>
          </w:p>
        </w:tc>
      </w:tr>
      <w:tr w:rsidR="005849A7" w:rsidRPr="00665349" w14:paraId="4A1A3A2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BFD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A0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 - EXCISE MOVEMENT.Administrative Reference Code</w:t>
            </w:r>
          </w:p>
        </w:tc>
      </w:tr>
      <w:tr w:rsidR="005849A7" w:rsidRPr="00665349" w14:paraId="6F8895B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85C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6C3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 - EXCISE MOVEMENT.Administrative Reference Code</w:t>
            </w:r>
          </w:p>
        </w:tc>
      </w:tr>
      <w:tr w:rsidR="005849A7" w:rsidRPr="00665349" w14:paraId="2E757E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3CB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B2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 - E-AD/E-SAD LIST ITEM - EXCISE MOVEMENT.Administrative Reference Code</w:t>
            </w:r>
          </w:p>
        </w:tc>
      </w:tr>
      <w:tr w:rsidR="005849A7" w:rsidRPr="00665349" w14:paraId="1F268D8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8AFC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D0A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 - EXCISE MOVEMENT E-AD.Administrative Reference Code</w:t>
            </w:r>
          </w:p>
        </w:tc>
      </w:tr>
      <w:tr w:rsidR="005849A7" w:rsidRPr="00665349" w14:paraId="78A29C2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0A50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7B25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 - EXCISE MOVEMENT.Administrative Reference Code</w:t>
            </w:r>
          </w:p>
        </w:tc>
      </w:tr>
      <w:tr w:rsidR="005849A7" w:rsidRPr="00665349" w14:paraId="60D6DB4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DAC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C3C6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EXCISE MOVEMENT.Administrative Reference Code</w:t>
            </w:r>
          </w:p>
        </w:tc>
      </w:tr>
      <w:tr w:rsidR="005849A7" w:rsidRPr="00665349" w14:paraId="01CA11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7A0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7F4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EXCISE MOVEMENT.Administrative Reference Code</w:t>
            </w:r>
          </w:p>
        </w:tc>
      </w:tr>
      <w:tr w:rsidR="005849A7" w:rsidRPr="00665349" w14:paraId="7D5330B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15C3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C8B9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RESULT.Administrative Reference Code</w:t>
            </w:r>
          </w:p>
        </w:tc>
      </w:tr>
      <w:tr w:rsidR="005849A7" w:rsidRPr="00665349" w14:paraId="6A63361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18E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B84D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 - EXCISE MOVEMENT.Administrative Reference Code</w:t>
            </w:r>
          </w:p>
        </w:tc>
      </w:tr>
      <w:tr w:rsidR="005849A7" w:rsidRPr="00665349" w14:paraId="104F56E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F0D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F75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 - HEADER.Administrative Reference Code</w:t>
            </w:r>
          </w:p>
        </w:tc>
      </w:tr>
      <w:tr w:rsidR="005849A7" w:rsidRPr="00665349" w14:paraId="01DECA8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6AD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F79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 - HEADER.Administrative Reference Code</w:t>
            </w:r>
          </w:p>
        </w:tc>
      </w:tr>
      <w:tr w:rsidR="005849A7" w:rsidRPr="00665349" w14:paraId="5124571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BB7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DB8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 - (HEADER) CONTROL REPORT.Control Report Reference</w:t>
            </w:r>
          </w:p>
        </w:tc>
      </w:tr>
      <w:tr w:rsidR="005849A7" w:rsidRPr="00665349" w14:paraId="2B63C6C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DF8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14E3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 - (HEADER) EVENT REPORT.Event Report Number</w:t>
            </w:r>
          </w:p>
        </w:tc>
      </w:tr>
      <w:tr w:rsidR="005849A7" w:rsidRPr="00665349" w14:paraId="2FB4402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E0F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113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(REFERENCE) CONTROL REPORT.Control Report Reference</w:t>
            </w:r>
          </w:p>
        </w:tc>
      </w:tr>
      <w:tr w:rsidR="005849A7" w:rsidRPr="00665349" w14:paraId="195A6BC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0C3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9F5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 - (REFERENCE) EVENT REPORT.Event Report Number</w:t>
            </w:r>
          </w:p>
        </w:tc>
      </w:tr>
      <w:tr w:rsidR="005849A7" w:rsidRPr="00665349" w14:paraId="2336E6C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5A7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1779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 - (ADMINISTRATIVE COOPERATION) ACTION RESULT.Control Report Reference</w:t>
            </w:r>
          </w:p>
        </w:tc>
      </w:tr>
      <w:tr w:rsidR="005849A7" w:rsidRPr="00665349" w14:paraId="0BBE91B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30B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6F26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 - FOLLOW UP.Follow Up Correlation ID</w:t>
            </w:r>
          </w:p>
        </w:tc>
      </w:tr>
      <w:tr w:rsidR="005849A7" w:rsidRPr="00665349" w14:paraId="3F3CDB9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9F99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81DD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 - FOLLOW UP.MV Correlation ID</w:t>
            </w:r>
          </w:p>
        </w:tc>
      </w:tr>
      <w:tr w:rsidR="005849A7" w:rsidRPr="00665349" w14:paraId="598C2C7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91E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9722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 - FOLLOW UP.MV Correlation ID</w:t>
            </w:r>
          </w:p>
        </w:tc>
      </w:tr>
      <w:tr w:rsidR="005849A7" w:rsidRPr="00665349" w14:paraId="5170BF6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287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29F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 - FOLLOW UP.Follow Up Correlation ID</w:t>
            </w:r>
          </w:p>
        </w:tc>
      </w:tr>
      <w:tr w:rsidR="005849A7" w:rsidRPr="00665349" w14:paraId="2442B6B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B63A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R276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ACE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IE904.MESSAGE - HEADER.Status Request Message Type</w:t>
            </w:r>
          </w:p>
        </w:tc>
      </w:tr>
      <w:tr w:rsidR="005849A7" w:rsidRPr="00665349" w14:paraId="0B9FF5F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874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B3E9" w14:textId="073F2854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 xml:space="preserve">IE906.MESSAGE </w:t>
            </w:r>
            <w:r w:rsidR="00655209">
              <w:rPr>
                <w:noProof/>
                <w:szCs w:val="22"/>
                <w:lang w:eastAsia="en-US"/>
              </w:rPr>
              <w:t>–</w:t>
            </w:r>
            <w:r w:rsidRPr="00665349">
              <w:rPr>
                <w:noProof/>
                <w:szCs w:val="22"/>
                <w:lang w:eastAsia="en-US"/>
              </w:rPr>
              <w:t xml:space="preserve"> HEADER</w:t>
            </w:r>
          </w:p>
        </w:tc>
      </w:tr>
      <w:tr w:rsidR="005849A7" w:rsidRPr="00665349" w14:paraId="190B8B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BFC8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424FA" w14:textId="5C8AB820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 xml:space="preserve">IE917.MESSAGE </w:t>
            </w:r>
            <w:r w:rsidR="00655209">
              <w:rPr>
                <w:noProof/>
                <w:szCs w:val="22"/>
                <w:lang w:eastAsia="en-US"/>
              </w:rPr>
              <w:t>–</w:t>
            </w:r>
            <w:r w:rsidRPr="00665349">
              <w:rPr>
                <w:noProof/>
                <w:szCs w:val="22"/>
                <w:lang w:eastAsia="en-US"/>
              </w:rPr>
              <w:t xml:space="preserve"> HEADER</w:t>
            </w:r>
          </w:p>
        </w:tc>
      </w:tr>
      <w:tr w:rsidR="005849A7" w:rsidRPr="00665349" w14:paraId="45372EA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F5A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525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(SPLITTING) EXCISE PRODUCTS CATEGORY PARAMETERS - ACTION.Action identification</w:t>
            </w:r>
          </w:p>
        </w:tc>
      </w:tr>
      <w:tr w:rsidR="005849A7" w:rsidRPr="00665349" w14:paraId="183C40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4F27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785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MAXIMUM JOURNEY TIME PARAMETERS - ACTION.Action identification</w:t>
            </w:r>
          </w:p>
        </w:tc>
      </w:tr>
      <w:tr w:rsidR="005849A7" w:rsidRPr="00665349" w14:paraId="594DF95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DD0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753F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 - SYSTEM PARAMETERS - ACTION.Action identification</w:t>
            </w:r>
          </w:p>
        </w:tc>
      </w:tr>
      <w:tr w:rsidR="005849A7" w:rsidRPr="00665349" w14:paraId="7379E8E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420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446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TAX WAREHOUSE - ACTION.Action identification</w:t>
            </w:r>
          </w:p>
        </w:tc>
      </w:tr>
      <w:tr w:rsidR="005849A7" w:rsidRPr="00665349" w14:paraId="69BF12D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842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83FA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TEMPORARY AUTHORISATION - ACTION.Action identification</w:t>
            </w:r>
          </w:p>
        </w:tc>
      </w:tr>
      <w:tr w:rsidR="005849A7" w:rsidRPr="00665349" w14:paraId="507A63D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3AF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9122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 - TRADER AUTHORISATION - ACTION.Action identification</w:t>
            </w:r>
          </w:p>
        </w:tc>
      </w:tr>
      <w:tr w:rsidR="005849A7" w:rsidRPr="00665349" w14:paraId="4FAEA38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6259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D32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COUNTRY - ACTION.Action identification</w:t>
            </w:r>
          </w:p>
        </w:tc>
      </w:tr>
      <w:tr w:rsidR="005849A7" w:rsidRPr="00665349" w14:paraId="231ED31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3C1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7D6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EVENT TYPE - ACTION.Action identification</w:t>
            </w:r>
          </w:p>
        </w:tc>
      </w:tr>
      <w:tr w:rsidR="005849A7" w:rsidRPr="00665349" w14:paraId="6FB84B2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620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46E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EVIDENCE TYPE - ACTION.Action identification</w:t>
            </w:r>
          </w:p>
        </w:tc>
      </w:tr>
      <w:tr w:rsidR="005849A7" w:rsidRPr="00665349" w14:paraId="4AF9D4A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6EB9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88E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EXCISE PRODUCT - ACTION.Action identification</w:t>
            </w:r>
          </w:p>
        </w:tc>
      </w:tr>
      <w:tr w:rsidR="005849A7" w:rsidRPr="00665349" w14:paraId="183B5E0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040F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9415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EXCISE PRODUCTS CATEGORY - ACTION.Action identification</w:t>
            </w:r>
          </w:p>
        </w:tc>
      </w:tr>
      <w:tr w:rsidR="005849A7" w:rsidRPr="00665349" w14:paraId="5A3C7BE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2DC5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C502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LANGUAGE CODE - ACTION.Action identification</w:t>
            </w:r>
          </w:p>
        </w:tc>
      </w:tr>
      <w:tr w:rsidR="005849A7" w:rsidRPr="00665349" w14:paraId="3F24DCB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A37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1952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NATIONAL ADMINISTRATION - ACTION.Action identification</w:t>
            </w:r>
          </w:p>
        </w:tc>
      </w:tr>
      <w:tr w:rsidR="005849A7" w:rsidRPr="00665349" w14:paraId="406ED9A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3BAD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73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PACKAGING CODE - ACTION.Action identification</w:t>
            </w:r>
          </w:p>
        </w:tc>
      </w:tr>
      <w:tr w:rsidR="005849A7" w:rsidRPr="00665349" w14:paraId="073BE7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093C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288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REASON FOR INTERRUPTION - ACTION.Action identification</w:t>
            </w:r>
          </w:p>
        </w:tc>
      </w:tr>
      <w:tr w:rsidR="005849A7" w:rsidRPr="00665349" w14:paraId="3F09DA7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F5BE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537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TRANSPORT MODE - ACTION.Action identification</w:t>
            </w:r>
          </w:p>
        </w:tc>
      </w:tr>
      <w:tr w:rsidR="005849A7" w:rsidRPr="00665349" w14:paraId="4828AA4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E9C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437A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TRANSPORT UNIT - ACTION.Action identification</w:t>
            </w:r>
          </w:p>
        </w:tc>
      </w:tr>
      <w:tr w:rsidR="005849A7" w:rsidRPr="00665349" w14:paraId="7558C4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A76F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282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UNIT OF MEASURE - ACTION.Action identification</w:t>
            </w:r>
          </w:p>
        </w:tc>
      </w:tr>
      <w:tr w:rsidR="005849A7" w:rsidRPr="00665349" w14:paraId="3455A21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1C4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2FA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UNSATISFACTORY REASON - ACTION.Action identification</w:t>
            </w:r>
          </w:p>
        </w:tc>
      </w:tr>
      <w:tr w:rsidR="005849A7" w:rsidRPr="00665349" w14:paraId="36550AA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90A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D536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WINE OPERATION - ACTION.Action identification</w:t>
            </w:r>
          </w:p>
        </w:tc>
      </w:tr>
      <w:tr w:rsidR="005849A7" w:rsidRPr="00665349" w14:paraId="4BB92A0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95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F86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 - WINE-GROWING ZONE - ACTION.Action identification</w:t>
            </w:r>
          </w:p>
        </w:tc>
      </w:tr>
      <w:tr w:rsidR="005849A7" w:rsidRPr="00665349" w14:paraId="62C4E9A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D9A1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D6A5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(ADMINISTRATIVE COOPERATION) REASON FOR ACTION NOT POSSIBLE - ACTION.Action identification</w:t>
            </w:r>
          </w:p>
        </w:tc>
      </w:tr>
      <w:tr w:rsidR="005849A7" w:rsidRPr="00665349" w14:paraId="27C9B7D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4EDB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0A0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ALERT OR REJECTION OF E-AD/E-SAD REASON - ACTION.Action identification</w:t>
            </w:r>
          </w:p>
        </w:tc>
      </w:tr>
      <w:tr w:rsidR="005849A7" w:rsidRPr="00665349" w14:paraId="7DD891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F313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ED6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CANCELLATION REASON - ACTION.Action identification</w:t>
            </w:r>
          </w:p>
        </w:tc>
      </w:tr>
      <w:tr w:rsidR="005849A7" w:rsidRPr="00665349" w14:paraId="4E6408F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7D46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C63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CN CODE - ACTION.Action identification</w:t>
            </w:r>
          </w:p>
        </w:tc>
      </w:tr>
      <w:tr w:rsidR="005849A7" w:rsidRPr="00665349" w14:paraId="505D519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897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112D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CORRESPONDENCE CN CODE-EXCISE PRODUCT - ACTION.Action identification</w:t>
            </w:r>
          </w:p>
        </w:tc>
      </w:tr>
      <w:tr w:rsidR="005849A7" w:rsidRPr="00665349" w14:paraId="5CDEC2D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F2B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54ED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COUNTRY - ACTION.Action identification</w:t>
            </w:r>
          </w:p>
        </w:tc>
      </w:tr>
      <w:tr w:rsidR="005849A7" w:rsidRPr="00665349" w14:paraId="0CC8594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43B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391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DELAY EXPLANATION - ACTION.Action identification</w:t>
            </w:r>
          </w:p>
        </w:tc>
      </w:tr>
      <w:tr w:rsidR="005849A7" w:rsidRPr="00665349" w14:paraId="7C0C4A4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03D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EED8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EVENT SUBMITTING PERSON - ACTION.Action identification</w:t>
            </w:r>
          </w:p>
        </w:tc>
      </w:tr>
      <w:tr w:rsidR="005849A7" w:rsidRPr="00665349" w14:paraId="4F1EB2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B9DD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3966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EVENT TYPE - ACTION.Action identification</w:t>
            </w:r>
          </w:p>
        </w:tc>
      </w:tr>
      <w:tr w:rsidR="005849A7" w:rsidRPr="00665349" w14:paraId="6CDB6C9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3EA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A8A6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EVIDENCE TYPE - ACTION.Action identification</w:t>
            </w:r>
          </w:p>
        </w:tc>
      </w:tr>
      <w:tr w:rsidR="005849A7" w:rsidRPr="00665349" w14:paraId="5F72E28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2C3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8B6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EXCISE PRODUCT - ACTION.Action identification</w:t>
            </w:r>
          </w:p>
        </w:tc>
      </w:tr>
      <w:tr w:rsidR="005849A7" w:rsidRPr="00665349" w14:paraId="0BE6AC1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50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B2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EXCISE PRODUCTS CATEGORY - ACTION.Action identification</w:t>
            </w:r>
          </w:p>
        </w:tc>
      </w:tr>
      <w:tr w:rsidR="005849A7" w:rsidRPr="00665349" w14:paraId="247BACE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3A5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8E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LANGUAGE CODE - ACTION.Action identification</w:t>
            </w:r>
          </w:p>
        </w:tc>
      </w:tr>
      <w:tr w:rsidR="005849A7" w:rsidRPr="00665349" w14:paraId="18C4A7C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510D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378F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MANUAL CLOSURE REJECTION REASON - ACTION.Action identification</w:t>
            </w:r>
          </w:p>
        </w:tc>
      </w:tr>
      <w:tr w:rsidR="005849A7" w:rsidRPr="00665349" w14:paraId="2EED7F4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1D1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8C94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MANUAL CLOSURE REQUEST REASON - ACTION.Action identification</w:t>
            </w:r>
          </w:p>
        </w:tc>
      </w:tr>
      <w:tr w:rsidR="005849A7" w:rsidRPr="00665349" w14:paraId="456B47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9B21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32BF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NATIONAL ADMINISTRATION - ACTION.Action identification</w:t>
            </w:r>
          </w:p>
        </w:tc>
      </w:tr>
      <w:tr w:rsidR="005849A7" w:rsidRPr="00665349" w14:paraId="39AC8E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3812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E33F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PACKAGING CODE - ACTION.Action identification</w:t>
            </w:r>
          </w:p>
        </w:tc>
      </w:tr>
      <w:tr w:rsidR="005849A7" w:rsidRPr="00665349" w14:paraId="1862B40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4BE4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4F0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REASON FOR DELAYED RESULT - ACTION.Action identification</w:t>
            </w:r>
          </w:p>
        </w:tc>
      </w:tr>
      <w:tr w:rsidR="005849A7" w:rsidRPr="00665349" w14:paraId="36570D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46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EAF4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REASON FOR INTERRUPTION - ACTION.Action identification</w:t>
            </w:r>
          </w:p>
        </w:tc>
      </w:tr>
      <w:tr w:rsidR="005849A7" w:rsidRPr="00665349" w14:paraId="5F071D6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03E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FA1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REFUSAL REASON - ACTION.Action identification</w:t>
            </w:r>
          </w:p>
        </w:tc>
      </w:tr>
      <w:tr w:rsidR="005849A7" w:rsidRPr="00665349" w14:paraId="156BF53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FBD5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003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REQUEST ACTION - ACTION.Action identification</w:t>
            </w:r>
          </w:p>
        </w:tc>
      </w:tr>
      <w:tr w:rsidR="005849A7" w:rsidRPr="00665349" w14:paraId="0203293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A7E5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CCC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REQUEST REASON - ACTION.Action identification</w:t>
            </w:r>
          </w:p>
        </w:tc>
      </w:tr>
      <w:tr w:rsidR="005849A7" w:rsidRPr="00665349" w14:paraId="6009555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0C59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9554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TRANSPORT MODE - ACTION.Action identification</w:t>
            </w:r>
          </w:p>
        </w:tc>
      </w:tr>
      <w:tr w:rsidR="005849A7" w:rsidRPr="00665349" w14:paraId="06D9CBA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BCE8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029A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TRANSPORT UNIT - ACTION.Action identification</w:t>
            </w:r>
          </w:p>
        </w:tc>
      </w:tr>
      <w:tr w:rsidR="005849A7" w:rsidRPr="00665349" w14:paraId="512FEF4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56D3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B379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TYPE OF DOCUMENT - ACTION.Action identification</w:t>
            </w:r>
          </w:p>
        </w:tc>
      </w:tr>
      <w:tr w:rsidR="005849A7" w:rsidRPr="00665349" w14:paraId="04FE8C5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B275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14F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UNIT OF MEASURE - ACTION.Action identification</w:t>
            </w:r>
          </w:p>
        </w:tc>
      </w:tr>
      <w:tr w:rsidR="005849A7" w:rsidRPr="00665349" w14:paraId="6F3E918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9BF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2C4A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UNSATISFACTORY REASON - ACTION.Action identification</w:t>
            </w:r>
          </w:p>
        </w:tc>
      </w:tr>
      <w:tr w:rsidR="005849A7" w:rsidRPr="00665349" w14:paraId="32C9D97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1F30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578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WINE OPERATION - ACTION.Action identification</w:t>
            </w:r>
          </w:p>
        </w:tc>
      </w:tr>
      <w:tr w:rsidR="005849A7" w:rsidRPr="00665349" w14:paraId="6E86B53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883E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B87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C_COD_DAT - WINE-GROWING ZONE - ACTION.Action identification</w:t>
            </w:r>
          </w:p>
        </w:tc>
      </w:tr>
      <w:tr w:rsidR="005849A7" w:rsidRPr="00665349" w14:paraId="33D0AB9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33F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B0C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(SPLITTING) EXCISE PRODUCTS CATEGORY PARAMETERS - ACTION.Action identification</w:t>
            </w:r>
          </w:p>
        </w:tc>
      </w:tr>
      <w:tr w:rsidR="005849A7" w:rsidRPr="00665349" w14:paraId="003EE6E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3E17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DD77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MAXIMUM JOURNEY TIME PARAMETERS - ACTION.Action identification</w:t>
            </w:r>
          </w:p>
        </w:tc>
      </w:tr>
      <w:tr w:rsidR="005849A7" w:rsidRPr="00665349" w14:paraId="024A658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6E5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15A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 - C_PAR_DAT - SYSTEM PARAMETERS - ACTION.Action identification</w:t>
            </w:r>
          </w:p>
        </w:tc>
      </w:tr>
      <w:tr w:rsidR="005849A7" w:rsidRPr="00665349" w14:paraId="526E10D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649C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9CD1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SYNCHRONISATION.Period from date</w:t>
            </w:r>
          </w:p>
        </w:tc>
      </w:tr>
      <w:tr w:rsidR="005849A7" w:rsidRPr="00665349" w14:paraId="17AB9260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A1E3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610B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SYNCHRONISATION.Period to date</w:t>
            </w:r>
          </w:p>
        </w:tc>
      </w:tr>
      <w:tr w:rsidR="005849A7" w:rsidRPr="00665349" w14:paraId="4B9C062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B1D3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C33C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SYNCHRONISATION.Extraction</w:t>
            </w:r>
          </w:p>
        </w:tc>
      </w:tr>
      <w:tr w:rsidR="005849A7" w:rsidRPr="00665349" w14:paraId="14A0064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404D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A98A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SYNCHRONISATION.Period from date</w:t>
            </w:r>
          </w:p>
        </w:tc>
      </w:tr>
      <w:tr w:rsidR="005849A7" w:rsidRPr="00665349" w14:paraId="3472598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CCA8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33C0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 - REFERENCE SYNCHRONISATION.Period to date</w:t>
            </w:r>
          </w:p>
        </w:tc>
      </w:tr>
      <w:tr w:rsidR="005849A7" w:rsidRPr="00665349" w14:paraId="4F01B70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104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637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IE904.MESSAGE - HEADER.Status Request Message Type</w:t>
            </w:r>
          </w:p>
        </w:tc>
      </w:tr>
      <w:tr w:rsidR="005849A7" w:rsidRPr="00665349" w14:paraId="0ABDDC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9B1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51AB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IE701.MESSAGE.Correlation Identifier</w:t>
            </w:r>
          </w:p>
        </w:tc>
      </w:tr>
      <w:tr w:rsidR="005849A7" w:rsidRPr="00665349" w14:paraId="097652B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5EEA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107D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IE702.MESSAGE.Correlation Identifier</w:t>
            </w:r>
          </w:p>
        </w:tc>
      </w:tr>
      <w:tr w:rsidR="005849A7" w:rsidRPr="00665349" w14:paraId="1F26E36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F21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E873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IE704.MESSAGE.Correlation Identifier</w:t>
            </w:r>
          </w:p>
        </w:tc>
      </w:tr>
      <w:tr w:rsidR="005849A7" w:rsidRPr="00665349" w14:paraId="645322CF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E179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BF8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IE705.MESSAGE.Correlation Identifier</w:t>
            </w:r>
          </w:p>
        </w:tc>
      </w:tr>
      <w:tr w:rsidR="005849A7" w:rsidRPr="00665349" w14:paraId="40421BB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B547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16F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IE709.MESSAGE.Correlation Identifier</w:t>
            </w:r>
          </w:p>
        </w:tc>
      </w:tr>
      <w:tr w:rsidR="005849A7" w:rsidRPr="00665349" w14:paraId="6382C30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DD30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4CEE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IE713.MESSAGE.Correlation Identifier</w:t>
            </w:r>
          </w:p>
        </w:tc>
      </w:tr>
      <w:tr w:rsidR="005849A7" w:rsidRPr="00665349" w14:paraId="6CE49DB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072C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F2B1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IE714.MESSAGE.Correlation Identifier</w:t>
            </w:r>
          </w:p>
        </w:tc>
      </w:tr>
      <w:tr w:rsidR="005849A7" w:rsidRPr="00665349" w14:paraId="2E5EF1E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374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B6E2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IE717.MESSAGE.Correlation Identifier</w:t>
            </w:r>
          </w:p>
        </w:tc>
      </w:tr>
      <w:tr w:rsidR="005849A7" w:rsidRPr="00665349" w14:paraId="3470806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38CF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42D0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IE721.MESSAGE.Correlation Identifier</w:t>
            </w:r>
          </w:p>
        </w:tc>
      </w:tr>
      <w:tr w:rsidR="005849A7" w:rsidRPr="00665349" w14:paraId="00AF62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B741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193C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IE722.MESSAGE.Correlation Identifier</w:t>
            </w:r>
          </w:p>
        </w:tc>
      </w:tr>
      <w:tr w:rsidR="005849A7" w:rsidRPr="00665349" w14:paraId="0D3B172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08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D2CC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IE723.MESSAGE.Correlation Identifier</w:t>
            </w:r>
          </w:p>
        </w:tc>
      </w:tr>
      <w:tr w:rsidR="005849A7" w:rsidRPr="00665349" w14:paraId="71E5DBE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3CC4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0472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IE724.MESSAGE.Correlation Identifier</w:t>
            </w:r>
          </w:p>
        </w:tc>
      </w:tr>
      <w:tr w:rsidR="005849A7" w:rsidRPr="00665349" w14:paraId="0F13A8B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25D7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7DC8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IE725.MESSAGE.Correlation Identifier</w:t>
            </w:r>
          </w:p>
        </w:tc>
      </w:tr>
      <w:tr w:rsidR="005849A7" w:rsidRPr="00665349" w14:paraId="6AAB115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B67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13F0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IE733.MESSAGE.Correlation Identifier</w:t>
            </w:r>
          </w:p>
        </w:tc>
      </w:tr>
      <w:tr w:rsidR="005849A7" w:rsidRPr="00665349" w14:paraId="34145A0B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5D24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95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IE734.MESSAGE.Correlation Identifier</w:t>
            </w:r>
          </w:p>
        </w:tc>
      </w:tr>
      <w:tr w:rsidR="005849A7" w:rsidRPr="00665349" w14:paraId="2156A61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F2C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1A1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IE742.MESSAGE.Correlation Identifier</w:t>
            </w:r>
          </w:p>
        </w:tc>
      </w:tr>
      <w:tr w:rsidR="005849A7" w:rsidRPr="00665349" w14:paraId="7444A62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EE59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9FFB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IE770.MESSAGE.Correlation Identifier</w:t>
            </w:r>
          </w:p>
        </w:tc>
      </w:tr>
      <w:tr w:rsidR="005849A7" w:rsidRPr="00665349" w14:paraId="479A18EA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67A9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8A4E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IE801.MESSAGE.Correlation Identifier</w:t>
            </w:r>
          </w:p>
        </w:tc>
      </w:tr>
      <w:tr w:rsidR="005849A7" w:rsidRPr="00665349" w14:paraId="41B3792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AA67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02A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IE802.MESSAGE.Correlation Identifier</w:t>
            </w:r>
          </w:p>
        </w:tc>
      </w:tr>
      <w:tr w:rsidR="005849A7" w:rsidRPr="00665349" w14:paraId="2345A9B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BBB6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lastRenderedPageBreak/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0A6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IE803.MESSAGE.Correlation Identifier</w:t>
            </w:r>
          </w:p>
        </w:tc>
      </w:tr>
      <w:tr w:rsidR="005849A7" w:rsidRPr="00665349" w14:paraId="2E3E206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C45C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E49B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IE807.MESSAGE.Correlation Identifier</w:t>
            </w:r>
          </w:p>
        </w:tc>
      </w:tr>
      <w:tr w:rsidR="005849A7" w:rsidRPr="00665349" w14:paraId="55DEA5B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E21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639A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IE810.MESSAGE.Correlation Identifier</w:t>
            </w:r>
          </w:p>
        </w:tc>
      </w:tr>
      <w:tr w:rsidR="005849A7" w:rsidRPr="00665349" w14:paraId="02DD62F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751F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042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IE813.MESSAGE.Correlation Identifier</w:t>
            </w:r>
          </w:p>
        </w:tc>
      </w:tr>
      <w:tr w:rsidR="005849A7" w:rsidRPr="00665349" w14:paraId="06157A4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9638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4A2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IE815.MESSAGE.Correlation Identifier</w:t>
            </w:r>
          </w:p>
        </w:tc>
      </w:tr>
      <w:tr w:rsidR="005849A7" w:rsidRPr="00665349" w14:paraId="1950DBB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1C0C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D235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IE818.MESSAGE.Correlation Identifier</w:t>
            </w:r>
          </w:p>
        </w:tc>
      </w:tr>
      <w:tr w:rsidR="005849A7" w:rsidRPr="00665349" w14:paraId="480BD85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925D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D6B5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IE819.MESSAGE.Correlation Identifier</w:t>
            </w:r>
          </w:p>
        </w:tc>
      </w:tr>
      <w:tr w:rsidR="005849A7" w:rsidRPr="00665349" w14:paraId="4D52930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BB5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D2A7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IE821.MESSAGE.Correlation Identifier</w:t>
            </w:r>
          </w:p>
        </w:tc>
      </w:tr>
      <w:tr w:rsidR="005849A7" w:rsidRPr="00665349" w14:paraId="03DAD2A2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F938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B013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IE825.MESSAGE.Correlation Identifier</w:t>
            </w:r>
          </w:p>
        </w:tc>
      </w:tr>
      <w:tr w:rsidR="005849A7" w:rsidRPr="00665349" w14:paraId="5703D1A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F4C0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52EDE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IE829.MESSAGE.Correlation Identifier</w:t>
            </w:r>
          </w:p>
        </w:tc>
      </w:tr>
      <w:tr w:rsidR="005849A7" w:rsidRPr="00665349" w14:paraId="08F5225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E55F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5F42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IE837.MESSAGE.Correlation Identifier</w:t>
            </w:r>
          </w:p>
        </w:tc>
      </w:tr>
      <w:tr w:rsidR="005849A7" w:rsidRPr="00665349" w14:paraId="03B4D296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31BB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B8A4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IE839.MESSAGE.Correlation Identifier</w:t>
            </w:r>
          </w:p>
        </w:tc>
      </w:tr>
      <w:tr w:rsidR="005849A7" w:rsidRPr="00665349" w14:paraId="72A5F3A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F8395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7C2B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IE840.MESSAGE.Correlation Identifier</w:t>
            </w:r>
          </w:p>
        </w:tc>
      </w:tr>
      <w:tr w:rsidR="005849A7" w:rsidRPr="00665349" w14:paraId="407587F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0E2D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6E6F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IE861.MESSAGE.Correlation Identifier</w:t>
            </w:r>
          </w:p>
        </w:tc>
      </w:tr>
      <w:tr w:rsidR="005849A7" w:rsidRPr="00665349" w14:paraId="2A06716D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E014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4900A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IE867.MESSAGE.Correlation Identifier</w:t>
            </w:r>
          </w:p>
        </w:tc>
      </w:tr>
      <w:tr w:rsidR="005849A7" w:rsidRPr="00665349" w14:paraId="162EF77C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A395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7972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IE868.MESSAGE.Correlation Identifier</w:t>
            </w:r>
          </w:p>
        </w:tc>
      </w:tr>
      <w:tr w:rsidR="005849A7" w:rsidRPr="00665349" w14:paraId="427EBCC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8FFA1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38413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IE869.MESSAGE.Correlation Identifier</w:t>
            </w:r>
          </w:p>
        </w:tc>
      </w:tr>
      <w:tr w:rsidR="005849A7" w:rsidRPr="00665349" w14:paraId="236F72D1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CB2C0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239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IE871.MESSAGE.Correlation Identifier</w:t>
            </w:r>
          </w:p>
        </w:tc>
      </w:tr>
      <w:tr w:rsidR="005849A7" w:rsidRPr="00665349" w14:paraId="3C9CA11E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4888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588C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IE880.MESSAGE.Correlation Identifier</w:t>
            </w:r>
          </w:p>
        </w:tc>
      </w:tr>
      <w:tr w:rsidR="005849A7" w:rsidRPr="00665349" w14:paraId="266A4905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D48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8766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IE881.MESSAGE.Correlation Identifier</w:t>
            </w:r>
          </w:p>
        </w:tc>
      </w:tr>
      <w:tr w:rsidR="005849A7" w:rsidRPr="00665349" w14:paraId="43C37279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00D0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16319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IE904.MESSAGE.Correlation Identifier</w:t>
            </w:r>
          </w:p>
        </w:tc>
      </w:tr>
      <w:tr w:rsidR="005849A7" w:rsidRPr="00665349" w14:paraId="10CC4B87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B753B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3A24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IE905.MESSAGE.Correlation Identifier</w:t>
            </w:r>
          </w:p>
        </w:tc>
      </w:tr>
      <w:tr w:rsidR="005849A7" w:rsidRPr="00665349" w14:paraId="119CD998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A225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4CC42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IE906.MESSAGE.Correlation Identifier</w:t>
            </w:r>
          </w:p>
        </w:tc>
      </w:tr>
      <w:tr w:rsidR="005849A7" w:rsidRPr="00665349" w14:paraId="01C6D414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58FC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A14D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IE917.MESSAGE.Correlation Identifier</w:t>
            </w:r>
          </w:p>
        </w:tc>
      </w:tr>
      <w:tr w:rsidR="005849A7" w:rsidRPr="00665349" w14:paraId="1974F433" w14:textId="77777777" w:rsidTr="005849A7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2B338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color w:val="000000"/>
                <w:szCs w:val="22"/>
                <w:lang w:eastAsia="en-US"/>
              </w:rPr>
            </w:pPr>
            <w:r w:rsidRPr="00665349">
              <w:rPr>
                <w:noProof/>
                <w:color w:val="000000"/>
                <w:szCs w:val="22"/>
                <w:lang w:eastAsia="en-US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24EC7" w14:textId="77777777" w:rsidR="005849A7" w:rsidRPr="00665349" w:rsidRDefault="005849A7" w:rsidP="005849A7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665349">
              <w:rPr>
                <w:noProof/>
                <w:szCs w:val="22"/>
                <w:lang w:eastAsia="en-US"/>
              </w:rPr>
              <w:t>IE934.MESSAGE.Correlation Identifier</w:t>
            </w:r>
          </w:p>
        </w:tc>
      </w:tr>
    </w:tbl>
    <w:p w14:paraId="36C8FC14" w14:textId="77777777" w:rsidR="005849A7" w:rsidRPr="005849A7" w:rsidRDefault="005849A7" w:rsidP="005849A7">
      <w:pPr>
        <w:spacing w:after="0" w:line="240" w:lineRule="auto"/>
        <w:jc w:val="left"/>
        <w:rPr>
          <w:noProof/>
          <w:sz w:val="24"/>
          <w:lang w:eastAsia="en-US"/>
        </w:rPr>
      </w:pPr>
    </w:p>
    <w:p w14:paraId="0458A5B9" w14:textId="25192B8C" w:rsidR="005033EF" w:rsidRDefault="005033EF" w:rsidP="005033EF"/>
    <w:p w14:paraId="51A85487" w14:textId="77777777" w:rsidR="002B1E3B" w:rsidRPr="00F64B49" w:rsidRDefault="002B1E3B" w:rsidP="005033EF"/>
    <w:p w14:paraId="604319C4" w14:textId="77777777" w:rsidR="005033EF" w:rsidRPr="00F64B49" w:rsidRDefault="005033EF" w:rsidP="005033EF"/>
    <w:p w14:paraId="098F446C" w14:textId="77777777" w:rsidR="005033EF" w:rsidRPr="00F64B49" w:rsidRDefault="005033EF" w:rsidP="005033EF">
      <w:pPr>
        <w:rPr>
          <w:lang w:eastAsia="ko-KR"/>
        </w:rPr>
      </w:pPr>
    </w:p>
    <w:sectPr w:rsidR="005033EF" w:rsidRPr="00F64B49" w:rsidSect="00674E4A">
      <w:footerReference w:type="default" r:id="rId19"/>
      <w:footerReference w:type="first" r:id="rId20"/>
      <w:pgSz w:w="11907" w:h="16840" w:code="9"/>
      <w:pgMar w:top="1417" w:right="1417" w:bottom="1417" w:left="1417" w:header="709" w:footer="1059" w:gutter="0"/>
      <w:paperSrc w:first="15" w:other="15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69817" w14:textId="77777777" w:rsidR="00517198" w:rsidRDefault="00517198">
      <w:pPr>
        <w:spacing w:after="0" w:line="240" w:lineRule="auto"/>
      </w:pPr>
      <w:r>
        <w:separator/>
      </w:r>
    </w:p>
  </w:endnote>
  <w:endnote w:type="continuationSeparator" w:id="0">
    <w:p w14:paraId="25C21FA0" w14:textId="77777777" w:rsidR="00517198" w:rsidRDefault="00517198">
      <w:pPr>
        <w:spacing w:after="0" w:line="240" w:lineRule="auto"/>
      </w:pPr>
      <w:r>
        <w:continuationSeparator/>
      </w:r>
    </w:p>
  </w:endnote>
  <w:endnote w:type="continuationNotice" w:id="1">
    <w:p w14:paraId="05AD995B" w14:textId="77777777" w:rsidR="00517198" w:rsidRDefault="005171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A3FD3" w14:textId="324E1D9E" w:rsidR="005849A7" w:rsidRPr="00BF5B97" w:rsidRDefault="005849A7" w:rsidP="005849A7">
    <w:pPr>
      <w:pStyle w:val="Footer"/>
    </w:pPr>
  </w:p>
  <w:sdt>
    <w:sdtPr>
      <w:alias w:val="Footer - Footer"/>
      <w:tag w:val="tkgx793blqwVsfMzIs5ka6-Aa3Kt4ltWaoVXwcSq1qvk0"/>
      <w:id w:val="105934828"/>
    </w:sdtPr>
    <w:sdtEndPr/>
    <w:sdtContent>
      <w:p w14:paraId="7BF74C7D" w14:textId="38AFB0C3" w:rsidR="00674E4A" w:rsidRPr="009900A0" w:rsidRDefault="00517198" w:rsidP="00674E4A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31461383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674E4A">
              <w:rPr>
                <w:lang w:val="en-US"/>
              </w:rPr>
              <w:t>DDNEA for EMCS Phase 4</w:t>
            </w:r>
          </w:sdtContent>
        </w:sdt>
        <w:r w:rsidR="00674E4A" w:rsidRPr="009900A0">
          <w:rPr>
            <w:lang w:val="en-US"/>
          </w:rPr>
          <w:t xml:space="preserve"> - </w:t>
        </w:r>
        <w:sdt>
          <w:sdtPr>
            <w:id w:val="80042713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674E4A">
              <w:t>Appendix K: Rules &amp; Condition Mapping</w:t>
            </w:r>
          </w:sdtContent>
        </w:sdt>
        <w:r w:rsidR="00674E4A" w:rsidRPr="009900A0">
          <w:rPr>
            <w:lang w:val="en-US"/>
          </w:rPr>
          <w:tab/>
          <w:t xml:space="preserve">Page </w:t>
        </w:r>
        <w:r w:rsidR="00674E4A">
          <w:fldChar w:fldCharType="begin"/>
        </w:r>
        <w:r w:rsidR="00674E4A" w:rsidRPr="009900A0">
          <w:rPr>
            <w:lang w:val="en-US"/>
          </w:rPr>
          <w:instrText>PAGE</w:instrText>
        </w:r>
        <w:r w:rsidR="00674E4A">
          <w:fldChar w:fldCharType="separate"/>
        </w:r>
        <w:r w:rsidR="00B74686">
          <w:rPr>
            <w:noProof/>
            <w:lang w:val="en-US"/>
          </w:rPr>
          <w:t>3</w:t>
        </w:r>
        <w:r w:rsidR="00674E4A">
          <w:fldChar w:fldCharType="end"/>
        </w:r>
        <w:r w:rsidR="00674E4A" w:rsidRPr="009900A0">
          <w:rPr>
            <w:lang w:val="en-US"/>
          </w:rPr>
          <w:t xml:space="preserve"> / </w:t>
        </w:r>
        <w:r w:rsidR="00674E4A">
          <w:fldChar w:fldCharType="begin"/>
        </w:r>
        <w:r w:rsidR="00674E4A" w:rsidRPr="009900A0">
          <w:rPr>
            <w:lang w:val="en-US"/>
          </w:rPr>
          <w:instrText>NUMPAGES</w:instrText>
        </w:r>
        <w:r w:rsidR="00674E4A">
          <w:fldChar w:fldCharType="separate"/>
        </w:r>
        <w:r w:rsidR="00B74686">
          <w:rPr>
            <w:noProof/>
            <w:lang w:val="en-US"/>
          </w:rPr>
          <w:t>3</w:t>
        </w:r>
        <w:r w:rsidR="00674E4A">
          <w:fldChar w:fldCharType="end"/>
        </w:r>
      </w:p>
      <w:p w14:paraId="593E50F1" w14:textId="09D0CDA4" w:rsidR="00674E4A" w:rsidRPr="005D331A" w:rsidRDefault="00517198" w:rsidP="00674E4A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1988439297"/>
            <w:dataBinding w:xpath="/Texts/TechFooterVersion" w:storeItemID="{4EF90DE6-88B6-4264-9629-4D8DFDFE87D2}"/>
            <w:text w:multiLine="1"/>
          </w:sdtPr>
          <w:sdtEndPr/>
          <w:sdtContent>
            <w:r w:rsidR="00674E4A" w:rsidRPr="009900A0">
              <w:rPr>
                <w:noProof/>
                <w:lang w:val="en-US"/>
              </w:rPr>
              <w:t xml:space="preserve">Document </w:t>
            </w:r>
            <w:r w:rsidR="00674E4A">
              <w:rPr>
                <w:noProof/>
                <w:lang w:val="en-US"/>
              </w:rPr>
              <w:t>v</w:t>
            </w:r>
            <w:r w:rsidR="00674E4A" w:rsidRPr="009900A0">
              <w:rPr>
                <w:noProof/>
                <w:lang w:val="en-US"/>
              </w:rPr>
              <w:t>ersion</w:t>
            </w:r>
          </w:sdtContent>
        </w:sdt>
        <w:r w:rsidR="00674E4A" w:rsidRPr="009900A0">
          <w:rPr>
            <w:lang w:val="en-US"/>
          </w:rPr>
          <w:t xml:space="preserve"> </w:t>
        </w:r>
        <w:sdt>
          <w:sdtPr>
            <w:alias w:val="Version"/>
            <w:id w:val="-622838712"/>
            <w:dataBinding w:xpath="/EurolookProperties/DocumentVersion" w:storeItemID="{D3EA5527-7367-4268-9D83-5125C98D0ED2}"/>
            <w:text w:multiLine="1"/>
          </w:sdtPr>
          <w:sdtEndPr/>
          <w:sdtContent>
            <w:r w:rsidR="0007287F">
              <w:t>2.04</w:t>
            </w:r>
          </w:sdtContent>
        </w:sdt>
        <w:r w:rsidR="00674E4A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-473674397"/>
            <w:dataBinding w:xpath="/Texts/TechFooterDated" w:storeItemID="{4EF90DE6-88B6-4264-9629-4D8DFDFE87D2}"/>
            <w:text w:multiLine="1"/>
          </w:sdtPr>
          <w:sdtEndPr/>
          <w:sdtContent>
            <w:r w:rsidR="00674E4A" w:rsidRPr="009900A0">
              <w:rPr>
                <w:noProof/>
                <w:lang w:val="en-US"/>
              </w:rPr>
              <w:t>dated</w:t>
            </w:r>
          </w:sdtContent>
        </w:sdt>
        <w:r w:rsidR="00674E4A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572705136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50445">
              <w:t>01/12/2020</w:t>
            </w:r>
          </w:sdtContent>
        </w:sdt>
      </w:p>
      <w:p w14:paraId="46B41F5E" w14:textId="77777777" w:rsidR="00674E4A" w:rsidRPr="001F03D8" w:rsidRDefault="00674E4A" w:rsidP="00674E4A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110006190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  <w:p w14:paraId="07242F9F" w14:textId="77777777" w:rsidR="00674E4A" w:rsidRDefault="00674E4A" w:rsidP="00674E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C Footers - EC Standard Footer "/>
      <w:tag w:val="SVoGAZ38gakDmzcHmLly90-Uz5BECj2qQF70SGAMzDdI0"/>
      <w:id w:val="-497271542"/>
    </w:sdtPr>
    <w:sdtEndPr/>
    <w:sdtContent>
      <w:p w14:paraId="0E9335EF" w14:textId="77777777" w:rsidR="00674E4A" w:rsidRDefault="00517198" w:rsidP="00674E4A">
        <w:pPr>
          <w:pStyle w:val="Footer"/>
        </w:pPr>
        <w:sdt>
          <w:sdtPr>
            <w:rPr>
              <w:noProof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674E4A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4088D6E9" w14:textId="77777777" w:rsidR="00674E4A" w:rsidRPr="001F03D8" w:rsidRDefault="00517198" w:rsidP="00674E4A">
        <w:pPr>
          <w:pStyle w:val="Footer"/>
          <w:rPr>
            <w:sz w:val="12"/>
          </w:rPr>
        </w:pPr>
      </w:p>
    </w:sdtContent>
  </w:sdt>
  <w:p w14:paraId="3F8B1342" w14:textId="77777777" w:rsidR="00674E4A" w:rsidRDefault="00674E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Footer - Footer"/>
      <w:tag w:val="tkgx793blqwVsfMzIs5ka6-Aa3Kt4ltWaoVXwcSq1qvk0"/>
      <w:id w:val="-669259138"/>
    </w:sdtPr>
    <w:sdtEndPr/>
    <w:sdtContent>
      <w:p w14:paraId="6E21E216" w14:textId="3DABC771" w:rsidR="005849A7" w:rsidRPr="009900A0" w:rsidRDefault="00517198" w:rsidP="002B1E3B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158641301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5849A7">
              <w:rPr>
                <w:lang w:val="en-US"/>
              </w:rPr>
              <w:t>DDNEA for EMCS Phase 4</w:t>
            </w:r>
          </w:sdtContent>
        </w:sdt>
        <w:r w:rsidR="005849A7" w:rsidRPr="009900A0">
          <w:rPr>
            <w:lang w:val="en-US"/>
          </w:rPr>
          <w:t xml:space="preserve"> - </w:t>
        </w:r>
        <w:sdt>
          <w:sdtPr>
            <w:id w:val="20625180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5849A7">
              <w:t>Appendix K: Rules &amp; Condition Mapping</w:t>
            </w:r>
          </w:sdtContent>
        </w:sdt>
        <w:r w:rsidR="005849A7" w:rsidRPr="009900A0">
          <w:rPr>
            <w:lang w:val="en-US"/>
          </w:rPr>
          <w:tab/>
          <w:t xml:space="preserve">Page </w:t>
        </w:r>
        <w:r w:rsidR="005849A7">
          <w:fldChar w:fldCharType="begin"/>
        </w:r>
        <w:r w:rsidR="005849A7" w:rsidRPr="009900A0">
          <w:rPr>
            <w:lang w:val="en-US"/>
          </w:rPr>
          <w:instrText>PAGE</w:instrText>
        </w:r>
        <w:r w:rsidR="005849A7">
          <w:fldChar w:fldCharType="separate"/>
        </w:r>
        <w:r w:rsidR="00B74686">
          <w:rPr>
            <w:noProof/>
            <w:lang w:val="en-US"/>
          </w:rPr>
          <w:t>5</w:t>
        </w:r>
        <w:r w:rsidR="005849A7">
          <w:fldChar w:fldCharType="end"/>
        </w:r>
        <w:r w:rsidR="005849A7" w:rsidRPr="009900A0">
          <w:rPr>
            <w:lang w:val="en-US"/>
          </w:rPr>
          <w:t xml:space="preserve"> / </w:t>
        </w:r>
        <w:r w:rsidR="005849A7">
          <w:fldChar w:fldCharType="begin"/>
        </w:r>
        <w:r w:rsidR="005849A7" w:rsidRPr="009900A0">
          <w:rPr>
            <w:lang w:val="en-US"/>
          </w:rPr>
          <w:instrText>NUMPAGES</w:instrText>
        </w:r>
        <w:r w:rsidR="005849A7">
          <w:fldChar w:fldCharType="separate"/>
        </w:r>
        <w:r w:rsidR="00B74686">
          <w:rPr>
            <w:noProof/>
            <w:lang w:val="en-US"/>
          </w:rPr>
          <w:t>5</w:t>
        </w:r>
        <w:r w:rsidR="005849A7">
          <w:fldChar w:fldCharType="end"/>
        </w:r>
      </w:p>
      <w:p w14:paraId="24EB5650" w14:textId="2A6DCF6A" w:rsidR="005849A7" w:rsidRPr="005D331A" w:rsidRDefault="00517198" w:rsidP="002B1E3B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73326919"/>
            <w:dataBinding w:xpath="/Texts/TechFooterVersion" w:storeItemID="{4EF90DE6-88B6-4264-9629-4D8DFDFE87D2}"/>
            <w:text w:multiLine="1"/>
          </w:sdtPr>
          <w:sdtEndPr/>
          <w:sdtContent>
            <w:r w:rsidR="005849A7" w:rsidRPr="009900A0">
              <w:rPr>
                <w:noProof/>
                <w:lang w:val="en-US"/>
              </w:rPr>
              <w:t xml:space="preserve">Document </w:t>
            </w:r>
            <w:r w:rsidR="005849A7">
              <w:rPr>
                <w:noProof/>
                <w:lang w:val="en-US"/>
              </w:rPr>
              <w:t>v</w:t>
            </w:r>
            <w:r w:rsidR="005849A7" w:rsidRPr="009900A0">
              <w:rPr>
                <w:noProof/>
                <w:lang w:val="en-US"/>
              </w:rPr>
              <w:t>ersion</w:t>
            </w:r>
          </w:sdtContent>
        </w:sdt>
        <w:r w:rsidR="005849A7" w:rsidRPr="009900A0">
          <w:rPr>
            <w:lang w:val="en-US"/>
          </w:rPr>
          <w:t xml:space="preserve"> </w:t>
        </w:r>
        <w:sdt>
          <w:sdtPr>
            <w:alias w:val="Version"/>
            <w:id w:val="-1059328042"/>
            <w:dataBinding w:xpath="/EurolookProperties/DocumentVersion" w:storeItemID="{D3EA5527-7367-4268-9D83-5125C98D0ED2}"/>
            <w:text w:multiLine="1"/>
          </w:sdtPr>
          <w:sdtEndPr/>
          <w:sdtContent>
            <w:r w:rsidR="0007287F">
              <w:t>2.04</w:t>
            </w:r>
          </w:sdtContent>
        </w:sdt>
        <w:r w:rsidR="005849A7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1227026795"/>
            <w:dataBinding w:xpath="/Texts/TechFooterDated" w:storeItemID="{4EF90DE6-88B6-4264-9629-4D8DFDFE87D2}"/>
            <w:text w:multiLine="1"/>
          </w:sdtPr>
          <w:sdtEndPr/>
          <w:sdtContent>
            <w:r w:rsidR="005849A7" w:rsidRPr="009900A0">
              <w:rPr>
                <w:noProof/>
                <w:lang w:val="en-US"/>
              </w:rPr>
              <w:t>dated</w:t>
            </w:r>
          </w:sdtContent>
        </w:sdt>
        <w:r w:rsidR="005849A7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145938811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50445">
              <w:t>01/12/2020</w:t>
            </w:r>
          </w:sdtContent>
        </w:sdt>
      </w:p>
      <w:p w14:paraId="735AF953" w14:textId="77777777" w:rsidR="005849A7" w:rsidRPr="001F03D8" w:rsidRDefault="005849A7" w:rsidP="002B1E3B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146819190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  <w:p w14:paraId="23F0786D" w14:textId="77777777" w:rsidR="005849A7" w:rsidRDefault="005849A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C Footers - EC Standard Footer "/>
      <w:tag w:val="SVoGAZ38gakDmzcHmLly90-Uz5BECj2qQF70SGAMzDdI0"/>
      <w:id w:val="-1809933797"/>
    </w:sdtPr>
    <w:sdtEndPr/>
    <w:sdtContent>
      <w:p w14:paraId="648D4E51" w14:textId="62A907F3" w:rsidR="005849A7" w:rsidRDefault="00517198" w:rsidP="002B1E3B">
        <w:pPr>
          <w:pStyle w:val="Footer"/>
        </w:pPr>
        <w:sdt>
          <w:sdtPr>
            <w:rPr>
              <w:noProof/>
              <w:lang w:val="fr-BE"/>
            </w:rPr>
            <w:id w:val="178816227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5849A7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1C02683F" w14:textId="77777777" w:rsidR="005849A7" w:rsidRPr="001F03D8" w:rsidRDefault="00517198" w:rsidP="002B1E3B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7CC2" w14:textId="77777777" w:rsidR="00517198" w:rsidRDefault="00517198">
      <w:pPr>
        <w:spacing w:after="0" w:line="240" w:lineRule="auto"/>
      </w:pPr>
      <w:r>
        <w:separator/>
      </w:r>
    </w:p>
  </w:footnote>
  <w:footnote w:type="continuationSeparator" w:id="0">
    <w:p w14:paraId="29603361" w14:textId="77777777" w:rsidR="00517198" w:rsidRDefault="00517198">
      <w:pPr>
        <w:spacing w:after="0" w:line="240" w:lineRule="auto"/>
      </w:pPr>
      <w:r>
        <w:continuationSeparator/>
      </w:r>
    </w:p>
  </w:footnote>
  <w:footnote w:type="continuationNotice" w:id="1">
    <w:p w14:paraId="12AD60E8" w14:textId="77777777" w:rsidR="00517198" w:rsidRDefault="005171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B63E8" w14:textId="7BBD2B54" w:rsidR="005849A7" w:rsidRPr="00A34628" w:rsidRDefault="005849A7">
    <w:pPr>
      <w:pStyle w:val="Header"/>
      <w:rPr>
        <w:b/>
      </w:rPr>
    </w:pPr>
  </w:p>
  <w:p w14:paraId="68B2811C" w14:textId="77777777" w:rsidR="005849A7" w:rsidRDefault="005849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74088" w14:textId="7F7B22AD" w:rsidR="00674E4A" w:rsidRPr="001F03D8" w:rsidRDefault="00674E4A" w:rsidP="00674E4A">
    <w:pPr>
      <w:pStyle w:val="Footer"/>
      <w:rPr>
        <w:lang w:val="en-US"/>
      </w:rPr>
    </w:pPr>
  </w:p>
  <w:p w14:paraId="48835AF3" w14:textId="77777777" w:rsidR="00674E4A" w:rsidRDefault="00674E4A" w:rsidP="00674E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7FCE3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0AACD7AA"/>
    <w:lvl w:ilvl="0" w:tplc="2D7C3D22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  <w:lvl w:ilvl="1" w:tplc="A266B26C">
      <w:numFmt w:val="decimal"/>
      <w:lvlText w:val=""/>
      <w:lvlJc w:val="left"/>
    </w:lvl>
    <w:lvl w:ilvl="2" w:tplc="907A405C">
      <w:numFmt w:val="decimal"/>
      <w:lvlText w:val=""/>
      <w:lvlJc w:val="left"/>
    </w:lvl>
    <w:lvl w:ilvl="3" w:tplc="8A1A7892">
      <w:numFmt w:val="decimal"/>
      <w:lvlText w:val=""/>
      <w:lvlJc w:val="left"/>
    </w:lvl>
    <w:lvl w:ilvl="4" w:tplc="138A14DC">
      <w:numFmt w:val="decimal"/>
      <w:lvlText w:val=""/>
      <w:lvlJc w:val="left"/>
    </w:lvl>
    <w:lvl w:ilvl="5" w:tplc="8A3E18A0">
      <w:numFmt w:val="decimal"/>
      <w:lvlText w:val=""/>
      <w:lvlJc w:val="left"/>
    </w:lvl>
    <w:lvl w:ilvl="6" w:tplc="FB3CE94A">
      <w:numFmt w:val="decimal"/>
      <w:lvlText w:val=""/>
      <w:lvlJc w:val="left"/>
    </w:lvl>
    <w:lvl w:ilvl="7" w:tplc="814A558E">
      <w:numFmt w:val="decimal"/>
      <w:lvlText w:val=""/>
      <w:lvlJc w:val="left"/>
    </w:lvl>
    <w:lvl w:ilvl="8" w:tplc="A7A268DA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C4883654"/>
    <w:lvl w:ilvl="0" w:tplc="6A02294E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  <w:lvl w:ilvl="1" w:tplc="1C901C10">
      <w:numFmt w:val="decimal"/>
      <w:lvlText w:val=""/>
      <w:lvlJc w:val="left"/>
    </w:lvl>
    <w:lvl w:ilvl="2" w:tplc="F09C26BC">
      <w:numFmt w:val="decimal"/>
      <w:lvlText w:val=""/>
      <w:lvlJc w:val="left"/>
    </w:lvl>
    <w:lvl w:ilvl="3" w:tplc="7CB00B3A">
      <w:numFmt w:val="decimal"/>
      <w:lvlText w:val=""/>
      <w:lvlJc w:val="left"/>
    </w:lvl>
    <w:lvl w:ilvl="4" w:tplc="2B6414EC">
      <w:numFmt w:val="decimal"/>
      <w:lvlText w:val=""/>
      <w:lvlJc w:val="left"/>
    </w:lvl>
    <w:lvl w:ilvl="5" w:tplc="0032C418">
      <w:numFmt w:val="decimal"/>
      <w:lvlText w:val=""/>
      <w:lvlJc w:val="left"/>
    </w:lvl>
    <w:lvl w:ilvl="6" w:tplc="63DC59D4">
      <w:numFmt w:val="decimal"/>
      <w:lvlText w:val=""/>
      <w:lvlJc w:val="left"/>
    </w:lvl>
    <w:lvl w:ilvl="7" w:tplc="A79A2FEC">
      <w:numFmt w:val="decimal"/>
      <w:lvlText w:val=""/>
      <w:lvlJc w:val="left"/>
    </w:lvl>
    <w:lvl w:ilvl="8" w:tplc="E77E4A6C">
      <w:numFmt w:val="decimal"/>
      <w:lvlText w:val=""/>
      <w:lvlJc w:val="left"/>
    </w:lvl>
  </w:abstractNum>
  <w:abstractNum w:abstractNumId="3" w15:restartNumberingAfterBreak="0">
    <w:nsid w:val="FFFFFF80"/>
    <w:multiLevelType w:val="hybridMultilevel"/>
    <w:tmpl w:val="C99AA0AC"/>
    <w:lvl w:ilvl="0" w:tplc="81E0F0E4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56016EC">
      <w:numFmt w:val="decimal"/>
      <w:lvlText w:val=""/>
      <w:lvlJc w:val="left"/>
    </w:lvl>
    <w:lvl w:ilvl="2" w:tplc="B628C342">
      <w:numFmt w:val="decimal"/>
      <w:lvlText w:val=""/>
      <w:lvlJc w:val="left"/>
    </w:lvl>
    <w:lvl w:ilvl="3" w:tplc="5E8CBCBE">
      <w:numFmt w:val="decimal"/>
      <w:lvlText w:val=""/>
      <w:lvlJc w:val="left"/>
    </w:lvl>
    <w:lvl w:ilvl="4" w:tplc="423A10D8">
      <w:numFmt w:val="decimal"/>
      <w:lvlText w:val=""/>
      <w:lvlJc w:val="left"/>
    </w:lvl>
    <w:lvl w:ilvl="5" w:tplc="784A201E">
      <w:numFmt w:val="decimal"/>
      <w:lvlText w:val=""/>
      <w:lvlJc w:val="left"/>
    </w:lvl>
    <w:lvl w:ilvl="6" w:tplc="84983330">
      <w:numFmt w:val="decimal"/>
      <w:lvlText w:val=""/>
      <w:lvlJc w:val="left"/>
    </w:lvl>
    <w:lvl w:ilvl="7" w:tplc="311A053C">
      <w:numFmt w:val="decimal"/>
      <w:lvlText w:val=""/>
      <w:lvlJc w:val="left"/>
    </w:lvl>
    <w:lvl w:ilvl="8" w:tplc="3D787658">
      <w:numFmt w:val="decimal"/>
      <w:lvlText w:val=""/>
      <w:lvlJc w:val="left"/>
    </w:lvl>
  </w:abstractNum>
  <w:abstractNum w:abstractNumId="4" w15:restartNumberingAfterBreak="0">
    <w:nsid w:val="FFFFFF82"/>
    <w:multiLevelType w:val="hybridMultilevel"/>
    <w:tmpl w:val="3DFA11F2"/>
    <w:lvl w:ilvl="0" w:tplc="D2942E8E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43AA4C8E">
      <w:numFmt w:val="decimal"/>
      <w:lvlText w:val=""/>
      <w:lvlJc w:val="left"/>
    </w:lvl>
    <w:lvl w:ilvl="2" w:tplc="7A50C536">
      <w:numFmt w:val="decimal"/>
      <w:lvlText w:val=""/>
      <w:lvlJc w:val="left"/>
    </w:lvl>
    <w:lvl w:ilvl="3" w:tplc="60226760">
      <w:numFmt w:val="decimal"/>
      <w:lvlText w:val=""/>
      <w:lvlJc w:val="left"/>
    </w:lvl>
    <w:lvl w:ilvl="4" w:tplc="319ED5A4">
      <w:numFmt w:val="decimal"/>
      <w:lvlText w:val=""/>
      <w:lvlJc w:val="left"/>
    </w:lvl>
    <w:lvl w:ilvl="5" w:tplc="A84E6D68">
      <w:numFmt w:val="decimal"/>
      <w:lvlText w:val=""/>
      <w:lvlJc w:val="left"/>
    </w:lvl>
    <w:lvl w:ilvl="6" w:tplc="94FAA32C">
      <w:numFmt w:val="decimal"/>
      <w:lvlText w:val=""/>
      <w:lvlJc w:val="left"/>
    </w:lvl>
    <w:lvl w:ilvl="7" w:tplc="489C1E0C">
      <w:numFmt w:val="decimal"/>
      <w:lvlText w:val=""/>
      <w:lvlJc w:val="left"/>
    </w:lvl>
    <w:lvl w:ilvl="8" w:tplc="3A52CC12">
      <w:numFmt w:val="decimal"/>
      <w:lvlText w:val=""/>
      <w:lvlJc w:val="left"/>
    </w:lvl>
  </w:abstractNum>
  <w:abstractNum w:abstractNumId="5" w15:restartNumberingAfterBreak="0">
    <w:nsid w:val="FFFFFF83"/>
    <w:multiLevelType w:val="hybridMultilevel"/>
    <w:tmpl w:val="14BCF3A4"/>
    <w:lvl w:ilvl="0" w:tplc="C330A0EA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7DE353A">
      <w:numFmt w:val="decimal"/>
      <w:lvlText w:val=""/>
      <w:lvlJc w:val="left"/>
    </w:lvl>
    <w:lvl w:ilvl="2" w:tplc="770A4600">
      <w:numFmt w:val="decimal"/>
      <w:lvlText w:val=""/>
      <w:lvlJc w:val="left"/>
    </w:lvl>
    <w:lvl w:ilvl="3" w:tplc="E8E8CCA0">
      <w:numFmt w:val="decimal"/>
      <w:lvlText w:val=""/>
      <w:lvlJc w:val="left"/>
    </w:lvl>
    <w:lvl w:ilvl="4" w:tplc="C226D2EC">
      <w:numFmt w:val="decimal"/>
      <w:lvlText w:val=""/>
      <w:lvlJc w:val="left"/>
    </w:lvl>
    <w:lvl w:ilvl="5" w:tplc="4904A74A">
      <w:numFmt w:val="decimal"/>
      <w:lvlText w:val=""/>
      <w:lvlJc w:val="left"/>
    </w:lvl>
    <w:lvl w:ilvl="6" w:tplc="4A38971A">
      <w:numFmt w:val="decimal"/>
      <w:lvlText w:val=""/>
      <w:lvlJc w:val="left"/>
    </w:lvl>
    <w:lvl w:ilvl="7" w:tplc="51908B5E">
      <w:numFmt w:val="decimal"/>
      <w:lvlText w:val=""/>
      <w:lvlJc w:val="left"/>
    </w:lvl>
    <w:lvl w:ilvl="8" w:tplc="FB7C6242">
      <w:numFmt w:val="decimal"/>
      <w:lvlText w:val=""/>
      <w:lvlJc w:val="left"/>
    </w:lvl>
  </w:abstractNum>
  <w:abstractNum w:abstractNumId="6" w15:restartNumberingAfterBreak="0">
    <w:nsid w:val="FFFFFFFE"/>
    <w:multiLevelType w:val="hybridMultilevel"/>
    <w:tmpl w:val="FFFFFFFF"/>
    <w:lvl w:ilvl="0" w:tplc="6D720E98">
      <w:numFmt w:val="decimal"/>
      <w:pStyle w:val="NormalSubitem"/>
      <w:lvlText w:val="*"/>
      <w:lvlJc w:val="left"/>
    </w:lvl>
    <w:lvl w:ilvl="1" w:tplc="1E0881B8">
      <w:numFmt w:val="decimal"/>
      <w:lvlText w:val=""/>
      <w:lvlJc w:val="left"/>
    </w:lvl>
    <w:lvl w:ilvl="2" w:tplc="066A5A56">
      <w:numFmt w:val="decimal"/>
      <w:lvlText w:val=""/>
      <w:lvlJc w:val="left"/>
    </w:lvl>
    <w:lvl w:ilvl="3" w:tplc="EE282C66">
      <w:numFmt w:val="decimal"/>
      <w:lvlText w:val=""/>
      <w:lvlJc w:val="left"/>
    </w:lvl>
    <w:lvl w:ilvl="4" w:tplc="97CC1AFC">
      <w:numFmt w:val="decimal"/>
      <w:lvlText w:val=""/>
      <w:lvlJc w:val="left"/>
    </w:lvl>
    <w:lvl w:ilvl="5" w:tplc="B232A494">
      <w:numFmt w:val="decimal"/>
      <w:lvlText w:val=""/>
      <w:lvlJc w:val="left"/>
    </w:lvl>
    <w:lvl w:ilvl="6" w:tplc="6E449F48">
      <w:numFmt w:val="decimal"/>
      <w:lvlText w:val=""/>
      <w:lvlJc w:val="left"/>
    </w:lvl>
    <w:lvl w:ilvl="7" w:tplc="F5C2C4E6">
      <w:numFmt w:val="decimal"/>
      <w:lvlText w:val=""/>
      <w:lvlJc w:val="left"/>
    </w:lvl>
    <w:lvl w:ilvl="8" w:tplc="68481E6E">
      <w:numFmt w:val="decimal"/>
      <w:lvlText w:val=""/>
      <w:lvlJc w:val="left"/>
    </w:lvl>
  </w:abstractNum>
  <w:abstractNum w:abstractNumId="7" w15:restartNumberingAfterBreak="0">
    <w:nsid w:val="07DE014F"/>
    <w:multiLevelType w:val="hybridMultilevel"/>
    <w:tmpl w:val="E8824D90"/>
    <w:lvl w:ilvl="0" w:tplc="4E86E09A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  <w:lvl w:ilvl="1" w:tplc="2CFAD02E">
      <w:numFmt w:val="decimal"/>
      <w:lvlText w:val=""/>
      <w:lvlJc w:val="left"/>
    </w:lvl>
    <w:lvl w:ilvl="2" w:tplc="EFD46278">
      <w:numFmt w:val="decimal"/>
      <w:lvlText w:val=""/>
      <w:lvlJc w:val="left"/>
    </w:lvl>
    <w:lvl w:ilvl="3" w:tplc="EED2A2CE">
      <w:numFmt w:val="decimal"/>
      <w:lvlText w:val=""/>
      <w:lvlJc w:val="left"/>
    </w:lvl>
    <w:lvl w:ilvl="4" w:tplc="375E6FC6">
      <w:numFmt w:val="decimal"/>
      <w:lvlText w:val=""/>
      <w:lvlJc w:val="left"/>
    </w:lvl>
    <w:lvl w:ilvl="5" w:tplc="81A4E244">
      <w:numFmt w:val="decimal"/>
      <w:lvlText w:val=""/>
      <w:lvlJc w:val="left"/>
    </w:lvl>
    <w:lvl w:ilvl="6" w:tplc="C6CAC928">
      <w:numFmt w:val="decimal"/>
      <w:lvlText w:val=""/>
      <w:lvlJc w:val="left"/>
    </w:lvl>
    <w:lvl w:ilvl="7" w:tplc="AC4ED516">
      <w:numFmt w:val="decimal"/>
      <w:lvlText w:val=""/>
      <w:lvlJc w:val="left"/>
    </w:lvl>
    <w:lvl w:ilvl="8" w:tplc="56207CA0">
      <w:numFmt w:val="decimal"/>
      <w:lvlText w:val=""/>
      <w:lvlJc w:val="left"/>
    </w:lvl>
  </w:abstractNum>
  <w:abstractNum w:abstractNumId="8" w15:restartNumberingAfterBreak="0">
    <w:nsid w:val="08B35BFD"/>
    <w:multiLevelType w:val="hybridMultilevel"/>
    <w:tmpl w:val="BD667E32"/>
    <w:lvl w:ilvl="0" w:tplc="BAA0383E">
      <w:start w:val="1"/>
      <w:numFmt w:val="bullet"/>
      <w:pStyle w:val="emcsAP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0B7201"/>
    <w:multiLevelType w:val="hybridMultilevel"/>
    <w:tmpl w:val="D1625A42"/>
    <w:name w:val="ListNumberNumbering"/>
    <w:lvl w:ilvl="0" w:tplc="774AF422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 w:tplc="640E017C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 w:tplc="2B8611F0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7D28D7BC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FA24FE54">
      <w:numFmt w:val="none"/>
      <w:lvlText w:val=""/>
      <w:lvlJc w:val="left"/>
    </w:lvl>
    <w:lvl w:ilvl="5" w:tplc="8626CF38">
      <w:numFmt w:val="none"/>
      <w:lvlText w:val=""/>
      <w:lvlJc w:val="left"/>
    </w:lvl>
    <w:lvl w:ilvl="6" w:tplc="57EC5C90">
      <w:numFmt w:val="none"/>
      <w:lvlText w:val=""/>
      <w:lvlJc w:val="left"/>
    </w:lvl>
    <w:lvl w:ilvl="7" w:tplc="7EB0CE10">
      <w:numFmt w:val="none"/>
      <w:lvlText w:val=""/>
      <w:lvlJc w:val="left"/>
    </w:lvl>
    <w:lvl w:ilvl="8" w:tplc="D10C41A2">
      <w:numFmt w:val="none"/>
      <w:lvlText w:val=""/>
      <w:lvlJc w:val="left"/>
    </w:lvl>
  </w:abstractNum>
  <w:abstractNum w:abstractNumId="10" w15:restartNumberingAfterBreak="0">
    <w:nsid w:val="12AC7FDB"/>
    <w:multiLevelType w:val="hybridMultilevel"/>
    <w:tmpl w:val="FCE8006A"/>
    <w:lvl w:ilvl="0" w:tplc="CDBC48DC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82266AC6">
      <w:numFmt w:val="decimal"/>
      <w:lvlText w:val=""/>
      <w:lvlJc w:val="left"/>
    </w:lvl>
    <w:lvl w:ilvl="2" w:tplc="84CAE3E6">
      <w:numFmt w:val="decimal"/>
      <w:lvlText w:val=""/>
      <w:lvlJc w:val="left"/>
    </w:lvl>
    <w:lvl w:ilvl="3" w:tplc="9950FC82">
      <w:numFmt w:val="decimal"/>
      <w:lvlText w:val=""/>
      <w:lvlJc w:val="left"/>
    </w:lvl>
    <w:lvl w:ilvl="4" w:tplc="9D16C7B4">
      <w:numFmt w:val="decimal"/>
      <w:lvlText w:val=""/>
      <w:lvlJc w:val="left"/>
    </w:lvl>
    <w:lvl w:ilvl="5" w:tplc="BBBA47B2">
      <w:numFmt w:val="decimal"/>
      <w:lvlText w:val=""/>
      <w:lvlJc w:val="left"/>
    </w:lvl>
    <w:lvl w:ilvl="6" w:tplc="E11A1D24">
      <w:numFmt w:val="decimal"/>
      <w:lvlText w:val=""/>
      <w:lvlJc w:val="left"/>
    </w:lvl>
    <w:lvl w:ilvl="7" w:tplc="6B7C0B98">
      <w:numFmt w:val="decimal"/>
      <w:lvlText w:val=""/>
      <w:lvlJc w:val="left"/>
    </w:lvl>
    <w:lvl w:ilvl="8" w:tplc="1062D7FC">
      <w:numFmt w:val="decimal"/>
      <w:lvlText w:val=""/>
      <w:lvlJc w:val="left"/>
    </w:lvl>
  </w:abstractNum>
  <w:abstractNum w:abstractNumId="11" w15:restartNumberingAfterBreak="0">
    <w:nsid w:val="12FC00DF"/>
    <w:multiLevelType w:val="hybridMultilevel"/>
    <w:tmpl w:val="E3A014D6"/>
    <w:lvl w:ilvl="0" w:tplc="77FA1B4A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  <w:lvl w:ilvl="1" w:tplc="6338DB8E">
      <w:numFmt w:val="decimal"/>
      <w:lvlText w:val=""/>
      <w:lvlJc w:val="left"/>
    </w:lvl>
    <w:lvl w:ilvl="2" w:tplc="98568F14">
      <w:numFmt w:val="decimal"/>
      <w:lvlText w:val=""/>
      <w:lvlJc w:val="left"/>
    </w:lvl>
    <w:lvl w:ilvl="3" w:tplc="8CB6BB38">
      <w:numFmt w:val="decimal"/>
      <w:lvlText w:val=""/>
      <w:lvlJc w:val="left"/>
    </w:lvl>
    <w:lvl w:ilvl="4" w:tplc="DC0EA9CA">
      <w:numFmt w:val="decimal"/>
      <w:lvlText w:val=""/>
      <w:lvlJc w:val="left"/>
    </w:lvl>
    <w:lvl w:ilvl="5" w:tplc="59547FE6">
      <w:numFmt w:val="decimal"/>
      <w:lvlText w:val=""/>
      <w:lvlJc w:val="left"/>
    </w:lvl>
    <w:lvl w:ilvl="6" w:tplc="FA902168">
      <w:numFmt w:val="decimal"/>
      <w:lvlText w:val=""/>
      <w:lvlJc w:val="left"/>
    </w:lvl>
    <w:lvl w:ilvl="7" w:tplc="0C905442">
      <w:numFmt w:val="decimal"/>
      <w:lvlText w:val=""/>
      <w:lvlJc w:val="left"/>
    </w:lvl>
    <w:lvl w:ilvl="8" w:tplc="0096F432">
      <w:numFmt w:val="decimal"/>
      <w:lvlText w:val=""/>
      <w:lvlJc w:val="left"/>
    </w:lvl>
  </w:abstractNum>
  <w:abstractNum w:abstractNumId="12" w15:restartNumberingAfterBreak="0">
    <w:nsid w:val="1AD62E22"/>
    <w:multiLevelType w:val="hybridMultilevel"/>
    <w:tmpl w:val="3E0E150E"/>
    <w:lvl w:ilvl="0" w:tplc="26C476B4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  <w:lvl w:ilvl="1" w:tplc="68D29F94">
      <w:numFmt w:val="decimal"/>
      <w:lvlText w:val=""/>
      <w:lvlJc w:val="left"/>
    </w:lvl>
    <w:lvl w:ilvl="2" w:tplc="9DDA2C92">
      <w:numFmt w:val="decimal"/>
      <w:lvlText w:val=""/>
      <w:lvlJc w:val="left"/>
    </w:lvl>
    <w:lvl w:ilvl="3" w:tplc="49DCF730">
      <w:numFmt w:val="decimal"/>
      <w:lvlText w:val=""/>
      <w:lvlJc w:val="left"/>
    </w:lvl>
    <w:lvl w:ilvl="4" w:tplc="926808AE">
      <w:numFmt w:val="decimal"/>
      <w:lvlText w:val=""/>
      <w:lvlJc w:val="left"/>
    </w:lvl>
    <w:lvl w:ilvl="5" w:tplc="79B0DC98">
      <w:numFmt w:val="decimal"/>
      <w:lvlText w:val=""/>
      <w:lvlJc w:val="left"/>
    </w:lvl>
    <w:lvl w:ilvl="6" w:tplc="4BB606BC">
      <w:numFmt w:val="decimal"/>
      <w:lvlText w:val=""/>
      <w:lvlJc w:val="left"/>
    </w:lvl>
    <w:lvl w:ilvl="7" w:tplc="BEBCBCC2">
      <w:numFmt w:val="decimal"/>
      <w:lvlText w:val=""/>
      <w:lvlJc w:val="left"/>
    </w:lvl>
    <w:lvl w:ilvl="8" w:tplc="04BAB34A">
      <w:numFmt w:val="decimal"/>
      <w:lvlText w:val=""/>
      <w:lvlJc w:val="left"/>
    </w:lvl>
  </w:abstractNum>
  <w:abstractNum w:abstractNumId="13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4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C463AFF"/>
    <w:multiLevelType w:val="hybridMultilevel"/>
    <w:tmpl w:val="A9327078"/>
    <w:lvl w:ilvl="0" w:tplc="1C4287CE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 w:tplc="4D5C3EE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9AAC5A56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 w:tplc="28882FF0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 w:tplc="58ECBEE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 w:tplc="AC0E08D2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 w:tplc="D91CB8C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 w:tplc="FA0E822A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 w:tplc="26BC5A10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C492CC9"/>
    <w:multiLevelType w:val="hybridMultilevel"/>
    <w:tmpl w:val="D82EEFC4"/>
    <w:styleLink w:val="Style7"/>
    <w:lvl w:ilvl="0" w:tplc="D5802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76906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1DE2A79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3B66C46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286961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AFD40AC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FE90A92C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3161E36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7CC5C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D293CE3"/>
    <w:multiLevelType w:val="hybridMultilevel"/>
    <w:tmpl w:val="4DC8517E"/>
    <w:name w:val="LegalNumParNumbering"/>
    <w:lvl w:ilvl="0" w:tplc="1BB8CC9A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 w:tplc="AA563AB6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 w:tplc="DE2E445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 w:tplc="4E28E80C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 w:tplc="CE08B612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 w:tplc="6284C82E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 w:tplc="4540085A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 w:tplc="A0904CC8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 w:tplc="16BECB8A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18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5922302"/>
    <w:multiLevelType w:val="hybridMultilevel"/>
    <w:tmpl w:val="4840124C"/>
    <w:lvl w:ilvl="0" w:tplc="75D29344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  <w:lvl w:ilvl="1" w:tplc="157A62A8">
      <w:numFmt w:val="decimal"/>
      <w:lvlText w:val=""/>
      <w:lvlJc w:val="left"/>
    </w:lvl>
    <w:lvl w:ilvl="2" w:tplc="1F3811A4">
      <w:numFmt w:val="decimal"/>
      <w:lvlText w:val=""/>
      <w:lvlJc w:val="left"/>
    </w:lvl>
    <w:lvl w:ilvl="3" w:tplc="0D664992">
      <w:numFmt w:val="decimal"/>
      <w:lvlText w:val=""/>
      <w:lvlJc w:val="left"/>
    </w:lvl>
    <w:lvl w:ilvl="4" w:tplc="F47CEC56">
      <w:numFmt w:val="decimal"/>
      <w:lvlText w:val=""/>
      <w:lvlJc w:val="left"/>
    </w:lvl>
    <w:lvl w:ilvl="5" w:tplc="2B023BB0">
      <w:numFmt w:val="decimal"/>
      <w:lvlText w:val=""/>
      <w:lvlJc w:val="left"/>
    </w:lvl>
    <w:lvl w:ilvl="6" w:tplc="513262DE">
      <w:numFmt w:val="decimal"/>
      <w:lvlText w:val=""/>
      <w:lvlJc w:val="left"/>
    </w:lvl>
    <w:lvl w:ilvl="7" w:tplc="4F085EAE">
      <w:numFmt w:val="decimal"/>
      <w:lvlText w:val=""/>
      <w:lvlJc w:val="left"/>
    </w:lvl>
    <w:lvl w:ilvl="8" w:tplc="9A7E7CC0">
      <w:numFmt w:val="decimal"/>
      <w:lvlText w:val=""/>
      <w:lvlJc w:val="left"/>
    </w:lvl>
  </w:abstractNum>
  <w:abstractNum w:abstractNumId="21" w15:restartNumberingAfterBreak="0">
    <w:nsid w:val="465D172F"/>
    <w:multiLevelType w:val="hybridMultilevel"/>
    <w:tmpl w:val="6AEE9BA4"/>
    <w:lvl w:ilvl="0" w:tplc="8A46450E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 w:tplc="B0F4ED6C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 w:tplc="D7F21034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 w:tplc="FB36D668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 w:tplc="153E2F3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FA60C33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016E35F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72B4C5C0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8CD28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A982C"/>
    <w:multiLevelType w:val="hybridMultilevel"/>
    <w:tmpl w:val="73EA311E"/>
    <w:name w:val="ListBulletNumbering"/>
    <w:lvl w:ilvl="0" w:tplc="A3E4EA2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 w:tplc="060A24AA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 w:tplc="14BA839A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 w:tplc="35F6AD84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11DCA94C">
      <w:numFmt w:val="none"/>
      <w:lvlText w:val=""/>
      <w:lvlJc w:val="left"/>
    </w:lvl>
    <w:lvl w:ilvl="5" w:tplc="4E22C74A">
      <w:numFmt w:val="none"/>
      <w:lvlText w:val=""/>
      <w:lvlJc w:val="left"/>
    </w:lvl>
    <w:lvl w:ilvl="6" w:tplc="DA045148">
      <w:numFmt w:val="none"/>
      <w:lvlText w:val=""/>
      <w:lvlJc w:val="left"/>
    </w:lvl>
    <w:lvl w:ilvl="7" w:tplc="B6AA1EBE">
      <w:numFmt w:val="none"/>
      <w:lvlText w:val=""/>
      <w:lvlJc w:val="left"/>
    </w:lvl>
    <w:lvl w:ilvl="8" w:tplc="AF4EE652">
      <w:numFmt w:val="none"/>
      <w:lvlText w:val=""/>
      <w:lvlJc w:val="left"/>
    </w:lvl>
  </w:abstractNum>
  <w:abstractNum w:abstractNumId="24" w15:restartNumberingAfterBreak="0">
    <w:nsid w:val="5072619B"/>
    <w:multiLevelType w:val="hybridMultilevel"/>
    <w:tmpl w:val="16E016D6"/>
    <w:name w:val="ListDashNumbering"/>
    <w:lvl w:ilvl="0" w:tplc="6882D97E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 w:tplc="531E0528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 w:tplc="3C3E8D24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26FA9388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 w:tplc="4838F7B6">
      <w:numFmt w:val="none"/>
      <w:lvlText w:val=""/>
      <w:lvlJc w:val="left"/>
    </w:lvl>
    <w:lvl w:ilvl="5" w:tplc="A2865D62">
      <w:numFmt w:val="none"/>
      <w:lvlText w:val=""/>
      <w:lvlJc w:val="left"/>
    </w:lvl>
    <w:lvl w:ilvl="6" w:tplc="11FC5056">
      <w:numFmt w:val="none"/>
      <w:lvlText w:val=""/>
      <w:lvlJc w:val="left"/>
    </w:lvl>
    <w:lvl w:ilvl="7" w:tplc="44502800">
      <w:numFmt w:val="none"/>
      <w:lvlText w:val=""/>
      <w:lvlJc w:val="left"/>
    </w:lvl>
    <w:lvl w:ilvl="8" w:tplc="DC485790">
      <w:numFmt w:val="none"/>
      <w:lvlText w:val=""/>
      <w:lvlJc w:val="left"/>
    </w:lvl>
  </w:abstractNum>
  <w:abstractNum w:abstractNumId="25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E6DEE"/>
    <w:multiLevelType w:val="hybridMultilevel"/>
    <w:tmpl w:val="BE487A9A"/>
    <w:lvl w:ilvl="0" w:tplc="DE2E1F02">
      <w:start w:val="1"/>
      <w:numFmt w:val="lowerLetter"/>
      <w:pStyle w:val="ListLetter3"/>
      <w:lvlText w:val="%1)"/>
      <w:lvlJc w:val="left"/>
      <w:pPr>
        <w:ind w:left="1712" w:hanging="360"/>
      </w:pPr>
    </w:lvl>
    <w:lvl w:ilvl="1" w:tplc="08090019" w:tentative="1">
      <w:start w:val="1"/>
      <w:numFmt w:val="lowerLetter"/>
      <w:lvlText w:val="%2."/>
      <w:lvlJc w:val="left"/>
      <w:pPr>
        <w:ind w:left="2432" w:hanging="360"/>
      </w:pPr>
    </w:lvl>
    <w:lvl w:ilvl="2" w:tplc="0809001B" w:tentative="1">
      <w:start w:val="1"/>
      <w:numFmt w:val="lowerRoman"/>
      <w:lvlText w:val="%3."/>
      <w:lvlJc w:val="right"/>
      <w:pPr>
        <w:ind w:left="3152" w:hanging="180"/>
      </w:pPr>
    </w:lvl>
    <w:lvl w:ilvl="3" w:tplc="0809000F" w:tentative="1">
      <w:start w:val="1"/>
      <w:numFmt w:val="decimal"/>
      <w:lvlText w:val="%4."/>
      <w:lvlJc w:val="left"/>
      <w:pPr>
        <w:ind w:left="3872" w:hanging="360"/>
      </w:pPr>
    </w:lvl>
    <w:lvl w:ilvl="4" w:tplc="08090019" w:tentative="1">
      <w:start w:val="1"/>
      <w:numFmt w:val="lowerLetter"/>
      <w:lvlText w:val="%5."/>
      <w:lvlJc w:val="left"/>
      <w:pPr>
        <w:ind w:left="4592" w:hanging="360"/>
      </w:pPr>
    </w:lvl>
    <w:lvl w:ilvl="5" w:tplc="0809001B" w:tentative="1">
      <w:start w:val="1"/>
      <w:numFmt w:val="lowerRoman"/>
      <w:lvlText w:val="%6."/>
      <w:lvlJc w:val="right"/>
      <w:pPr>
        <w:ind w:left="5312" w:hanging="180"/>
      </w:pPr>
    </w:lvl>
    <w:lvl w:ilvl="6" w:tplc="0809000F" w:tentative="1">
      <w:start w:val="1"/>
      <w:numFmt w:val="decimal"/>
      <w:lvlText w:val="%7."/>
      <w:lvlJc w:val="left"/>
      <w:pPr>
        <w:ind w:left="6032" w:hanging="360"/>
      </w:pPr>
    </w:lvl>
    <w:lvl w:ilvl="7" w:tplc="08090019" w:tentative="1">
      <w:start w:val="1"/>
      <w:numFmt w:val="lowerLetter"/>
      <w:lvlText w:val="%8."/>
      <w:lvlJc w:val="left"/>
      <w:pPr>
        <w:ind w:left="6752" w:hanging="360"/>
      </w:pPr>
    </w:lvl>
    <w:lvl w:ilvl="8" w:tplc="0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7" w15:restartNumberingAfterBreak="0">
    <w:nsid w:val="5D484DB7"/>
    <w:multiLevelType w:val="multilevel"/>
    <w:tmpl w:val="D93C637E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0393FC1"/>
    <w:multiLevelType w:val="hybridMultilevel"/>
    <w:tmpl w:val="88B2868A"/>
    <w:lvl w:ilvl="0" w:tplc="BE9CF4F2">
      <w:start w:val="1"/>
      <w:numFmt w:val="lowerLetter"/>
      <w:pStyle w:val="ListLetter2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74D1"/>
    <w:multiLevelType w:val="multilevel"/>
    <w:tmpl w:val="27F64CE2"/>
    <w:styleLink w:val="CurrentList1"/>
    <w:lvl w:ilvl="0">
      <w:start w:val="1"/>
      <w:numFmt w:val="upperLetter"/>
      <w:lvlText w:val="Annex %1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E0F66"/>
    <w:multiLevelType w:val="hybridMultilevel"/>
    <w:tmpl w:val="8454EC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800925A">
      <w:start w:val="1"/>
      <w:numFmt w:val="bullet"/>
      <w:pStyle w:val="ListBullet4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35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33"/>
  </w:num>
  <w:num w:numId="2">
    <w:abstractNumId w:val="23"/>
  </w:num>
  <w:num w:numId="3">
    <w:abstractNumId w:val="9"/>
  </w:num>
  <w:num w:numId="4">
    <w:abstractNumId w:val="24"/>
  </w:num>
  <w:num w:numId="5">
    <w:abstractNumId w:val="17"/>
  </w:num>
  <w:num w:numId="6">
    <w:abstractNumId w:val="34"/>
  </w:num>
  <w:num w:numId="7">
    <w:abstractNumId w:val="35"/>
  </w:num>
  <w:num w:numId="8">
    <w:abstractNumId w:val="6"/>
    <w:lvlOverride w:ilvl="0">
      <w:lvl w:ilvl="0" w:tplc="6D720E98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8"/>
  </w:num>
  <w:num w:numId="10">
    <w:abstractNumId w:val="3"/>
  </w:num>
  <w:num w:numId="11">
    <w:abstractNumId w:val="31"/>
  </w:num>
  <w:num w:numId="12">
    <w:abstractNumId w:val="21"/>
  </w:num>
  <w:num w:numId="13">
    <w:abstractNumId w:val="5"/>
  </w:num>
  <w:num w:numId="14">
    <w:abstractNumId w:val="14"/>
  </w:num>
  <w:num w:numId="15">
    <w:abstractNumId w:val="30"/>
  </w:num>
  <w:num w:numId="16">
    <w:abstractNumId w:val="10"/>
  </w:num>
  <w:num w:numId="17">
    <w:abstractNumId w:val="7"/>
  </w:num>
  <w:num w:numId="18">
    <w:abstractNumId w:val="19"/>
  </w:num>
  <w:num w:numId="19">
    <w:abstractNumId w:val="20"/>
  </w:num>
  <w:num w:numId="20">
    <w:abstractNumId w:val="13"/>
  </w:num>
  <w:num w:numId="21">
    <w:abstractNumId w:val="12"/>
  </w:num>
  <w:num w:numId="22">
    <w:abstractNumId w:val="11"/>
  </w:num>
  <w:num w:numId="23">
    <w:abstractNumId w:val="25"/>
  </w:num>
  <w:num w:numId="24">
    <w:abstractNumId w:val="22"/>
  </w:num>
  <w:num w:numId="25">
    <w:abstractNumId w:val="15"/>
  </w:num>
  <w:num w:numId="26">
    <w:abstractNumId w:val="16"/>
  </w:num>
  <w:num w:numId="27">
    <w:abstractNumId w:val="4"/>
  </w:num>
  <w:num w:numId="28">
    <w:abstractNumId w:val="27"/>
  </w:num>
  <w:num w:numId="29">
    <w:abstractNumId w:val="32"/>
  </w:num>
  <w:num w:numId="30">
    <w:abstractNumId w:val="29"/>
  </w:num>
  <w:num w:numId="31">
    <w:abstractNumId w:val="2"/>
  </w:num>
  <w:num w:numId="32">
    <w:abstractNumId w:val="1"/>
  </w:num>
  <w:num w:numId="33">
    <w:abstractNumId w:val="0"/>
  </w:num>
  <w:num w:numId="34">
    <w:abstractNumId w:val="26"/>
  </w:num>
  <w:num w:numId="35">
    <w:abstractNumId w:val="28"/>
  </w:num>
  <w:num w:numId="36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styleLockTheme/>
  <w:styleLockQFSet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DB4"/>
    <w:rsid w:val="00000E2E"/>
    <w:rsid w:val="00000FB9"/>
    <w:rsid w:val="0001022C"/>
    <w:rsid w:val="00010633"/>
    <w:rsid w:val="00012202"/>
    <w:rsid w:val="00015A2A"/>
    <w:rsid w:val="0001635B"/>
    <w:rsid w:val="00017640"/>
    <w:rsid w:val="00017793"/>
    <w:rsid w:val="00017FAE"/>
    <w:rsid w:val="00020F19"/>
    <w:rsid w:val="000221B1"/>
    <w:rsid w:val="0002291A"/>
    <w:rsid w:val="00022D76"/>
    <w:rsid w:val="0002338F"/>
    <w:rsid w:val="00023B69"/>
    <w:rsid w:val="00023F17"/>
    <w:rsid w:val="0002463F"/>
    <w:rsid w:val="000271DB"/>
    <w:rsid w:val="000325FA"/>
    <w:rsid w:val="000329F7"/>
    <w:rsid w:val="00033517"/>
    <w:rsid w:val="0003494D"/>
    <w:rsid w:val="0003566B"/>
    <w:rsid w:val="00040C02"/>
    <w:rsid w:val="00041562"/>
    <w:rsid w:val="0004374A"/>
    <w:rsid w:val="0004751B"/>
    <w:rsid w:val="00050BB3"/>
    <w:rsid w:val="000515C4"/>
    <w:rsid w:val="00052668"/>
    <w:rsid w:val="000559E1"/>
    <w:rsid w:val="00057B32"/>
    <w:rsid w:val="000604AB"/>
    <w:rsid w:val="00060FDE"/>
    <w:rsid w:val="0006168D"/>
    <w:rsid w:val="00061F8C"/>
    <w:rsid w:val="00063B77"/>
    <w:rsid w:val="00065D37"/>
    <w:rsid w:val="0006725B"/>
    <w:rsid w:val="000707A4"/>
    <w:rsid w:val="00070BF7"/>
    <w:rsid w:val="0007287F"/>
    <w:rsid w:val="00073374"/>
    <w:rsid w:val="000738EB"/>
    <w:rsid w:val="00086BE5"/>
    <w:rsid w:val="00090050"/>
    <w:rsid w:val="00094FE0"/>
    <w:rsid w:val="000971B3"/>
    <w:rsid w:val="00097A3B"/>
    <w:rsid w:val="000A0F47"/>
    <w:rsid w:val="000A4BE4"/>
    <w:rsid w:val="000A798D"/>
    <w:rsid w:val="000B0AB6"/>
    <w:rsid w:val="000B1367"/>
    <w:rsid w:val="000B66D4"/>
    <w:rsid w:val="000C1A9F"/>
    <w:rsid w:val="000C3589"/>
    <w:rsid w:val="000C6CB9"/>
    <w:rsid w:val="000C6CD4"/>
    <w:rsid w:val="000C6F63"/>
    <w:rsid w:val="000C7A7E"/>
    <w:rsid w:val="000D063A"/>
    <w:rsid w:val="000D4539"/>
    <w:rsid w:val="000E4B74"/>
    <w:rsid w:val="000E5AA7"/>
    <w:rsid w:val="000F3529"/>
    <w:rsid w:val="000F75AA"/>
    <w:rsid w:val="000F7A53"/>
    <w:rsid w:val="0010034D"/>
    <w:rsid w:val="00101897"/>
    <w:rsid w:val="0010590B"/>
    <w:rsid w:val="00106A29"/>
    <w:rsid w:val="00110594"/>
    <w:rsid w:val="00113BB3"/>
    <w:rsid w:val="00114800"/>
    <w:rsid w:val="00114FE8"/>
    <w:rsid w:val="0011507E"/>
    <w:rsid w:val="00115903"/>
    <w:rsid w:val="001176CE"/>
    <w:rsid w:val="00120549"/>
    <w:rsid w:val="00120BA9"/>
    <w:rsid w:val="0012150A"/>
    <w:rsid w:val="00121ACA"/>
    <w:rsid w:val="00123C2F"/>
    <w:rsid w:val="00126B53"/>
    <w:rsid w:val="00135198"/>
    <w:rsid w:val="00135352"/>
    <w:rsid w:val="00135FA6"/>
    <w:rsid w:val="00150C0F"/>
    <w:rsid w:val="00151D03"/>
    <w:rsid w:val="00151EDA"/>
    <w:rsid w:val="00153E17"/>
    <w:rsid w:val="00155B4E"/>
    <w:rsid w:val="001622A1"/>
    <w:rsid w:val="00166E86"/>
    <w:rsid w:val="001679EA"/>
    <w:rsid w:val="001707E5"/>
    <w:rsid w:val="00170D31"/>
    <w:rsid w:val="00170D41"/>
    <w:rsid w:val="0017306D"/>
    <w:rsid w:val="00173925"/>
    <w:rsid w:val="001744C3"/>
    <w:rsid w:val="0017523D"/>
    <w:rsid w:val="00180252"/>
    <w:rsid w:val="001834B2"/>
    <w:rsid w:val="001853A7"/>
    <w:rsid w:val="0019050B"/>
    <w:rsid w:val="00190514"/>
    <w:rsid w:val="00192844"/>
    <w:rsid w:val="00192ADF"/>
    <w:rsid w:val="00193630"/>
    <w:rsid w:val="00195B06"/>
    <w:rsid w:val="00197A42"/>
    <w:rsid w:val="001A0F7A"/>
    <w:rsid w:val="001A1A1F"/>
    <w:rsid w:val="001A4F80"/>
    <w:rsid w:val="001A55D3"/>
    <w:rsid w:val="001A585D"/>
    <w:rsid w:val="001B4EE7"/>
    <w:rsid w:val="001B69D2"/>
    <w:rsid w:val="001C168E"/>
    <w:rsid w:val="001C2D80"/>
    <w:rsid w:val="001C3D58"/>
    <w:rsid w:val="001C7C7C"/>
    <w:rsid w:val="001D0150"/>
    <w:rsid w:val="001D3CC7"/>
    <w:rsid w:val="001D639F"/>
    <w:rsid w:val="001E2602"/>
    <w:rsid w:val="001E5442"/>
    <w:rsid w:val="001E6E51"/>
    <w:rsid w:val="001F03D8"/>
    <w:rsid w:val="001F0DFD"/>
    <w:rsid w:val="001F3AEB"/>
    <w:rsid w:val="001F481A"/>
    <w:rsid w:val="001F52A3"/>
    <w:rsid w:val="001F5DD2"/>
    <w:rsid w:val="001F60F8"/>
    <w:rsid w:val="001F61D8"/>
    <w:rsid w:val="001F6BF4"/>
    <w:rsid w:val="00200A38"/>
    <w:rsid w:val="002037F8"/>
    <w:rsid w:val="00204D7A"/>
    <w:rsid w:val="002055EE"/>
    <w:rsid w:val="00205E25"/>
    <w:rsid w:val="00207828"/>
    <w:rsid w:val="002110C4"/>
    <w:rsid w:val="00212AAF"/>
    <w:rsid w:val="00214382"/>
    <w:rsid w:val="0021492E"/>
    <w:rsid w:val="00214ABB"/>
    <w:rsid w:val="00215FF8"/>
    <w:rsid w:val="0021723D"/>
    <w:rsid w:val="0021783B"/>
    <w:rsid w:val="002209A1"/>
    <w:rsid w:val="00223752"/>
    <w:rsid w:val="002261BB"/>
    <w:rsid w:val="0023663A"/>
    <w:rsid w:val="00241331"/>
    <w:rsid w:val="00246FBD"/>
    <w:rsid w:val="00247CF9"/>
    <w:rsid w:val="00251D4F"/>
    <w:rsid w:val="00252EF5"/>
    <w:rsid w:val="0025434C"/>
    <w:rsid w:val="00257301"/>
    <w:rsid w:val="00261A09"/>
    <w:rsid w:val="00262E23"/>
    <w:rsid w:val="0026607B"/>
    <w:rsid w:val="002672CD"/>
    <w:rsid w:val="0026744B"/>
    <w:rsid w:val="00272AB9"/>
    <w:rsid w:val="002758A9"/>
    <w:rsid w:val="00277683"/>
    <w:rsid w:val="00277F5E"/>
    <w:rsid w:val="0028178E"/>
    <w:rsid w:val="0028186F"/>
    <w:rsid w:val="00284E57"/>
    <w:rsid w:val="00285E89"/>
    <w:rsid w:val="00290322"/>
    <w:rsid w:val="00291BBD"/>
    <w:rsid w:val="00293BA7"/>
    <w:rsid w:val="00293BAE"/>
    <w:rsid w:val="00293F62"/>
    <w:rsid w:val="002967BD"/>
    <w:rsid w:val="002A3AF5"/>
    <w:rsid w:val="002A5221"/>
    <w:rsid w:val="002A6B02"/>
    <w:rsid w:val="002B0A5E"/>
    <w:rsid w:val="002B1E3B"/>
    <w:rsid w:val="002B207B"/>
    <w:rsid w:val="002B467D"/>
    <w:rsid w:val="002B4E08"/>
    <w:rsid w:val="002B5539"/>
    <w:rsid w:val="002B6BB0"/>
    <w:rsid w:val="002C27CE"/>
    <w:rsid w:val="002C2817"/>
    <w:rsid w:val="002C2F3A"/>
    <w:rsid w:val="002C317B"/>
    <w:rsid w:val="002C440A"/>
    <w:rsid w:val="002C443D"/>
    <w:rsid w:val="002C4C54"/>
    <w:rsid w:val="002C55C5"/>
    <w:rsid w:val="002C78AE"/>
    <w:rsid w:val="002C7C86"/>
    <w:rsid w:val="002D0EFA"/>
    <w:rsid w:val="002D253B"/>
    <w:rsid w:val="002D4108"/>
    <w:rsid w:val="002D595D"/>
    <w:rsid w:val="002E1058"/>
    <w:rsid w:val="002E4767"/>
    <w:rsid w:val="002E762E"/>
    <w:rsid w:val="002F3F0E"/>
    <w:rsid w:val="002F51DA"/>
    <w:rsid w:val="002F52C2"/>
    <w:rsid w:val="002F5792"/>
    <w:rsid w:val="002F7431"/>
    <w:rsid w:val="002F78E1"/>
    <w:rsid w:val="0030323B"/>
    <w:rsid w:val="00306929"/>
    <w:rsid w:val="00307002"/>
    <w:rsid w:val="00313AC8"/>
    <w:rsid w:val="00315E08"/>
    <w:rsid w:val="003160FD"/>
    <w:rsid w:val="003208D7"/>
    <w:rsid w:val="00320E43"/>
    <w:rsid w:val="00322D56"/>
    <w:rsid w:val="003234B8"/>
    <w:rsid w:val="003251C6"/>
    <w:rsid w:val="00327995"/>
    <w:rsid w:val="00330F2F"/>
    <w:rsid w:val="0033100E"/>
    <w:rsid w:val="0033416D"/>
    <w:rsid w:val="00335878"/>
    <w:rsid w:val="003362C1"/>
    <w:rsid w:val="00336AC9"/>
    <w:rsid w:val="003375AF"/>
    <w:rsid w:val="00337C31"/>
    <w:rsid w:val="003431DC"/>
    <w:rsid w:val="003449C2"/>
    <w:rsid w:val="00345CEE"/>
    <w:rsid w:val="00354FE5"/>
    <w:rsid w:val="00356C12"/>
    <w:rsid w:val="00366D60"/>
    <w:rsid w:val="00367362"/>
    <w:rsid w:val="00370EB2"/>
    <w:rsid w:val="00373A6B"/>
    <w:rsid w:val="00376061"/>
    <w:rsid w:val="00381835"/>
    <w:rsid w:val="00385621"/>
    <w:rsid w:val="00385AD5"/>
    <w:rsid w:val="0039233F"/>
    <w:rsid w:val="00393CA0"/>
    <w:rsid w:val="00396CB0"/>
    <w:rsid w:val="003974E2"/>
    <w:rsid w:val="00397502"/>
    <w:rsid w:val="003A1D6A"/>
    <w:rsid w:val="003A2CAB"/>
    <w:rsid w:val="003A4F74"/>
    <w:rsid w:val="003A5FE9"/>
    <w:rsid w:val="003B0600"/>
    <w:rsid w:val="003B3488"/>
    <w:rsid w:val="003B531A"/>
    <w:rsid w:val="003B612E"/>
    <w:rsid w:val="003B6E50"/>
    <w:rsid w:val="003C114C"/>
    <w:rsid w:val="003C12E9"/>
    <w:rsid w:val="003C243F"/>
    <w:rsid w:val="003C3280"/>
    <w:rsid w:val="003C32A9"/>
    <w:rsid w:val="003C408B"/>
    <w:rsid w:val="003D3879"/>
    <w:rsid w:val="003D629E"/>
    <w:rsid w:val="003D661F"/>
    <w:rsid w:val="003D79BA"/>
    <w:rsid w:val="003D7E42"/>
    <w:rsid w:val="003E09FB"/>
    <w:rsid w:val="003E1B86"/>
    <w:rsid w:val="003E2E6A"/>
    <w:rsid w:val="003E3A35"/>
    <w:rsid w:val="003F0EB2"/>
    <w:rsid w:val="003F1FC2"/>
    <w:rsid w:val="003F278D"/>
    <w:rsid w:val="003F7F42"/>
    <w:rsid w:val="004011D3"/>
    <w:rsid w:val="00402EA0"/>
    <w:rsid w:val="004052FF"/>
    <w:rsid w:val="004057B7"/>
    <w:rsid w:val="00405844"/>
    <w:rsid w:val="004058AC"/>
    <w:rsid w:val="00410948"/>
    <w:rsid w:val="00411E61"/>
    <w:rsid w:val="004131E0"/>
    <w:rsid w:val="004134AA"/>
    <w:rsid w:val="00416AE5"/>
    <w:rsid w:val="00417B81"/>
    <w:rsid w:val="00417D3E"/>
    <w:rsid w:val="004200DD"/>
    <w:rsid w:val="0042262D"/>
    <w:rsid w:val="00422821"/>
    <w:rsid w:val="004242C5"/>
    <w:rsid w:val="00424542"/>
    <w:rsid w:val="00440888"/>
    <w:rsid w:val="00442732"/>
    <w:rsid w:val="0044354E"/>
    <w:rsid w:val="004439EE"/>
    <w:rsid w:val="00444814"/>
    <w:rsid w:val="00445962"/>
    <w:rsid w:val="00445B00"/>
    <w:rsid w:val="004473D6"/>
    <w:rsid w:val="00450C33"/>
    <w:rsid w:val="00450EFE"/>
    <w:rsid w:val="0045131A"/>
    <w:rsid w:val="00453288"/>
    <w:rsid w:val="004538F3"/>
    <w:rsid w:val="00454641"/>
    <w:rsid w:val="00462FB0"/>
    <w:rsid w:val="0046536F"/>
    <w:rsid w:val="00465A5F"/>
    <w:rsid w:val="00467CF0"/>
    <w:rsid w:val="004717FF"/>
    <w:rsid w:val="00471835"/>
    <w:rsid w:val="00471B1C"/>
    <w:rsid w:val="00473353"/>
    <w:rsid w:val="00474A3D"/>
    <w:rsid w:val="00477403"/>
    <w:rsid w:val="00481310"/>
    <w:rsid w:val="00482D0C"/>
    <w:rsid w:val="00483811"/>
    <w:rsid w:val="00487B38"/>
    <w:rsid w:val="00490EBF"/>
    <w:rsid w:val="00494F4F"/>
    <w:rsid w:val="00495196"/>
    <w:rsid w:val="0049792C"/>
    <w:rsid w:val="004A06E4"/>
    <w:rsid w:val="004A0C84"/>
    <w:rsid w:val="004A1D5B"/>
    <w:rsid w:val="004A5526"/>
    <w:rsid w:val="004A754E"/>
    <w:rsid w:val="004B1C05"/>
    <w:rsid w:val="004B3496"/>
    <w:rsid w:val="004B3DEF"/>
    <w:rsid w:val="004B6FA3"/>
    <w:rsid w:val="004B716B"/>
    <w:rsid w:val="004B71A9"/>
    <w:rsid w:val="004B7550"/>
    <w:rsid w:val="004C09C4"/>
    <w:rsid w:val="004C39E0"/>
    <w:rsid w:val="004C6B6B"/>
    <w:rsid w:val="004C6FB0"/>
    <w:rsid w:val="004D0E90"/>
    <w:rsid w:val="004D1321"/>
    <w:rsid w:val="004D2202"/>
    <w:rsid w:val="004D2822"/>
    <w:rsid w:val="004D34C4"/>
    <w:rsid w:val="004D5736"/>
    <w:rsid w:val="004D637A"/>
    <w:rsid w:val="004D7B2D"/>
    <w:rsid w:val="004E3F37"/>
    <w:rsid w:val="004E790A"/>
    <w:rsid w:val="004F0534"/>
    <w:rsid w:val="004F49CF"/>
    <w:rsid w:val="005015BF"/>
    <w:rsid w:val="00501609"/>
    <w:rsid w:val="005033EF"/>
    <w:rsid w:val="005035F2"/>
    <w:rsid w:val="00503A6D"/>
    <w:rsid w:val="005117E4"/>
    <w:rsid w:val="00517198"/>
    <w:rsid w:val="0052186B"/>
    <w:rsid w:val="0053001D"/>
    <w:rsid w:val="00531462"/>
    <w:rsid w:val="00531EB5"/>
    <w:rsid w:val="0053345B"/>
    <w:rsid w:val="005338DB"/>
    <w:rsid w:val="00535195"/>
    <w:rsid w:val="00535AF3"/>
    <w:rsid w:val="00537D8D"/>
    <w:rsid w:val="00541170"/>
    <w:rsid w:val="00541F4C"/>
    <w:rsid w:val="005550A9"/>
    <w:rsid w:val="005608C6"/>
    <w:rsid w:val="005631CB"/>
    <w:rsid w:val="005637FD"/>
    <w:rsid w:val="00563812"/>
    <w:rsid w:val="0056390F"/>
    <w:rsid w:val="00563C70"/>
    <w:rsid w:val="005663E5"/>
    <w:rsid w:val="005711F6"/>
    <w:rsid w:val="005808AF"/>
    <w:rsid w:val="00580A96"/>
    <w:rsid w:val="00581AB1"/>
    <w:rsid w:val="00581F6A"/>
    <w:rsid w:val="005827A1"/>
    <w:rsid w:val="00583BD4"/>
    <w:rsid w:val="005849A7"/>
    <w:rsid w:val="00584FEB"/>
    <w:rsid w:val="00585999"/>
    <w:rsid w:val="005874E7"/>
    <w:rsid w:val="0058755D"/>
    <w:rsid w:val="005910A8"/>
    <w:rsid w:val="00591659"/>
    <w:rsid w:val="00595C6A"/>
    <w:rsid w:val="005A1732"/>
    <w:rsid w:val="005A35D8"/>
    <w:rsid w:val="005B0455"/>
    <w:rsid w:val="005B17B4"/>
    <w:rsid w:val="005B3238"/>
    <w:rsid w:val="005B49B9"/>
    <w:rsid w:val="005B5F6A"/>
    <w:rsid w:val="005C0916"/>
    <w:rsid w:val="005C3460"/>
    <w:rsid w:val="005C42AD"/>
    <w:rsid w:val="005C5BB8"/>
    <w:rsid w:val="005C6C27"/>
    <w:rsid w:val="005C772B"/>
    <w:rsid w:val="005D0F48"/>
    <w:rsid w:val="005D1C6A"/>
    <w:rsid w:val="005D208E"/>
    <w:rsid w:val="005D2F82"/>
    <w:rsid w:val="005D331A"/>
    <w:rsid w:val="005D6BB2"/>
    <w:rsid w:val="005E0EDC"/>
    <w:rsid w:val="005E145E"/>
    <w:rsid w:val="005E3025"/>
    <w:rsid w:val="005E31BA"/>
    <w:rsid w:val="005E3C5C"/>
    <w:rsid w:val="005F0035"/>
    <w:rsid w:val="005F1256"/>
    <w:rsid w:val="005F23BE"/>
    <w:rsid w:val="005F2E48"/>
    <w:rsid w:val="005F3A12"/>
    <w:rsid w:val="005F3BA4"/>
    <w:rsid w:val="005F5319"/>
    <w:rsid w:val="005F687E"/>
    <w:rsid w:val="00600367"/>
    <w:rsid w:val="00602B2A"/>
    <w:rsid w:val="00603559"/>
    <w:rsid w:val="006055B1"/>
    <w:rsid w:val="00607A10"/>
    <w:rsid w:val="0061064A"/>
    <w:rsid w:val="006108B7"/>
    <w:rsid w:val="00612160"/>
    <w:rsid w:val="006137FB"/>
    <w:rsid w:val="00614E30"/>
    <w:rsid w:val="00615112"/>
    <w:rsid w:val="00617403"/>
    <w:rsid w:val="00617D0F"/>
    <w:rsid w:val="00620631"/>
    <w:rsid w:val="00621151"/>
    <w:rsid w:val="00623C6F"/>
    <w:rsid w:val="00624562"/>
    <w:rsid w:val="00625433"/>
    <w:rsid w:val="00626481"/>
    <w:rsid w:val="006300FF"/>
    <w:rsid w:val="00630C29"/>
    <w:rsid w:val="006316C9"/>
    <w:rsid w:val="00635AF0"/>
    <w:rsid w:val="00640E8C"/>
    <w:rsid w:val="006448F7"/>
    <w:rsid w:val="00646A12"/>
    <w:rsid w:val="006470D5"/>
    <w:rsid w:val="00647966"/>
    <w:rsid w:val="00651B35"/>
    <w:rsid w:val="00654E66"/>
    <w:rsid w:val="00655209"/>
    <w:rsid w:val="00662355"/>
    <w:rsid w:val="00662806"/>
    <w:rsid w:val="00664A79"/>
    <w:rsid w:val="00665349"/>
    <w:rsid w:val="0067013F"/>
    <w:rsid w:val="006704B6"/>
    <w:rsid w:val="006710D5"/>
    <w:rsid w:val="00674E4A"/>
    <w:rsid w:val="00681846"/>
    <w:rsid w:val="00681941"/>
    <w:rsid w:val="006826B1"/>
    <w:rsid w:val="0068295B"/>
    <w:rsid w:val="006837EA"/>
    <w:rsid w:val="00683B2A"/>
    <w:rsid w:val="00684389"/>
    <w:rsid w:val="006848BF"/>
    <w:rsid w:val="006908F9"/>
    <w:rsid w:val="006A00B4"/>
    <w:rsid w:val="006A60F4"/>
    <w:rsid w:val="006A6E8D"/>
    <w:rsid w:val="006A73A1"/>
    <w:rsid w:val="006B01A5"/>
    <w:rsid w:val="006B0BDD"/>
    <w:rsid w:val="006B105C"/>
    <w:rsid w:val="006B11CC"/>
    <w:rsid w:val="006B51CC"/>
    <w:rsid w:val="006B5741"/>
    <w:rsid w:val="006B7047"/>
    <w:rsid w:val="006B750C"/>
    <w:rsid w:val="006C277F"/>
    <w:rsid w:val="006C7076"/>
    <w:rsid w:val="006C7A61"/>
    <w:rsid w:val="006D3545"/>
    <w:rsid w:val="006D6DF5"/>
    <w:rsid w:val="006E038B"/>
    <w:rsid w:val="006E0817"/>
    <w:rsid w:val="006E1545"/>
    <w:rsid w:val="006E49FF"/>
    <w:rsid w:val="006E6052"/>
    <w:rsid w:val="006E6F0E"/>
    <w:rsid w:val="006F23C4"/>
    <w:rsid w:val="006F24AA"/>
    <w:rsid w:val="006F4422"/>
    <w:rsid w:val="006F581D"/>
    <w:rsid w:val="006F736E"/>
    <w:rsid w:val="006F7B2A"/>
    <w:rsid w:val="007005A7"/>
    <w:rsid w:val="0070068A"/>
    <w:rsid w:val="00703295"/>
    <w:rsid w:val="007035FF"/>
    <w:rsid w:val="007050D7"/>
    <w:rsid w:val="00710EC8"/>
    <w:rsid w:val="007112D1"/>
    <w:rsid w:val="00712EED"/>
    <w:rsid w:val="00713706"/>
    <w:rsid w:val="00715B78"/>
    <w:rsid w:val="007219C8"/>
    <w:rsid w:val="00721E99"/>
    <w:rsid w:val="00722AE9"/>
    <w:rsid w:val="0072324A"/>
    <w:rsid w:val="00723698"/>
    <w:rsid w:val="00723959"/>
    <w:rsid w:val="007241CB"/>
    <w:rsid w:val="007256CB"/>
    <w:rsid w:val="007258E8"/>
    <w:rsid w:val="00727ED0"/>
    <w:rsid w:val="00730873"/>
    <w:rsid w:val="007348A5"/>
    <w:rsid w:val="007360DC"/>
    <w:rsid w:val="0073659A"/>
    <w:rsid w:val="007379F8"/>
    <w:rsid w:val="007445BA"/>
    <w:rsid w:val="00746179"/>
    <w:rsid w:val="00747717"/>
    <w:rsid w:val="00751950"/>
    <w:rsid w:val="00754BDC"/>
    <w:rsid w:val="00755C24"/>
    <w:rsid w:val="0075669E"/>
    <w:rsid w:val="0075725A"/>
    <w:rsid w:val="00762879"/>
    <w:rsid w:val="0076446D"/>
    <w:rsid w:val="00765D93"/>
    <w:rsid w:val="00767150"/>
    <w:rsid w:val="0076729A"/>
    <w:rsid w:val="00767B60"/>
    <w:rsid w:val="007701A5"/>
    <w:rsid w:val="00770402"/>
    <w:rsid w:val="00771203"/>
    <w:rsid w:val="00771FDC"/>
    <w:rsid w:val="007737C9"/>
    <w:rsid w:val="007752D9"/>
    <w:rsid w:val="007811E9"/>
    <w:rsid w:val="00781C0C"/>
    <w:rsid w:val="00783F7E"/>
    <w:rsid w:val="007855F3"/>
    <w:rsid w:val="00785CEA"/>
    <w:rsid w:val="00791340"/>
    <w:rsid w:val="007A1170"/>
    <w:rsid w:val="007A4282"/>
    <w:rsid w:val="007A5029"/>
    <w:rsid w:val="007A5AA5"/>
    <w:rsid w:val="007A5B9B"/>
    <w:rsid w:val="007B346D"/>
    <w:rsid w:val="007B5483"/>
    <w:rsid w:val="007B7E2B"/>
    <w:rsid w:val="007C1451"/>
    <w:rsid w:val="007C1BE1"/>
    <w:rsid w:val="007C35F7"/>
    <w:rsid w:val="007C64F8"/>
    <w:rsid w:val="007D10D5"/>
    <w:rsid w:val="007D1348"/>
    <w:rsid w:val="007D2A6F"/>
    <w:rsid w:val="007D4D68"/>
    <w:rsid w:val="007D63AD"/>
    <w:rsid w:val="007D6D13"/>
    <w:rsid w:val="007D7C25"/>
    <w:rsid w:val="007E4F3C"/>
    <w:rsid w:val="007E73B3"/>
    <w:rsid w:val="007F220F"/>
    <w:rsid w:val="007F46FD"/>
    <w:rsid w:val="007F5E0F"/>
    <w:rsid w:val="007F6348"/>
    <w:rsid w:val="007F77E2"/>
    <w:rsid w:val="007F7983"/>
    <w:rsid w:val="0080234B"/>
    <w:rsid w:val="008024CA"/>
    <w:rsid w:val="00803E2F"/>
    <w:rsid w:val="0080415F"/>
    <w:rsid w:val="00805E03"/>
    <w:rsid w:val="00806EDD"/>
    <w:rsid w:val="00810E66"/>
    <w:rsid w:val="0081397E"/>
    <w:rsid w:val="00814223"/>
    <w:rsid w:val="008143B0"/>
    <w:rsid w:val="00821A03"/>
    <w:rsid w:val="00823EFC"/>
    <w:rsid w:val="00824221"/>
    <w:rsid w:val="00825166"/>
    <w:rsid w:val="008258D6"/>
    <w:rsid w:val="00825D1B"/>
    <w:rsid w:val="008335E7"/>
    <w:rsid w:val="00834518"/>
    <w:rsid w:val="008354D2"/>
    <w:rsid w:val="00837214"/>
    <w:rsid w:val="008424DB"/>
    <w:rsid w:val="00844215"/>
    <w:rsid w:val="008443C0"/>
    <w:rsid w:val="00845245"/>
    <w:rsid w:val="0084573E"/>
    <w:rsid w:val="0084604B"/>
    <w:rsid w:val="008519D0"/>
    <w:rsid w:val="00852063"/>
    <w:rsid w:val="00855041"/>
    <w:rsid w:val="008551D6"/>
    <w:rsid w:val="008562AC"/>
    <w:rsid w:val="00862B42"/>
    <w:rsid w:val="00863B03"/>
    <w:rsid w:val="0086572F"/>
    <w:rsid w:val="00865BD5"/>
    <w:rsid w:val="008701BF"/>
    <w:rsid w:val="00871973"/>
    <w:rsid w:val="00873883"/>
    <w:rsid w:val="008764CA"/>
    <w:rsid w:val="008810B0"/>
    <w:rsid w:val="0088412C"/>
    <w:rsid w:val="00884E0F"/>
    <w:rsid w:val="00884EDE"/>
    <w:rsid w:val="008873A1"/>
    <w:rsid w:val="00887C45"/>
    <w:rsid w:val="0089066E"/>
    <w:rsid w:val="008907E4"/>
    <w:rsid w:val="00892157"/>
    <w:rsid w:val="00894A40"/>
    <w:rsid w:val="008A2638"/>
    <w:rsid w:val="008A2D90"/>
    <w:rsid w:val="008A4557"/>
    <w:rsid w:val="008A5004"/>
    <w:rsid w:val="008A5DA8"/>
    <w:rsid w:val="008A6D29"/>
    <w:rsid w:val="008A76D3"/>
    <w:rsid w:val="008A7C55"/>
    <w:rsid w:val="008B0D00"/>
    <w:rsid w:val="008B5603"/>
    <w:rsid w:val="008B68C1"/>
    <w:rsid w:val="008B6983"/>
    <w:rsid w:val="008C26BC"/>
    <w:rsid w:val="008C3818"/>
    <w:rsid w:val="008C6071"/>
    <w:rsid w:val="008D1048"/>
    <w:rsid w:val="008D1540"/>
    <w:rsid w:val="008D2D27"/>
    <w:rsid w:val="008D2D71"/>
    <w:rsid w:val="008E1F61"/>
    <w:rsid w:val="008E41C2"/>
    <w:rsid w:val="008E64F8"/>
    <w:rsid w:val="008E676F"/>
    <w:rsid w:val="008E701D"/>
    <w:rsid w:val="008F0BC6"/>
    <w:rsid w:val="008F3A33"/>
    <w:rsid w:val="008F5057"/>
    <w:rsid w:val="008F6F83"/>
    <w:rsid w:val="008F7E25"/>
    <w:rsid w:val="0090171C"/>
    <w:rsid w:val="009033FB"/>
    <w:rsid w:val="00903B2C"/>
    <w:rsid w:val="00904D6F"/>
    <w:rsid w:val="00905637"/>
    <w:rsid w:val="00905E6E"/>
    <w:rsid w:val="0090777C"/>
    <w:rsid w:val="00910746"/>
    <w:rsid w:val="009132F5"/>
    <w:rsid w:val="00913348"/>
    <w:rsid w:val="00914DBC"/>
    <w:rsid w:val="0091561A"/>
    <w:rsid w:val="00915DAF"/>
    <w:rsid w:val="00916584"/>
    <w:rsid w:val="00916690"/>
    <w:rsid w:val="00921ABE"/>
    <w:rsid w:val="00922DBF"/>
    <w:rsid w:val="00922ECB"/>
    <w:rsid w:val="00925DF5"/>
    <w:rsid w:val="00926DA5"/>
    <w:rsid w:val="00926F07"/>
    <w:rsid w:val="00927854"/>
    <w:rsid w:val="00931326"/>
    <w:rsid w:val="0093764F"/>
    <w:rsid w:val="009439C5"/>
    <w:rsid w:val="0094434C"/>
    <w:rsid w:val="009512F0"/>
    <w:rsid w:val="00953745"/>
    <w:rsid w:val="00953940"/>
    <w:rsid w:val="00954842"/>
    <w:rsid w:val="00955E14"/>
    <w:rsid w:val="00956461"/>
    <w:rsid w:val="00961175"/>
    <w:rsid w:val="00961442"/>
    <w:rsid w:val="009624FE"/>
    <w:rsid w:val="00962E5C"/>
    <w:rsid w:val="009655D2"/>
    <w:rsid w:val="00971122"/>
    <w:rsid w:val="0097191D"/>
    <w:rsid w:val="009736FF"/>
    <w:rsid w:val="0097437E"/>
    <w:rsid w:val="00975056"/>
    <w:rsid w:val="00977569"/>
    <w:rsid w:val="00981CB4"/>
    <w:rsid w:val="00987681"/>
    <w:rsid w:val="00987D56"/>
    <w:rsid w:val="009900A0"/>
    <w:rsid w:val="00990C27"/>
    <w:rsid w:val="0099127A"/>
    <w:rsid w:val="009925B1"/>
    <w:rsid w:val="009939E4"/>
    <w:rsid w:val="00993B23"/>
    <w:rsid w:val="00993CDF"/>
    <w:rsid w:val="0099445B"/>
    <w:rsid w:val="00995170"/>
    <w:rsid w:val="00995A35"/>
    <w:rsid w:val="00995ED2"/>
    <w:rsid w:val="00996099"/>
    <w:rsid w:val="00996161"/>
    <w:rsid w:val="0099690A"/>
    <w:rsid w:val="0099694E"/>
    <w:rsid w:val="00997F55"/>
    <w:rsid w:val="009A07DA"/>
    <w:rsid w:val="009A0AF2"/>
    <w:rsid w:val="009A3755"/>
    <w:rsid w:val="009A3EEF"/>
    <w:rsid w:val="009A5608"/>
    <w:rsid w:val="009A5D53"/>
    <w:rsid w:val="009B0D98"/>
    <w:rsid w:val="009B2640"/>
    <w:rsid w:val="009C2151"/>
    <w:rsid w:val="009C2E65"/>
    <w:rsid w:val="009C3442"/>
    <w:rsid w:val="009C58E4"/>
    <w:rsid w:val="009C6CE5"/>
    <w:rsid w:val="009C7824"/>
    <w:rsid w:val="009C7892"/>
    <w:rsid w:val="009C7BEE"/>
    <w:rsid w:val="009C7CE4"/>
    <w:rsid w:val="009D0419"/>
    <w:rsid w:val="009E080B"/>
    <w:rsid w:val="009E1C04"/>
    <w:rsid w:val="009E2CF7"/>
    <w:rsid w:val="009E464E"/>
    <w:rsid w:val="009E5000"/>
    <w:rsid w:val="009E5B24"/>
    <w:rsid w:val="009E7139"/>
    <w:rsid w:val="009F06FA"/>
    <w:rsid w:val="009F1786"/>
    <w:rsid w:val="009F3E3A"/>
    <w:rsid w:val="009F6747"/>
    <w:rsid w:val="00A00F3E"/>
    <w:rsid w:val="00A03016"/>
    <w:rsid w:val="00A0719B"/>
    <w:rsid w:val="00A117B6"/>
    <w:rsid w:val="00A150C8"/>
    <w:rsid w:val="00A15D33"/>
    <w:rsid w:val="00A168AD"/>
    <w:rsid w:val="00A2484A"/>
    <w:rsid w:val="00A249A6"/>
    <w:rsid w:val="00A24CD7"/>
    <w:rsid w:val="00A2654B"/>
    <w:rsid w:val="00A33C9A"/>
    <w:rsid w:val="00A3681A"/>
    <w:rsid w:val="00A3778D"/>
    <w:rsid w:val="00A41F22"/>
    <w:rsid w:val="00A43863"/>
    <w:rsid w:val="00A44070"/>
    <w:rsid w:val="00A5610F"/>
    <w:rsid w:val="00A56964"/>
    <w:rsid w:val="00A62723"/>
    <w:rsid w:val="00A63B64"/>
    <w:rsid w:val="00A671AD"/>
    <w:rsid w:val="00A67907"/>
    <w:rsid w:val="00A67F13"/>
    <w:rsid w:val="00A70E99"/>
    <w:rsid w:val="00A7307A"/>
    <w:rsid w:val="00A77F0D"/>
    <w:rsid w:val="00A8017E"/>
    <w:rsid w:val="00A83ED8"/>
    <w:rsid w:val="00A852EE"/>
    <w:rsid w:val="00A865DD"/>
    <w:rsid w:val="00A9020C"/>
    <w:rsid w:val="00A903C1"/>
    <w:rsid w:val="00A924F9"/>
    <w:rsid w:val="00A93683"/>
    <w:rsid w:val="00A93F1B"/>
    <w:rsid w:val="00AA0186"/>
    <w:rsid w:val="00AA25B6"/>
    <w:rsid w:val="00AA4877"/>
    <w:rsid w:val="00AB0CA6"/>
    <w:rsid w:val="00AB3E2B"/>
    <w:rsid w:val="00AB5320"/>
    <w:rsid w:val="00AC1460"/>
    <w:rsid w:val="00AC15DE"/>
    <w:rsid w:val="00AC246E"/>
    <w:rsid w:val="00AC40B3"/>
    <w:rsid w:val="00AC49E0"/>
    <w:rsid w:val="00AC53A1"/>
    <w:rsid w:val="00AC75D2"/>
    <w:rsid w:val="00AC7C0D"/>
    <w:rsid w:val="00AD1B47"/>
    <w:rsid w:val="00AD2D5A"/>
    <w:rsid w:val="00AD2E55"/>
    <w:rsid w:val="00AE4C3A"/>
    <w:rsid w:val="00AE531E"/>
    <w:rsid w:val="00AE5353"/>
    <w:rsid w:val="00AE5392"/>
    <w:rsid w:val="00AE56E1"/>
    <w:rsid w:val="00AE5E68"/>
    <w:rsid w:val="00AE6E40"/>
    <w:rsid w:val="00AE7824"/>
    <w:rsid w:val="00AF174D"/>
    <w:rsid w:val="00AF1F68"/>
    <w:rsid w:val="00AF2E57"/>
    <w:rsid w:val="00AF31D0"/>
    <w:rsid w:val="00AF3763"/>
    <w:rsid w:val="00AF4AF1"/>
    <w:rsid w:val="00AF60D3"/>
    <w:rsid w:val="00AF6EAC"/>
    <w:rsid w:val="00B006C6"/>
    <w:rsid w:val="00B016A1"/>
    <w:rsid w:val="00B01C1F"/>
    <w:rsid w:val="00B04EDE"/>
    <w:rsid w:val="00B04FE3"/>
    <w:rsid w:val="00B06CA0"/>
    <w:rsid w:val="00B06CF1"/>
    <w:rsid w:val="00B06CFE"/>
    <w:rsid w:val="00B06EE4"/>
    <w:rsid w:val="00B13F0D"/>
    <w:rsid w:val="00B15035"/>
    <w:rsid w:val="00B206AD"/>
    <w:rsid w:val="00B20978"/>
    <w:rsid w:val="00B20B5B"/>
    <w:rsid w:val="00B22B1B"/>
    <w:rsid w:val="00B2523D"/>
    <w:rsid w:val="00B25E30"/>
    <w:rsid w:val="00B2647A"/>
    <w:rsid w:val="00B3024F"/>
    <w:rsid w:val="00B305DF"/>
    <w:rsid w:val="00B305F6"/>
    <w:rsid w:val="00B34E7B"/>
    <w:rsid w:val="00B35A6B"/>
    <w:rsid w:val="00B40CAD"/>
    <w:rsid w:val="00B41801"/>
    <w:rsid w:val="00B41CF6"/>
    <w:rsid w:val="00B42780"/>
    <w:rsid w:val="00B43EA7"/>
    <w:rsid w:val="00B469E0"/>
    <w:rsid w:val="00B47867"/>
    <w:rsid w:val="00B503CD"/>
    <w:rsid w:val="00B50445"/>
    <w:rsid w:val="00B5693A"/>
    <w:rsid w:val="00B61235"/>
    <w:rsid w:val="00B646CC"/>
    <w:rsid w:val="00B65687"/>
    <w:rsid w:val="00B7183D"/>
    <w:rsid w:val="00B72799"/>
    <w:rsid w:val="00B74686"/>
    <w:rsid w:val="00B7519C"/>
    <w:rsid w:val="00B75633"/>
    <w:rsid w:val="00B7723E"/>
    <w:rsid w:val="00B775C3"/>
    <w:rsid w:val="00B80294"/>
    <w:rsid w:val="00B80F3A"/>
    <w:rsid w:val="00B879C2"/>
    <w:rsid w:val="00B932A0"/>
    <w:rsid w:val="00B941FC"/>
    <w:rsid w:val="00B942D8"/>
    <w:rsid w:val="00B9454D"/>
    <w:rsid w:val="00BA0225"/>
    <w:rsid w:val="00BA037E"/>
    <w:rsid w:val="00BA28A6"/>
    <w:rsid w:val="00BA45AA"/>
    <w:rsid w:val="00BA7B34"/>
    <w:rsid w:val="00BB1B6D"/>
    <w:rsid w:val="00BB751A"/>
    <w:rsid w:val="00BC04C2"/>
    <w:rsid w:val="00BC4613"/>
    <w:rsid w:val="00BC4F3F"/>
    <w:rsid w:val="00BC5101"/>
    <w:rsid w:val="00BC6090"/>
    <w:rsid w:val="00BC709B"/>
    <w:rsid w:val="00BC7D8F"/>
    <w:rsid w:val="00BC7DC5"/>
    <w:rsid w:val="00BD4AAD"/>
    <w:rsid w:val="00BD6297"/>
    <w:rsid w:val="00BE67FA"/>
    <w:rsid w:val="00BF0F75"/>
    <w:rsid w:val="00BF3F5B"/>
    <w:rsid w:val="00BF5CAC"/>
    <w:rsid w:val="00BF789F"/>
    <w:rsid w:val="00C022A4"/>
    <w:rsid w:val="00C02A95"/>
    <w:rsid w:val="00C10B11"/>
    <w:rsid w:val="00C10D09"/>
    <w:rsid w:val="00C12192"/>
    <w:rsid w:val="00C12847"/>
    <w:rsid w:val="00C12EAE"/>
    <w:rsid w:val="00C142DA"/>
    <w:rsid w:val="00C14A7B"/>
    <w:rsid w:val="00C245F7"/>
    <w:rsid w:val="00C24F0D"/>
    <w:rsid w:val="00C27D42"/>
    <w:rsid w:val="00C32F91"/>
    <w:rsid w:val="00C350EF"/>
    <w:rsid w:val="00C367C3"/>
    <w:rsid w:val="00C36CA6"/>
    <w:rsid w:val="00C37189"/>
    <w:rsid w:val="00C374C9"/>
    <w:rsid w:val="00C375AF"/>
    <w:rsid w:val="00C37998"/>
    <w:rsid w:val="00C37C67"/>
    <w:rsid w:val="00C41E2A"/>
    <w:rsid w:val="00C42FA8"/>
    <w:rsid w:val="00C43437"/>
    <w:rsid w:val="00C44B55"/>
    <w:rsid w:val="00C4698E"/>
    <w:rsid w:val="00C5039D"/>
    <w:rsid w:val="00C51560"/>
    <w:rsid w:val="00C51DE3"/>
    <w:rsid w:val="00C52AB1"/>
    <w:rsid w:val="00C57892"/>
    <w:rsid w:val="00C57ACD"/>
    <w:rsid w:val="00C57EF7"/>
    <w:rsid w:val="00C67803"/>
    <w:rsid w:val="00C7047A"/>
    <w:rsid w:val="00C70F93"/>
    <w:rsid w:val="00C72C56"/>
    <w:rsid w:val="00C73299"/>
    <w:rsid w:val="00C75CDD"/>
    <w:rsid w:val="00C80522"/>
    <w:rsid w:val="00C80A00"/>
    <w:rsid w:val="00C82BA5"/>
    <w:rsid w:val="00C877F7"/>
    <w:rsid w:val="00C93326"/>
    <w:rsid w:val="00C94237"/>
    <w:rsid w:val="00C94542"/>
    <w:rsid w:val="00C9523A"/>
    <w:rsid w:val="00C9666A"/>
    <w:rsid w:val="00C96E2C"/>
    <w:rsid w:val="00CA2636"/>
    <w:rsid w:val="00CA663B"/>
    <w:rsid w:val="00CB0610"/>
    <w:rsid w:val="00CB12F3"/>
    <w:rsid w:val="00CB2556"/>
    <w:rsid w:val="00CB31C8"/>
    <w:rsid w:val="00CB6AD4"/>
    <w:rsid w:val="00CB6FB2"/>
    <w:rsid w:val="00CC07E6"/>
    <w:rsid w:val="00CC26F6"/>
    <w:rsid w:val="00CC4488"/>
    <w:rsid w:val="00CC7ACC"/>
    <w:rsid w:val="00CD3F28"/>
    <w:rsid w:val="00CD552F"/>
    <w:rsid w:val="00CD78E0"/>
    <w:rsid w:val="00CE33EF"/>
    <w:rsid w:val="00CE36C3"/>
    <w:rsid w:val="00CE54B2"/>
    <w:rsid w:val="00CE5A61"/>
    <w:rsid w:val="00CE5DF6"/>
    <w:rsid w:val="00CE78F8"/>
    <w:rsid w:val="00CF0F23"/>
    <w:rsid w:val="00CF280B"/>
    <w:rsid w:val="00CF4A94"/>
    <w:rsid w:val="00D00BE3"/>
    <w:rsid w:val="00D01339"/>
    <w:rsid w:val="00D02804"/>
    <w:rsid w:val="00D02BE5"/>
    <w:rsid w:val="00D03736"/>
    <w:rsid w:val="00D041EB"/>
    <w:rsid w:val="00D049F7"/>
    <w:rsid w:val="00D0681F"/>
    <w:rsid w:val="00D069CB"/>
    <w:rsid w:val="00D06EC2"/>
    <w:rsid w:val="00D10230"/>
    <w:rsid w:val="00D10588"/>
    <w:rsid w:val="00D126C2"/>
    <w:rsid w:val="00D2020F"/>
    <w:rsid w:val="00D20D9B"/>
    <w:rsid w:val="00D21B84"/>
    <w:rsid w:val="00D22018"/>
    <w:rsid w:val="00D2303E"/>
    <w:rsid w:val="00D249DD"/>
    <w:rsid w:val="00D25D9D"/>
    <w:rsid w:val="00D274AF"/>
    <w:rsid w:val="00D3333A"/>
    <w:rsid w:val="00D347F4"/>
    <w:rsid w:val="00D34BE9"/>
    <w:rsid w:val="00D36C61"/>
    <w:rsid w:val="00D36CCC"/>
    <w:rsid w:val="00D3743B"/>
    <w:rsid w:val="00D4246D"/>
    <w:rsid w:val="00D42F3C"/>
    <w:rsid w:val="00D43C10"/>
    <w:rsid w:val="00D44FCA"/>
    <w:rsid w:val="00D50BA1"/>
    <w:rsid w:val="00D53398"/>
    <w:rsid w:val="00D54582"/>
    <w:rsid w:val="00D5713C"/>
    <w:rsid w:val="00D608AC"/>
    <w:rsid w:val="00D62291"/>
    <w:rsid w:val="00D639F6"/>
    <w:rsid w:val="00D65D22"/>
    <w:rsid w:val="00D66601"/>
    <w:rsid w:val="00D66C9C"/>
    <w:rsid w:val="00D676E4"/>
    <w:rsid w:val="00D677AF"/>
    <w:rsid w:val="00D720F6"/>
    <w:rsid w:val="00D81E0B"/>
    <w:rsid w:val="00D8441F"/>
    <w:rsid w:val="00D848D1"/>
    <w:rsid w:val="00D8496E"/>
    <w:rsid w:val="00D84DCA"/>
    <w:rsid w:val="00D867DC"/>
    <w:rsid w:val="00D92AC8"/>
    <w:rsid w:val="00D934A9"/>
    <w:rsid w:val="00D957DA"/>
    <w:rsid w:val="00D97460"/>
    <w:rsid w:val="00DA2F61"/>
    <w:rsid w:val="00DB01E2"/>
    <w:rsid w:val="00DB170F"/>
    <w:rsid w:val="00DB3255"/>
    <w:rsid w:val="00DC2CA7"/>
    <w:rsid w:val="00DC33F8"/>
    <w:rsid w:val="00DC351D"/>
    <w:rsid w:val="00DC3DC4"/>
    <w:rsid w:val="00DC7FF9"/>
    <w:rsid w:val="00DD20C4"/>
    <w:rsid w:val="00DD2B2B"/>
    <w:rsid w:val="00DD341E"/>
    <w:rsid w:val="00DD42FA"/>
    <w:rsid w:val="00DD6197"/>
    <w:rsid w:val="00DE051D"/>
    <w:rsid w:val="00DE09C2"/>
    <w:rsid w:val="00DE0B7C"/>
    <w:rsid w:val="00DE642D"/>
    <w:rsid w:val="00DE6C01"/>
    <w:rsid w:val="00DF12FD"/>
    <w:rsid w:val="00DF1DFA"/>
    <w:rsid w:val="00DF6E72"/>
    <w:rsid w:val="00DF727A"/>
    <w:rsid w:val="00DF79C4"/>
    <w:rsid w:val="00E00254"/>
    <w:rsid w:val="00E017AB"/>
    <w:rsid w:val="00E05199"/>
    <w:rsid w:val="00E1075B"/>
    <w:rsid w:val="00E119E3"/>
    <w:rsid w:val="00E11E4C"/>
    <w:rsid w:val="00E130BF"/>
    <w:rsid w:val="00E13894"/>
    <w:rsid w:val="00E164AC"/>
    <w:rsid w:val="00E16A9D"/>
    <w:rsid w:val="00E16C93"/>
    <w:rsid w:val="00E21742"/>
    <w:rsid w:val="00E2348E"/>
    <w:rsid w:val="00E26D39"/>
    <w:rsid w:val="00E27B99"/>
    <w:rsid w:val="00E30739"/>
    <w:rsid w:val="00E30FC7"/>
    <w:rsid w:val="00E316EB"/>
    <w:rsid w:val="00E36210"/>
    <w:rsid w:val="00E416BF"/>
    <w:rsid w:val="00E446D9"/>
    <w:rsid w:val="00E5287B"/>
    <w:rsid w:val="00E535F6"/>
    <w:rsid w:val="00E54F7A"/>
    <w:rsid w:val="00E619DB"/>
    <w:rsid w:val="00E61CFB"/>
    <w:rsid w:val="00E6210F"/>
    <w:rsid w:val="00E6496A"/>
    <w:rsid w:val="00E67E3B"/>
    <w:rsid w:val="00E7008A"/>
    <w:rsid w:val="00E70CCB"/>
    <w:rsid w:val="00E7228C"/>
    <w:rsid w:val="00E72A13"/>
    <w:rsid w:val="00E75623"/>
    <w:rsid w:val="00E75EB8"/>
    <w:rsid w:val="00E82FF1"/>
    <w:rsid w:val="00E85556"/>
    <w:rsid w:val="00E87781"/>
    <w:rsid w:val="00E906F0"/>
    <w:rsid w:val="00E91226"/>
    <w:rsid w:val="00E91484"/>
    <w:rsid w:val="00E92A14"/>
    <w:rsid w:val="00E92A48"/>
    <w:rsid w:val="00EA2E0C"/>
    <w:rsid w:val="00EA3580"/>
    <w:rsid w:val="00EA5D5B"/>
    <w:rsid w:val="00EB17D8"/>
    <w:rsid w:val="00EB27BE"/>
    <w:rsid w:val="00EB2A82"/>
    <w:rsid w:val="00EB37DE"/>
    <w:rsid w:val="00EB6075"/>
    <w:rsid w:val="00EB6C2E"/>
    <w:rsid w:val="00EB7580"/>
    <w:rsid w:val="00EC0230"/>
    <w:rsid w:val="00EC27AF"/>
    <w:rsid w:val="00EC2F73"/>
    <w:rsid w:val="00EC67DD"/>
    <w:rsid w:val="00EC6D8A"/>
    <w:rsid w:val="00EC75A3"/>
    <w:rsid w:val="00ED350E"/>
    <w:rsid w:val="00ED5791"/>
    <w:rsid w:val="00EE06A7"/>
    <w:rsid w:val="00EE0782"/>
    <w:rsid w:val="00EE4042"/>
    <w:rsid w:val="00EE4998"/>
    <w:rsid w:val="00EE5186"/>
    <w:rsid w:val="00EE75F8"/>
    <w:rsid w:val="00EE787A"/>
    <w:rsid w:val="00EF2114"/>
    <w:rsid w:val="00EF4E9E"/>
    <w:rsid w:val="00EF621C"/>
    <w:rsid w:val="00EF7016"/>
    <w:rsid w:val="00F00BF9"/>
    <w:rsid w:val="00F013F4"/>
    <w:rsid w:val="00F017AB"/>
    <w:rsid w:val="00F06004"/>
    <w:rsid w:val="00F06240"/>
    <w:rsid w:val="00F07C0D"/>
    <w:rsid w:val="00F07D64"/>
    <w:rsid w:val="00F119F6"/>
    <w:rsid w:val="00F13F74"/>
    <w:rsid w:val="00F23685"/>
    <w:rsid w:val="00F23A29"/>
    <w:rsid w:val="00F240AF"/>
    <w:rsid w:val="00F24130"/>
    <w:rsid w:val="00F320D0"/>
    <w:rsid w:val="00F34E47"/>
    <w:rsid w:val="00F366BF"/>
    <w:rsid w:val="00F37111"/>
    <w:rsid w:val="00F37BE3"/>
    <w:rsid w:val="00F42F54"/>
    <w:rsid w:val="00F47B94"/>
    <w:rsid w:val="00F52CA9"/>
    <w:rsid w:val="00F547AC"/>
    <w:rsid w:val="00F553B5"/>
    <w:rsid w:val="00F612AC"/>
    <w:rsid w:val="00F61559"/>
    <w:rsid w:val="00F6310E"/>
    <w:rsid w:val="00F64448"/>
    <w:rsid w:val="00F64B49"/>
    <w:rsid w:val="00F65AA0"/>
    <w:rsid w:val="00F6639B"/>
    <w:rsid w:val="00F66C46"/>
    <w:rsid w:val="00F6707D"/>
    <w:rsid w:val="00F7051B"/>
    <w:rsid w:val="00F7179E"/>
    <w:rsid w:val="00F71A98"/>
    <w:rsid w:val="00F76066"/>
    <w:rsid w:val="00F80B19"/>
    <w:rsid w:val="00F83418"/>
    <w:rsid w:val="00F84A12"/>
    <w:rsid w:val="00F8602E"/>
    <w:rsid w:val="00F87D94"/>
    <w:rsid w:val="00F91C47"/>
    <w:rsid w:val="00F938F0"/>
    <w:rsid w:val="00FA0EDC"/>
    <w:rsid w:val="00FA1C99"/>
    <w:rsid w:val="00FA2FB4"/>
    <w:rsid w:val="00FA6750"/>
    <w:rsid w:val="00FA74DE"/>
    <w:rsid w:val="00FB0027"/>
    <w:rsid w:val="00FB3303"/>
    <w:rsid w:val="00FB60C6"/>
    <w:rsid w:val="00FC254C"/>
    <w:rsid w:val="00FC3808"/>
    <w:rsid w:val="00FC47EF"/>
    <w:rsid w:val="00FC4CC8"/>
    <w:rsid w:val="00FD0013"/>
    <w:rsid w:val="00FD2F6F"/>
    <w:rsid w:val="00FD3D01"/>
    <w:rsid w:val="00FD490F"/>
    <w:rsid w:val="00FD4CF0"/>
    <w:rsid w:val="00FD51FE"/>
    <w:rsid w:val="00FD58C3"/>
    <w:rsid w:val="00FE09E6"/>
    <w:rsid w:val="00FE139F"/>
    <w:rsid w:val="00FE3313"/>
    <w:rsid w:val="00FE48D8"/>
    <w:rsid w:val="00FE635C"/>
    <w:rsid w:val="00FF15F9"/>
    <w:rsid w:val="00FF5E56"/>
    <w:rsid w:val="0115E2FE"/>
    <w:rsid w:val="01434E70"/>
    <w:rsid w:val="01461D13"/>
    <w:rsid w:val="0170E305"/>
    <w:rsid w:val="01C8F518"/>
    <w:rsid w:val="01ECB71A"/>
    <w:rsid w:val="022A3C49"/>
    <w:rsid w:val="02BA7D53"/>
    <w:rsid w:val="03553ACD"/>
    <w:rsid w:val="0364BB0B"/>
    <w:rsid w:val="037A2860"/>
    <w:rsid w:val="038C6D2E"/>
    <w:rsid w:val="03CF1AD0"/>
    <w:rsid w:val="03ED5BB2"/>
    <w:rsid w:val="0412E08D"/>
    <w:rsid w:val="0470623D"/>
    <w:rsid w:val="0493F03D"/>
    <w:rsid w:val="0649346C"/>
    <w:rsid w:val="06F67BBC"/>
    <w:rsid w:val="070B2ADF"/>
    <w:rsid w:val="07219525"/>
    <w:rsid w:val="07683E5A"/>
    <w:rsid w:val="078B7DA4"/>
    <w:rsid w:val="07D64A69"/>
    <w:rsid w:val="085D3CA1"/>
    <w:rsid w:val="089E50A7"/>
    <w:rsid w:val="08A2C125"/>
    <w:rsid w:val="08D07378"/>
    <w:rsid w:val="09541F0E"/>
    <w:rsid w:val="09A90BD2"/>
    <w:rsid w:val="09F31877"/>
    <w:rsid w:val="0A1CEF7A"/>
    <w:rsid w:val="0A2E6FA1"/>
    <w:rsid w:val="0A3C99E2"/>
    <w:rsid w:val="0A43C97A"/>
    <w:rsid w:val="0A53CEF1"/>
    <w:rsid w:val="0A55008C"/>
    <w:rsid w:val="0AA399BB"/>
    <w:rsid w:val="0AD5D170"/>
    <w:rsid w:val="0AF37628"/>
    <w:rsid w:val="0B2F8F91"/>
    <w:rsid w:val="0B58608F"/>
    <w:rsid w:val="0C3736D6"/>
    <w:rsid w:val="0C95F1CB"/>
    <w:rsid w:val="0D75B5FF"/>
    <w:rsid w:val="0D8891A4"/>
    <w:rsid w:val="0E113A87"/>
    <w:rsid w:val="0E615139"/>
    <w:rsid w:val="0E6DE1FD"/>
    <w:rsid w:val="0E7DEE0A"/>
    <w:rsid w:val="0F36B9A5"/>
    <w:rsid w:val="0F86DE17"/>
    <w:rsid w:val="106859C2"/>
    <w:rsid w:val="122ED215"/>
    <w:rsid w:val="1254618E"/>
    <w:rsid w:val="128BC806"/>
    <w:rsid w:val="128D20DC"/>
    <w:rsid w:val="12E19F87"/>
    <w:rsid w:val="12E2679E"/>
    <w:rsid w:val="14150DF3"/>
    <w:rsid w:val="147578B0"/>
    <w:rsid w:val="14B52315"/>
    <w:rsid w:val="14C8B472"/>
    <w:rsid w:val="1506E615"/>
    <w:rsid w:val="16F9476C"/>
    <w:rsid w:val="170B54BD"/>
    <w:rsid w:val="17112618"/>
    <w:rsid w:val="17534A54"/>
    <w:rsid w:val="186AEAF3"/>
    <w:rsid w:val="18CD79D9"/>
    <w:rsid w:val="18CF0292"/>
    <w:rsid w:val="18F2FA32"/>
    <w:rsid w:val="1AA28A4D"/>
    <w:rsid w:val="1AFDABCC"/>
    <w:rsid w:val="1B55AE5F"/>
    <w:rsid w:val="1B7E9625"/>
    <w:rsid w:val="1BD318BA"/>
    <w:rsid w:val="1BD52D93"/>
    <w:rsid w:val="1C11909B"/>
    <w:rsid w:val="1C21812C"/>
    <w:rsid w:val="1CEA657D"/>
    <w:rsid w:val="1D14E520"/>
    <w:rsid w:val="1D9E211D"/>
    <w:rsid w:val="1DA0AC2D"/>
    <w:rsid w:val="1DADF563"/>
    <w:rsid w:val="1DAE0F68"/>
    <w:rsid w:val="1E250DE6"/>
    <w:rsid w:val="1E40060A"/>
    <w:rsid w:val="1E53BD50"/>
    <w:rsid w:val="1E83F220"/>
    <w:rsid w:val="1F49582E"/>
    <w:rsid w:val="1F4CF658"/>
    <w:rsid w:val="1FDA7DAC"/>
    <w:rsid w:val="1FF7429E"/>
    <w:rsid w:val="1FFAB894"/>
    <w:rsid w:val="20457E48"/>
    <w:rsid w:val="20619ABF"/>
    <w:rsid w:val="2086AF58"/>
    <w:rsid w:val="20AE15B8"/>
    <w:rsid w:val="20C7AE86"/>
    <w:rsid w:val="22FA6A79"/>
    <w:rsid w:val="231DE837"/>
    <w:rsid w:val="2369F5D7"/>
    <w:rsid w:val="23D60162"/>
    <w:rsid w:val="23E1B2E1"/>
    <w:rsid w:val="23FD8FAE"/>
    <w:rsid w:val="248D0B27"/>
    <w:rsid w:val="24E07CF5"/>
    <w:rsid w:val="25631835"/>
    <w:rsid w:val="261F2DFF"/>
    <w:rsid w:val="262C7B9E"/>
    <w:rsid w:val="2663E18B"/>
    <w:rsid w:val="26A0922D"/>
    <w:rsid w:val="26E7A26E"/>
    <w:rsid w:val="271100F0"/>
    <w:rsid w:val="2742C4F3"/>
    <w:rsid w:val="2847BF54"/>
    <w:rsid w:val="2857881D"/>
    <w:rsid w:val="2857DF3A"/>
    <w:rsid w:val="29173158"/>
    <w:rsid w:val="292DAC31"/>
    <w:rsid w:val="297E3921"/>
    <w:rsid w:val="2987B595"/>
    <w:rsid w:val="2A34ACA4"/>
    <w:rsid w:val="2A680392"/>
    <w:rsid w:val="2B08742B"/>
    <w:rsid w:val="2B4CC53E"/>
    <w:rsid w:val="2C228889"/>
    <w:rsid w:val="2C6E836E"/>
    <w:rsid w:val="2C72CB58"/>
    <w:rsid w:val="2C78DA41"/>
    <w:rsid w:val="2CD4D9B8"/>
    <w:rsid w:val="2CE35736"/>
    <w:rsid w:val="2D29854F"/>
    <w:rsid w:val="2D45A087"/>
    <w:rsid w:val="2E14907B"/>
    <w:rsid w:val="2E6C9E21"/>
    <w:rsid w:val="2E73C01B"/>
    <w:rsid w:val="2E7E6736"/>
    <w:rsid w:val="2E9A31B2"/>
    <w:rsid w:val="2EEB8DCC"/>
    <w:rsid w:val="3065B0D3"/>
    <w:rsid w:val="3066E43E"/>
    <w:rsid w:val="3095767A"/>
    <w:rsid w:val="30F39D73"/>
    <w:rsid w:val="31377D27"/>
    <w:rsid w:val="314D1490"/>
    <w:rsid w:val="32A1F60B"/>
    <w:rsid w:val="32A358E8"/>
    <w:rsid w:val="32F3C06A"/>
    <w:rsid w:val="3329C1BE"/>
    <w:rsid w:val="33722BA7"/>
    <w:rsid w:val="33A2AF4C"/>
    <w:rsid w:val="33BDE41C"/>
    <w:rsid w:val="35513A0B"/>
    <w:rsid w:val="35BA4D8D"/>
    <w:rsid w:val="3630524C"/>
    <w:rsid w:val="3699DA65"/>
    <w:rsid w:val="37196621"/>
    <w:rsid w:val="372BCCCE"/>
    <w:rsid w:val="372FF9C9"/>
    <w:rsid w:val="3759A1A8"/>
    <w:rsid w:val="37C5400D"/>
    <w:rsid w:val="37EDCB02"/>
    <w:rsid w:val="37FD2864"/>
    <w:rsid w:val="382E2764"/>
    <w:rsid w:val="38468CCF"/>
    <w:rsid w:val="386F989D"/>
    <w:rsid w:val="3882E860"/>
    <w:rsid w:val="399F9276"/>
    <w:rsid w:val="3B21CA60"/>
    <w:rsid w:val="3BC67B2C"/>
    <w:rsid w:val="3BD22FD5"/>
    <w:rsid w:val="3C494277"/>
    <w:rsid w:val="3C59DDE1"/>
    <w:rsid w:val="3C9FDC69"/>
    <w:rsid w:val="3CA1F1D8"/>
    <w:rsid w:val="3CB31530"/>
    <w:rsid w:val="3CBCA4BF"/>
    <w:rsid w:val="3CCEB7F5"/>
    <w:rsid w:val="3CE0E2F3"/>
    <w:rsid w:val="3DDCD153"/>
    <w:rsid w:val="3E6C8D33"/>
    <w:rsid w:val="3E840C57"/>
    <w:rsid w:val="3EF8BE7D"/>
    <w:rsid w:val="3F1358F4"/>
    <w:rsid w:val="3F20964B"/>
    <w:rsid w:val="3F443B28"/>
    <w:rsid w:val="3F598C4E"/>
    <w:rsid w:val="3F78C327"/>
    <w:rsid w:val="3F7DBD03"/>
    <w:rsid w:val="40BBB7C6"/>
    <w:rsid w:val="40F4375B"/>
    <w:rsid w:val="410FD4B3"/>
    <w:rsid w:val="41EBE7F4"/>
    <w:rsid w:val="41FA63D5"/>
    <w:rsid w:val="42455C3C"/>
    <w:rsid w:val="427A1964"/>
    <w:rsid w:val="42FBA708"/>
    <w:rsid w:val="43071B08"/>
    <w:rsid w:val="4315427E"/>
    <w:rsid w:val="438862B5"/>
    <w:rsid w:val="43DCA9FE"/>
    <w:rsid w:val="449CB08A"/>
    <w:rsid w:val="45930AAE"/>
    <w:rsid w:val="45E844B4"/>
    <w:rsid w:val="4615EBAC"/>
    <w:rsid w:val="468A9632"/>
    <w:rsid w:val="47C381E7"/>
    <w:rsid w:val="47D4220B"/>
    <w:rsid w:val="484EA934"/>
    <w:rsid w:val="48609821"/>
    <w:rsid w:val="48E04D91"/>
    <w:rsid w:val="4913FC14"/>
    <w:rsid w:val="49565E67"/>
    <w:rsid w:val="49B36EB7"/>
    <w:rsid w:val="49C76FAF"/>
    <w:rsid w:val="49E97C24"/>
    <w:rsid w:val="4A19D64C"/>
    <w:rsid w:val="4A605B60"/>
    <w:rsid w:val="4A760723"/>
    <w:rsid w:val="4A8F4DD0"/>
    <w:rsid w:val="4AC2B2A0"/>
    <w:rsid w:val="4C04ADCE"/>
    <w:rsid w:val="4CB78821"/>
    <w:rsid w:val="4CCC41C8"/>
    <w:rsid w:val="4E49FF7E"/>
    <w:rsid w:val="4E87B9A7"/>
    <w:rsid w:val="4E95F9DA"/>
    <w:rsid w:val="4EC42AE5"/>
    <w:rsid w:val="4EFBFD68"/>
    <w:rsid w:val="4F535C5F"/>
    <w:rsid w:val="4F72EE04"/>
    <w:rsid w:val="4F872F0F"/>
    <w:rsid w:val="4FBCF91B"/>
    <w:rsid w:val="4FBF6AF5"/>
    <w:rsid w:val="4FC9699E"/>
    <w:rsid w:val="500D2217"/>
    <w:rsid w:val="503E1273"/>
    <w:rsid w:val="50570E93"/>
    <w:rsid w:val="505DA4F7"/>
    <w:rsid w:val="507E7A11"/>
    <w:rsid w:val="50C84CE4"/>
    <w:rsid w:val="50FC020C"/>
    <w:rsid w:val="511ACFDE"/>
    <w:rsid w:val="51815134"/>
    <w:rsid w:val="51E08D57"/>
    <w:rsid w:val="52022B2F"/>
    <w:rsid w:val="5232DDF8"/>
    <w:rsid w:val="52BF3151"/>
    <w:rsid w:val="53230659"/>
    <w:rsid w:val="532B92C8"/>
    <w:rsid w:val="53D45497"/>
    <w:rsid w:val="53DD073E"/>
    <w:rsid w:val="54052165"/>
    <w:rsid w:val="543FD703"/>
    <w:rsid w:val="54E4B591"/>
    <w:rsid w:val="5522B2DF"/>
    <w:rsid w:val="55C0CEBB"/>
    <w:rsid w:val="55F68532"/>
    <w:rsid w:val="5641F265"/>
    <w:rsid w:val="564C0B0B"/>
    <w:rsid w:val="5658E5C4"/>
    <w:rsid w:val="56866D1A"/>
    <w:rsid w:val="569B1892"/>
    <w:rsid w:val="57134328"/>
    <w:rsid w:val="573C6C0F"/>
    <w:rsid w:val="577C207E"/>
    <w:rsid w:val="57BFF13E"/>
    <w:rsid w:val="5813B926"/>
    <w:rsid w:val="58251845"/>
    <w:rsid w:val="58455FD6"/>
    <w:rsid w:val="585D7C08"/>
    <w:rsid w:val="5860127C"/>
    <w:rsid w:val="586643FC"/>
    <w:rsid w:val="58B79F6F"/>
    <w:rsid w:val="58D4AF6F"/>
    <w:rsid w:val="590280C3"/>
    <w:rsid w:val="59683727"/>
    <w:rsid w:val="59B15E2F"/>
    <w:rsid w:val="59BA039B"/>
    <w:rsid w:val="59FDC025"/>
    <w:rsid w:val="5AA7CFBC"/>
    <w:rsid w:val="5B329FDE"/>
    <w:rsid w:val="5B4D565E"/>
    <w:rsid w:val="5B9C2510"/>
    <w:rsid w:val="5C0C5424"/>
    <w:rsid w:val="5C245694"/>
    <w:rsid w:val="5C7B2382"/>
    <w:rsid w:val="5CF0989E"/>
    <w:rsid w:val="5CF2D3BD"/>
    <w:rsid w:val="5D2B26F3"/>
    <w:rsid w:val="5D79CBD3"/>
    <w:rsid w:val="5D937365"/>
    <w:rsid w:val="5DE4C851"/>
    <w:rsid w:val="5E0F04FA"/>
    <w:rsid w:val="5E420352"/>
    <w:rsid w:val="5E81AD0A"/>
    <w:rsid w:val="5EC1B888"/>
    <w:rsid w:val="5EF7C2A6"/>
    <w:rsid w:val="5F5D85B6"/>
    <w:rsid w:val="5FB247DD"/>
    <w:rsid w:val="5FBE25A6"/>
    <w:rsid w:val="5FC68542"/>
    <w:rsid w:val="5FF3698E"/>
    <w:rsid w:val="605541C9"/>
    <w:rsid w:val="61680E9F"/>
    <w:rsid w:val="616F3996"/>
    <w:rsid w:val="6197582A"/>
    <w:rsid w:val="61C5BE0E"/>
    <w:rsid w:val="61DCC581"/>
    <w:rsid w:val="6216366D"/>
    <w:rsid w:val="622F36E2"/>
    <w:rsid w:val="62B04A9F"/>
    <w:rsid w:val="63367D9D"/>
    <w:rsid w:val="63A7D4CB"/>
    <w:rsid w:val="63C728F5"/>
    <w:rsid w:val="640A5107"/>
    <w:rsid w:val="645C8019"/>
    <w:rsid w:val="64787722"/>
    <w:rsid w:val="64D10281"/>
    <w:rsid w:val="6586EE3F"/>
    <w:rsid w:val="659C91AF"/>
    <w:rsid w:val="66E851E3"/>
    <w:rsid w:val="67331850"/>
    <w:rsid w:val="685C958E"/>
    <w:rsid w:val="6918A7E4"/>
    <w:rsid w:val="694E4D82"/>
    <w:rsid w:val="69587054"/>
    <w:rsid w:val="69783CCF"/>
    <w:rsid w:val="6A1F8FA4"/>
    <w:rsid w:val="6A3C8511"/>
    <w:rsid w:val="6A48DC57"/>
    <w:rsid w:val="6A4C4458"/>
    <w:rsid w:val="6A986757"/>
    <w:rsid w:val="6ACF4C55"/>
    <w:rsid w:val="6AF061EA"/>
    <w:rsid w:val="6B1A6EBA"/>
    <w:rsid w:val="6B3F0E3E"/>
    <w:rsid w:val="6BFFB395"/>
    <w:rsid w:val="6CA50133"/>
    <w:rsid w:val="6CC6F00F"/>
    <w:rsid w:val="6CEEB4E9"/>
    <w:rsid w:val="6D574BFD"/>
    <w:rsid w:val="6D66E06B"/>
    <w:rsid w:val="6DC6A79C"/>
    <w:rsid w:val="6E4FC92B"/>
    <w:rsid w:val="6EB9994C"/>
    <w:rsid w:val="6EBCF24B"/>
    <w:rsid w:val="6F1956E2"/>
    <w:rsid w:val="6FA4BFBE"/>
    <w:rsid w:val="6FE7C1FD"/>
    <w:rsid w:val="705CC874"/>
    <w:rsid w:val="7084F51D"/>
    <w:rsid w:val="70AB718F"/>
    <w:rsid w:val="71108644"/>
    <w:rsid w:val="7118E0B4"/>
    <w:rsid w:val="71547E2D"/>
    <w:rsid w:val="716AA5A2"/>
    <w:rsid w:val="71759B90"/>
    <w:rsid w:val="71776C39"/>
    <w:rsid w:val="723E5647"/>
    <w:rsid w:val="724CA922"/>
    <w:rsid w:val="7275A4C7"/>
    <w:rsid w:val="72B2EA1B"/>
    <w:rsid w:val="731B5984"/>
    <w:rsid w:val="7340D3CA"/>
    <w:rsid w:val="73AAA2A5"/>
    <w:rsid w:val="73B567C9"/>
    <w:rsid w:val="73C3C5E7"/>
    <w:rsid w:val="7412C058"/>
    <w:rsid w:val="74455867"/>
    <w:rsid w:val="7469BCB5"/>
    <w:rsid w:val="7475593F"/>
    <w:rsid w:val="74951A5A"/>
    <w:rsid w:val="750F1E77"/>
    <w:rsid w:val="7515D86A"/>
    <w:rsid w:val="75535548"/>
    <w:rsid w:val="759702D5"/>
    <w:rsid w:val="76053035"/>
    <w:rsid w:val="762CE71C"/>
    <w:rsid w:val="76BF875E"/>
    <w:rsid w:val="76CCD0C3"/>
    <w:rsid w:val="776221E5"/>
    <w:rsid w:val="7768B683"/>
    <w:rsid w:val="776B070D"/>
    <w:rsid w:val="77C4D389"/>
    <w:rsid w:val="77CB43A5"/>
    <w:rsid w:val="77DF7712"/>
    <w:rsid w:val="77FA9216"/>
    <w:rsid w:val="786E5F50"/>
    <w:rsid w:val="7880EE21"/>
    <w:rsid w:val="788B3535"/>
    <w:rsid w:val="7964C472"/>
    <w:rsid w:val="7988BA09"/>
    <w:rsid w:val="79ADBB75"/>
    <w:rsid w:val="79D63348"/>
    <w:rsid w:val="7A39C647"/>
    <w:rsid w:val="7A6D07B7"/>
    <w:rsid w:val="7B466978"/>
    <w:rsid w:val="7B967D4D"/>
    <w:rsid w:val="7BD5DB98"/>
    <w:rsid w:val="7C2DE7A7"/>
    <w:rsid w:val="7C46DCFD"/>
    <w:rsid w:val="7C562C7F"/>
    <w:rsid w:val="7CE38453"/>
    <w:rsid w:val="7D17ED7C"/>
    <w:rsid w:val="7D7908F2"/>
    <w:rsid w:val="7E2A52E1"/>
    <w:rsid w:val="7ED44C47"/>
    <w:rsid w:val="7EE4CAF8"/>
    <w:rsid w:val="7EEDE84B"/>
    <w:rsid w:val="7F0FE421"/>
    <w:rsid w:val="7F16B09E"/>
    <w:rsid w:val="7F59935A"/>
    <w:rsid w:val="7F7EF07C"/>
    <w:rsid w:val="7F8E81A2"/>
    <w:rsid w:val="7FAC1FF2"/>
    <w:rsid w:val="7FDE8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20D40"/>
  <w15:docId w15:val="{68E29BE2-75BD-4DD1-9BE5-1B4FF124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 w:qFormat="1"/>
    <w:lsdException w:name="toa heading" w:semiHidden="1" w:unhideWhenUsed="1"/>
    <w:lsdException w:name="List" w:semiHidden="1" w:unhideWhenUsed="1"/>
    <w:lsdException w:name="List Bullet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68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 w:uiPriority="68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60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 w:uiPriority="68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 w:uiPriority="68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 w:uiPriority="67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60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 w:uiPriority="67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keepNext/>
      <w:numPr>
        <w:ilvl w:val="7"/>
        <w:numId w:val="1"/>
      </w:numPr>
      <w:ind w:left="5760" w:hanging="36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keepNext/>
      <w:numPr>
        <w:ilvl w:val="8"/>
        <w:numId w:val="1"/>
      </w:numPr>
      <w:ind w:left="6480" w:hanging="3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basedOn w:val="Normal"/>
    <w:next w:val="Normal"/>
    <w:link w:val="CaptionChar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link w:val="EndnoteTextChar"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uiPriority w:val="39"/>
    <w:pPr>
      <w:tabs>
        <w:tab w:val="right" w:leader="dot" w:pos="8640"/>
      </w:tabs>
    </w:pPr>
  </w:style>
  <w:style w:type="paragraph" w:styleId="TOC7">
    <w:name w:val="toc 7"/>
    <w:basedOn w:val="Normal"/>
    <w:next w:val="Normal"/>
    <w:pPr>
      <w:tabs>
        <w:tab w:val="right" w:leader="dot" w:pos="8640"/>
      </w:tabs>
    </w:pPr>
  </w:style>
  <w:style w:type="paragraph" w:styleId="TOC8">
    <w:name w:val="toc 8"/>
    <w:basedOn w:val="Normal"/>
    <w:next w:val="Normal"/>
    <w:uiPriority w:val="39"/>
    <w:pPr>
      <w:tabs>
        <w:tab w:val="right" w:leader="dot" w:pos="8640"/>
      </w:tabs>
    </w:pPr>
  </w:style>
  <w:style w:type="paragraph" w:styleId="TOC9">
    <w:name w:val="toc 9"/>
    <w:basedOn w:val="Normal"/>
    <w:next w:val="Normal"/>
    <w:uiPriority w:val="39"/>
    <w:pPr>
      <w:tabs>
        <w:tab w:val="right" w:leader="dot" w:pos="8640"/>
      </w:tabs>
    </w:pPr>
  </w:style>
  <w:style w:type="paragraph" w:styleId="ListBullet">
    <w:name w:val="List Bullet"/>
    <w:basedOn w:val="ListParagraph"/>
    <w:qFormat/>
    <w:rsid w:val="003C408B"/>
    <w:pPr>
      <w:numPr>
        <w:numId w:val="23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4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  <w:tab w:val="num" w:pos="907"/>
      </w:tabs>
      <w:spacing w:line="360" w:lineRule="auto"/>
      <w:ind w:left="907" w:hanging="453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  <w:tab w:val="num" w:pos="1361"/>
      </w:tabs>
      <w:spacing w:line="360" w:lineRule="auto"/>
      <w:ind w:left="1361" w:hanging="454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rsid w:val="006E49FF"/>
    <w:rPr>
      <w:sz w:val="16"/>
    </w:rPr>
  </w:style>
  <w:style w:type="paragraph" w:styleId="Header">
    <w:name w:val="header"/>
    <w:basedOn w:val="Normal"/>
    <w:link w:val="HeaderChar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E49FF"/>
    <w:rPr>
      <w:sz w:val="22"/>
    </w:rPr>
  </w:style>
  <w:style w:type="paragraph" w:styleId="MacroText">
    <w:name w:val="macro"/>
    <w:basedOn w:val="Normal"/>
    <w:link w:val="MacroTextChar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qFormat/>
    <w:rsid w:val="00FE09E6"/>
    <w:pPr>
      <w:spacing w:line="240" w:lineRule="auto"/>
    </w:pPr>
  </w:style>
  <w:style w:type="character" w:styleId="Hyperlink">
    <w:name w:val="Hyperlink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0"/>
      </w:numPr>
      <w:tabs>
        <w:tab w:val="left" w:pos="1701"/>
      </w:tabs>
      <w:spacing w:line="240" w:lineRule="auto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1"/>
      </w:numPr>
      <w:tabs>
        <w:tab w:val="clear" w:pos="1440"/>
      </w:tabs>
      <w:spacing w:before="240" w:after="60" w:line="240" w:lineRule="auto"/>
      <w:ind w:left="0" w:firstLine="0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2"/>
      </w:numPr>
      <w:spacing w:line="240" w:lineRule="auto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2"/>
      </w:numPr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2"/>
      </w:numPr>
      <w:tabs>
        <w:tab w:val="num" w:pos="720"/>
        <w:tab w:val="num" w:pos="2880"/>
      </w:tabs>
      <w:spacing w:before="120" w:line="240" w:lineRule="auto"/>
      <w:ind w:left="288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3"/>
      </w:numPr>
      <w:shd w:val="clear" w:color="auto" w:fill="EEEEEE"/>
      <w:spacing w:before="120" w:line="240" w:lineRule="auto"/>
      <w:ind w:right="567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4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tabs>
        <w:tab w:val="clear" w:pos="1361"/>
      </w:tabs>
      <w:spacing w:before="180" w:line="240" w:lineRule="auto"/>
      <w:ind w:left="720" w:hanging="720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5"/>
      </w:numPr>
      <w:tabs>
        <w:tab w:val="clear" w:pos="1440"/>
        <w:tab w:val="num" w:pos="576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ink w:val="ListBullet2Char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tabs>
        <w:tab w:val="clear" w:pos="397"/>
        <w:tab w:val="num" w:pos="952"/>
      </w:tabs>
      <w:spacing w:before="0"/>
      <w:ind w:left="952" w:hanging="476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6"/>
      </w:numPr>
      <w:spacing w:befor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7"/>
      </w:numPr>
      <w:tabs>
        <w:tab w:val="left" w:pos="2835"/>
      </w:tabs>
      <w:spacing w:before="0"/>
    </w:pPr>
  </w:style>
  <w:style w:type="paragraph" w:customStyle="1" w:styleId="DoubleHangingIndent">
    <w:name w:val="Double Hanging Indent"/>
    <w:basedOn w:val="DoubleIndent"/>
    <w:uiPriority w:val="1"/>
    <w:rsid w:val="00C12EAE"/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tabs>
        <w:tab w:val="clear" w:pos="851"/>
      </w:tabs>
      <w:spacing w:after="240" w:line="240" w:lineRule="auto"/>
      <w:ind w:left="283" w:hanging="283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tabs>
        <w:tab w:val="clear" w:pos="864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8"/>
      </w:numPr>
      <w:tabs>
        <w:tab w:val="clear" w:pos="2520"/>
        <w:tab w:val="num" w:pos="1134"/>
      </w:tabs>
      <w:ind w:left="720" w:hanging="567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basedOn w:val="DefaultParagraphFont"/>
    <w:link w:val="Caption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2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19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0"/>
      </w:numPr>
      <w:tabs>
        <w:tab w:val="clear" w:pos="-122"/>
        <w:tab w:val="num" w:pos="1134"/>
        <w:tab w:val="num" w:pos="1492"/>
        <w:tab w:val="num" w:pos="2174"/>
      </w:tabs>
      <w:spacing w:before="60" w:after="0"/>
      <w:ind w:left="1134" w:hanging="341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1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2"/>
      </w:numPr>
      <w:tabs>
        <w:tab w:val="num" w:pos="425"/>
        <w:tab w:val="num" w:pos="2948"/>
      </w:tabs>
      <w:spacing w:before="0" w:after="120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5"/>
      </w:numPr>
    </w:pPr>
  </w:style>
  <w:style w:type="numbering" w:customStyle="1" w:styleId="Style7">
    <w:name w:val="Style7"/>
    <w:uiPriority w:val="99"/>
    <w:rsid w:val="00D81E0B"/>
    <w:pPr>
      <w:numPr>
        <w:numId w:val="26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styleId="ListBullet3">
    <w:name w:val="List Bullet 3"/>
    <w:basedOn w:val="Normal"/>
    <w:unhideWhenUsed/>
    <w:locked/>
    <w:rsid w:val="00155B4E"/>
    <w:pPr>
      <w:numPr>
        <w:numId w:val="27"/>
      </w:numPr>
      <w:contextualSpacing/>
    </w:pPr>
  </w:style>
  <w:style w:type="paragraph" w:customStyle="1" w:styleId="Appendix">
    <w:name w:val="Appendix"/>
    <w:basedOn w:val="Normal"/>
    <w:rsid w:val="00155B4E"/>
    <w:pPr>
      <w:keepLines/>
      <w:numPr>
        <w:numId w:val="28"/>
      </w:numPr>
      <w:spacing w:after="240" w:line="240" w:lineRule="auto"/>
      <w:jc w:val="left"/>
    </w:pPr>
    <w:rPr>
      <w:b/>
      <w:smallCaps/>
      <w:sz w:val="32"/>
      <w:lang w:eastAsia="en-US"/>
    </w:rPr>
  </w:style>
  <w:style w:type="paragraph" w:customStyle="1" w:styleId="TitlePageSubtitle">
    <w:name w:val="Title Page Subtitle"/>
    <w:basedOn w:val="Normal"/>
    <w:qFormat/>
    <w:rsid w:val="00155B4E"/>
    <w:pPr>
      <w:keepLines/>
      <w:spacing w:before="240" w:line="240" w:lineRule="auto"/>
      <w:jc w:val="center"/>
    </w:pPr>
    <w:rPr>
      <w:b/>
      <w:smallCaps/>
      <w:sz w:val="28"/>
      <w:szCs w:val="20"/>
      <w:lang w:eastAsia="en-US"/>
    </w:rPr>
  </w:style>
  <w:style w:type="paragraph" w:customStyle="1" w:styleId="Table10Nospacing">
    <w:name w:val="Table 10 No spacing"/>
    <w:basedOn w:val="Normal"/>
    <w:rsid w:val="00155B4E"/>
    <w:pPr>
      <w:keepLines/>
      <w:spacing w:after="0" w:line="240" w:lineRule="auto"/>
      <w:jc w:val="left"/>
    </w:pPr>
    <w:rPr>
      <w:sz w:val="24"/>
      <w:szCs w:val="20"/>
      <w:lang w:eastAsia="en-US"/>
    </w:rPr>
  </w:style>
  <w:style w:type="paragraph" w:customStyle="1" w:styleId="TableNospacing">
    <w:name w:val="Table No spacing"/>
    <w:basedOn w:val="Table"/>
    <w:rsid w:val="00155B4E"/>
    <w:pPr>
      <w:spacing w:before="0" w:after="0"/>
      <w:jc w:val="left"/>
    </w:pPr>
    <w:rPr>
      <w:sz w:val="24"/>
      <w:szCs w:val="20"/>
      <w:lang w:eastAsia="el-GR"/>
    </w:rPr>
  </w:style>
  <w:style w:type="paragraph" w:customStyle="1" w:styleId="ListOutline3">
    <w:name w:val="List Outline 3"/>
    <w:basedOn w:val="Normal"/>
    <w:rsid w:val="00155B4E"/>
    <w:pPr>
      <w:keepLines/>
      <w:spacing w:after="240" w:line="240" w:lineRule="auto"/>
      <w:ind w:left="1843"/>
      <w:jc w:val="left"/>
    </w:pPr>
    <w:rPr>
      <w:sz w:val="24"/>
      <w:szCs w:val="20"/>
      <w:lang w:eastAsia="en-US"/>
    </w:rPr>
  </w:style>
  <w:style w:type="paragraph" w:customStyle="1" w:styleId="StyleCodeBorderTopShadowedSinglesolidlineDarkTeal">
    <w:name w:val="Style Code + Border + Top: (Shadowed Single solid line Dark Teal ..."/>
    <w:basedOn w:val="CodeBorder"/>
    <w:rsid w:val="00155B4E"/>
    <w:pPr>
      <w:pBdr>
        <w:top w:val="single" w:sz="4" w:space="2" w:color="003366" w:shadow="1"/>
        <w:left w:val="single" w:sz="4" w:space="2" w:color="003366" w:shadow="1"/>
        <w:bottom w:val="single" w:sz="4" w:space="2" w:color="003366" w:shadow="1"/>
        <w:right w:val="single" w:sz="4" w:space="2" w:color="003366" w:shadow="1"/>
      </w:pBdr>
      <w:shd w:val="clear" w:color="auto" w:fill="F3F3F3"/>
    </w:pPr>
  </w:style>
  <w:style w:type="paragraph" w:styleId="Quote">
    <w:name w:val="Quote"/>
    <w:basedOn w:val="Normal"/>
    <w:next w:val="Normal"/>
    <w:link w:val="QuoteChar"/>
    <w:uiPriority w:val="29"/>
    <w:qFormat/>
    <w:locked/>
    <w:rsid w:val="00155B4E"/>
    <w:pPr>
      <w:keepLines/>
      <w:spacing w:after="240" w:line="240" w:lineRule="auto"/>
    </w:pPr>
    <w:rPr>
      <w:i/>
      <w:iCs/>
      <w:color w:val="000000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155B4E"/>
    <w:rPr>
      <w:i/>
      <w:iCs/>
      <w:color w:val="000000"/>
      <w:lang w:eastAsia="en-US"/>
    </w:rPr>
  </w:style>
  <w:style w:type="paragraph" w:customStyle="1" w:styleId="ListOutline">
    <w:name w:val="List Outline"/>
    <w:basedOn w:val="Normal"/>
    <w:next w:val="Normal"/>
    <w:rsid w:val="00155B4E"/>
    <w:pPr>
      <w:keepLines/>
      <w:spacing w:after="240" w:line="240" w:lineRule="auto"/>
      <w:ind w:left="720"/>
    </w:pPr>
    <w:rPr>
      <w:sz w:val="24"/>
      <w:szCs w:val="20"/>
      <w:lang w:eastAsia="en-US"/>
    </w:rPr>
  </w:style>
  <w:style w:type="paragraph" w:customStyle="1" w:styleId="ListLetter2">
    <w:name w:val="List Letter 2"/>
    <w:basedOn w:val="Normal"/>
    <w:next w:val="List2"/>
    <w:qFormat/>
    <w:rsid w:val="00155B4E"/>
    <w:pPr>
      <w:keepLines/>
      <w:numPr>
        <w:numId w:val="35"/>
      </w:numPr>
      <w:spacing w:after="240" w:line="240" w:lineRule="auto"/>
      <w:ind w:hanging="294"/>
    </w:pPr>
    <w:rPr>
      <w:sz w:val="24"/>
      <w:lang w:eastAsia="en-US"/>
    </w:rPr>
  </w:style>
  <w:style w:type="paragraph" w:customStyle="1" w:styleId="TableScenarios">
    <w:name w:val="Table Scenarios"/>
    <w:basedOn w:val="Table"/>
    <w:qFormat/>
    <w:rsid w:val="00155B4E"/>
    <w:pPr>
      <w:spacing w:before="0" w:after="0"/>
      <w:jc w:val="left"/>
    </w:pPr>
    <w:rPr>
      <w:sz w:val="24"/>
      <w:szCs w:val="20"/>
      <w:lang w:eastAsia="el-GR"/>
    </w:rPr>
  </w:style>
  <w:style w:type="character" w:customStyle="1" w:styleId="EndnoteTextChar">
    <w:name w:val="Endnote Text Char"/>
    <w:basedOn w:val="DefaultParagraphFont"/>
    <w:link w:val="EndnoteText"/>
    <w:rsid w:val="00155B4E"/>
    <w:rPr>
      <w:sz w:val="20"/>
    </w:rPr>
  </w:style>
  <w:style w:type="paragraph" w:customStyle="1" w:styleId="TableScenariosHeading">
    <w:name w:val="Table Scenarios Heading"/>
    <w:basedOn w:val="TableScenarios"/>
    <w:rsid w:val="00155B4E"/>
    <w:pPr>
      <w:spacing w:before="40" w:after="40"/>
    </w:pPr>
    <w:rPr>
      <w:b/>
    </w:rPr>
  </w:style>
  <w:style w:type="character" w:customStyle="1" w:styleId="CommentTextChar1">
    <w:name w:val="Comment Text Char1"/>
    <w:basedOn w:val="DefaultParagraphFont"/>
    <w:uiPriority w:val="99"/>
    <w:semiHidden/>
    <w:rsid w:val="00155B4E"/>
    <w:rPr>
      <w:lang w:val="en-GB"/>
    </w:rPr>
  </w:style>
  <w:style w:type="paragraph" w:customStyle="1" w:styleId="Table10">
    <w:name w:val="Table 10"/>
    <w:basedOn w:val="Table"/>
    <w:rsid w:val="00155B4E"/>
    <w:pPr>
      <w:spacing w:before="40" w:after="40"/>
      <w:jc w:val="left"/>
    </w:pPr>
    <w:rPr>
      <w:sz w:val="20"/>
      <w:szCs w:val="20"/>
      <w:lang w:eastAsia="el-GR"/>
    </w:rPr>
  </w:style>
  <w:style w:type="character" w:styleId="PageNumber">
    <w:name w:val="page number"/>
    <w:basedOn w:val="DefaultParagraphFont"/>
    <w:locked/>
    <w:rsid w:val="00155B4E"/>
  </w:style>
  <w:style w:type="paragraph" w:styleId="ListNumber3">
    <w:name w:val="List Number 3"/>
    <w:basedOn w:val="Normal"/>
    <w:locked/>
    <w:rsid w:val="00155B4E"/>
    <w:pPr>
      <w:keepLines/>
      <w:numPr>
        <w:numId w:val="31"/>
      </w:numPr>
      <w:spacing w:after="240" w:line="240" w:lineRule="auto"/>
      <w:contextualSpacing/>
    </w:pPr>
    <w:rPr>
      <w:sz w:val="24"/>
      <w:lang w:eastAsia="en-US"/>
    </w:rPr>
  </w:style>
  <w:style w:type="paragraph" w:styleId="ListNumber4">
    <w:name w:val="List Number 4"/>
    <w:basedOn w:val="Normal"/>
    <w:locked/>
    <w:rsid w:val="00155B4E"/>
    <w:pPr>
      <w:keepLines/>
      <w:numPr>
        <w:numId w:val="32"/>
      </w:numPr>
      <w:spacing w:after="240" w:line="240" w:lineRule="auto"/>
      <w:contextualSpacing/>
    </w:pPr>
    <w:rPr>
      <w:sz w:val="24"/>
      <w:lang w:eastAsia="en-US"/>
    </w:rPr>
  </w:style>
  <w:style w:type="paragraph" w:customStyle="1" w:styleId="Table08">
    <w:name w:val="Table 08"/>
    <w:basedOn w:val="Table"/>
    <w:qFormat/>
    <w:rsid w:val="00155B4E"/>
    <w:pPr>
      <w:spacing w:before="80" w:after="80"/>
      <w:jc w:val="left"/>
    </w:pPr>
    <w:rPr>
      <w:b/>
      <w:sz w:val="16"/>
      <w:szCs w:val="20"/>
      <w:lang w:eastAsia="el-GR"/>
    </w:rPr>
  </w:style>
  <w:style w:type="paragraph" w:styleId="ListNumber5">
    <w:name w:val="List Number 5"/>
    <w:basedOn w:val="Normal"/>
    <w:locked/>
    <w:rsid w:val="00155B4E"/>
    <w:pPr>
      <w:keepLines/>
      <w:numPr>
        <w:numId w:val="33"/>
      </w:numPr>
      <w:tabs>
        <w:tab w:val="clear" w:pos="1492"/>
        <w:tab w:val="num" w:pos="1209"/>
      </w:tabs>
      <w:spacing w:after="240" w:line="240" w:lineRule="auto"/>
      <w:ind w:left="1209"/>
      <w:contextualSpacing/>
    </w:pPr>
    <w:rPr>
      <w:sz w:val="24"/>
      <w:lang w:eastAsia="en-US"/>
    </w:rPr>
  </w:style>
  <w:style w:type="paragraph" w:customStyle="1" w:styleId="ListOutline2">
    <w:name w:val="List Outline 2"/>
    <w:basedOn w:val="Normal"/>
    <w:next w:val="Normal"/>
    <w:rsid w:val="00155B4E"/>
    <w:pPr>
      <w:keepLines/>
      <w:spacing w:after="240" w:line="240" w:lineRule="auto"/>
      <w:ind w:left="1080"/>
    </w:pPr>
    <w:rPr>
      <w:sz w:val="24"/>
      <w:szCs w:val="20"/>
      <w:lang w:eastAsia="en-US"/>
    </w:rPr>
  </w:style>
  <w:style w:type="paragraph" w:customStyle="1" w:styleId="Indent2">
    <w:name w:val="Indent 2"/>
    <w:basedOn w:val="Normal"/>
    <w:rsid w:val="00155B4E"/>
    <w:pPr>
      <w:keepLines/>
      <w:spacing w:before="240" w:after="0" w:line="240" w:lineRule="auto"/>
      <w:ind w:left="851" w:hanging="284"/>
    </w:pPr>
    <w:rPr>
      <w:sz w:val="24"/>
      <w:szCs w:val="20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155B4E"/>
    <w:rPr>
      <w:lang w:val="en-GB"/>
    </w:rPr>
  </w:style>
  <w:style w:type="paragraph" w:customStyle="1" w:styleId="Figure">
    <w:name w:val="Figure"/>
    <w:next w:val="Normal"/>
    <w:qFormat/>
    <w:rsid w:val="00155B4E"/>
    <w:pPr>
      <w:keepNext/>
      <w:jc w:val="center"/>
    </w:pPr>
    <w:rPr>
      <w:noProof/>
      <w:szCs w:val="20"/>
      <w:lang w:eastAsia="en-US"/>
    </w:rPr>
  </w:style>
  <w:style w:type="paragraph" w:styleId="ListBullet4">
    <w:name w:val="List Bullet 4"/>
    <w:basedOn w:val="List4"/>
    <w:next w:val="ListBullet3"/>
    <w:locked/>
    <w:rsid w:val="00155B4E"/>
    <w:pPr>
      <w:numPr>
        <w:ilvl w:val="1"/>
        <w:numId w:val="29"/>
      </w:numPr>
      <w:tabs>
        <w:tab w:val="clear" w:pos="1800"/>
        <w:tab w:val="num" w:pos="1134"/>
      </w:tabs>
      <w:ind w:left="1134" w:hanging="283"/>
    </w:pPr>
  </w:style>
  <w:style w:type="character" w:customStyle="1" w:styleId="emcsbold">
    <w:name w:val="emcs_bold"/>
    <w:rsid w:val="00155B4E"/>
    <w:rPr>
      <w:b/>
    </w:rPr>
  </w:style>
  <w:style w:type="paragraph" w:styleId="ListContinue2">
    <w:name w:val="List Continue 2"/>
    <w:basedOn w:val="Normal"/>
    <w:locked/>
    <w:rsid w:val="00155B4E"/>
    <w:pPr>
      <w:keepLines/>
      <w:spacing w:line="240" w:lineRule="auto"/>
      <w:ind w:left="566"/>
      <w:contextualSpacing/>
    </w:pPr>
    <w:rPr>
      <w:sz w:val="24"/>
      <w:lang w:eastAsia="en-US"/>
    </w:rPr>
  </w:style>
  <w:style w:type="paragraph" w:customStyle="1" w:styleId="ListLetter3">
    <w:name w:val="List Letter 3"/>
    <w:basedOn w:val="List3"/>
    <w:rsid w:val="00155B4E"/>
    <w:pPr>
      <w:numPr>
        <w:numId w:val="34"/>
      </w:numPr>
      <w:tabs>
        <w:tab w:val="left" w:pos="1134"/>
      </w:tabs>
      <w:ind w:left="1134" w:hanging="283"/>
    </w:pPr>
  </w:style>
  <w:style w:type="paragraph" w:styleId="List">
    <w:name w:val="List"/>
    <w:basedOn w:val="Normal"/>
    <w:locked/>
    <w:rsid w:val="00155B4E"/>
    <w:pPr>
      <w:keepLines/>
      <w:spacing w:after="240" w:line="240" w:lineRule="auto"/>
      <w:ind w:left="568" w:hanging="284"/>
    </w:pPr>
    <w:rPr>
      <w:sz w:val="24"/>
      <w:lang w:eastAsia="en-US"/>
    </w:rPr>
  </w:style>
  <w:style w:type="paragraph" w:styleId="List2">
    <w:name w:val="List 2"/>
    <w:basedOn w:val="Normal"/>
    <w:locked/>
    <w:rsid w:val="00155B4E"/>
    <w:pPr>
      <w:keepLines/>
      <w:spacing w:after="240" w:line="240" w:lineRule="auto"/>
      <w:ind w:left="567"/>
    </w:pPr>
    <w:rPr>
      <w:sz w:val="24"/>
      <w:lang w:eastAsia="en-US"/>
    </w:rPr>
  </w:style>
  <w:style w:type="paragraph" w:styleId="List3">
    <w:name w:val="List 3"/>
    <w:basedOn w:val="Normal"/>
    <w:locked/>
    <w:rsid w:val="00155B4E"/>
    <w:pPr>
      <w:keepLines/>
      <w:spacing w:after="240" w:line="240" w:lineRule="auto"/>
      <w:ind w:left="851"/>
    </w:pPr>
    <w:rPr>
      <w:sz w:val="24"/>
      <w:lang w:eastAsia="en-US"/>
    </w:rPr>
  </w:style>
  <w:style w:type="paragraph" w:styleId="List4">
    <w:name w:val="List 4"/>
    <w:basedOn w:val="Normal"/>
    <w:locked/>
    <w:rsid w:val="00155B4E"/>
    <w:pPr>
      <w:keepLines/>
      <w:spacing w:after="240" w:line="240" w:lineRule="auto"/>
      <w:ind w:left="1134"/>
    </w:pPr>
    <w:rPr>
      <w:sz w:val="24"/>
      <w:lang w:eastAsia="en-US"/>
    </w:rPr>
  </w:style>
  <w:style w:type="paragraph" w:styleId="List5">
    <w:name w:val="List 5"/>
    <w:basedOn w:val="Normal"/>
    <w:locked/>
    <w:rsid w:val="00155B4E"/>
    <w:pPr>
      <w:keepLines/>
      <w:spacing w:after="240" w:line="240" w:lineRule="auto"/>
      <w:ind w:left="1418"/>
      <w:contextualSpacing/>
    </w:pPr>
    <w:rPr>
      <w:sz w:val="24"/>
      <w:lang w:eastAsia="en-US"/>
    </w:rPr>
  </w:style>
  <w:style w:type="paragraph" w:customStyle="1" w:styleId="Code9pt">
    <w:name w:val="Code + 9 pt"/>
    <w:basedOn w:val="Code"/>
    <w:rsid w:val="00155B4E"/>
    <w:rPr>
      <w:sz w:val="18"/>
    </w:rPr>
  </w:style>
  <w:style w:type="paragraph" w:customStyle="1" w:styleId="Code">
    <w:name w:val="Code"/>
    <w:basedOn w:val="Normal"/>
    <w:rsid w:val="00155B4E"/>
    <w:pPr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240" w:line="240" w:lineRule="auto"/>
      <w:contextualSpacing/>
      <w:jc w:val="left"/>
    </w:pPr>
    <w:rPr>
      <w:rFonts w:ascii="Courier New" w:hAnsi="Courier New"/>
      <w:noProof/>
      <w:sz w:val="20"/>
      <w:lang w:eastAsia="en-US"/>
    </w:rPr>
  </w:style>
  <w:style w:type="character" w:customStyle="1" w:styleId="apple-style-span">
    <w:name w:val="apple-style-span"/>
    <w:basedOn w:val="DefaultParagraphFont"/>
    <w:rsid w:val="00155B4E"/>
  </w:style>
  <w:style w:type="character" w:customStyle="1" w:styleId="NumPar1Char">
    <w:name w:val="NumPar 1 Char"/>
    <w:locked/>
    <w:rsid w:val="00155B4E"/>
    <w:rPr>
      <w:sz w:val="24"/>
    </w:rPr>
  </w:style>
  <w:style w:type="paragraph" w:customStyle="1" w:styleId="emcsAPtablebullet1">
    <w:name w:val="emcs_AP_table_bullet1"/>
    <w:link w:val="emcsAPtablebullet1Car"/>
    <w:rsid w:val="00155B4E"/>
    <w:pPr>
      <w:keepNext/>
      <w:numPr>
        <w:numId w:val="36"/>
      </w:numPr>
    </w:pPr>
    <w:rPr>
      <w:sz w:val="20"/>
      <w:szCs w:val="20"/>
      <w:lang w:eastAsia="en-US"/>
    </w:rPr>
  </w:style>
  <w:style w:type="character" w:customStyle="1" w:styleId="emcsAPtablebullet1Car">
    <w:name w:val="emcs_AP_table_bullet1 Car"/>
    <w:link w:val="emcsAPtablebullet1"/>
    <w:rsid w:val="00155B4E"/>
    <w:rPr>
      <w:sz w:val="20"/>
      <w:szCs w:val="20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155B4E"/>
    <w:rPr>
      <w:color w:val="808080"/>
      <w:shd w:val="clear" w:color="auto" w:fill="E6E6E6"/>
    </w:rPr>
  </w:style>
  <w:style w:type="paragraph" w:customStyle="1" w:styleId="TableColumnTitle">
    <w:name w:val="Table Column Title"/>
    <w:basedOn w:val="Normal"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paragraph" w:styleId="Index1">
    <w:name w:val="index 1"/>
    <w:basedOn w:val="Normal"/>
    <w:next w:val="Normal"/>
    <w:autoRedefine/>
    <w:semiHidden/>
    <w:locked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numbering" w:customStyle="1" w:styleId="CurrentList1">
    <w:name w:val="Current List1"/>
    <w:rsid w:val="00155B4E"/>
    <w:pPr>
      <w:numPr>
        <w:numId w:val="30"/>
      </w:numPr>
    </w:pPr>
  </w:style>
  <w:style w:type="character" w:customStyle="1" w:styleId="XMLStyleBlack">
    <w:name w:val="XML Style Black"/>
    <w:rsid w:val="00155B4E"/>
    <w:rPr>
      <w:rFonts w:ascii="Verdana" w:hAnsi="Verdana"/>
      <w:color w:val="000000"/>
      <w:spacing w:val="-12"/>
      <w:sz w:val="20"/>
    </w:rPr>
  </w:style>
  <w:style w:type="character" w:customStyle="1" w:styleId="XMLStyleBlue">
    <w:name w:val="XML Style Blue"/>
    <w:rsid w:val="00155B4E"/>
    <w:rPr>
      <w:rFonts w:ascii="Verdana" w:hAnsi="Verdana"/>
      <w:color w:val="0000FF"/>
      <w:spacing w:val="-12"/>
      <w:sz w:val="20"/>
    </w:rPr>
  </w:style>
  <w:style w:type="character" w:customStyle="1" w:styleId="XMLStyleRed">
    <w:name w:val="XML Style Red"/>
    <w:rsid w:val="00155B4E"/>
    <w:rPr>
      <w:rFonts w:ascii="Verdana" w:hAnsi="Verdana"/>
      <w:color w:val="FF0000"/>
      <w:spacing w:val="-12"/>
      <w:sz w:val="20"/>
    </w:rPr>
  </w:style>
  <w:style w:type="character" w:customStyle="1" w:styleId="XMLStyleDarkRed">
    <w:name w:val="XML Style Dark Red"/>
    <w:rsid w:val="00155B4E"/>
    <w:rPr>
      <w:rFonts w:ascii="Verdana" w:hAnsi="Verdana"/>
      <w:color w:val="800000"/>
      <w:spacing w:val="-12"/>
      <w:sz w:val="20"/>
    </w:rPr>
  </w:style>
  <w:style w:type="paragraph" w:customStyle="1" w:styleId="TitlePageStyle">
    <w:name w:val="Title Page Style"/>
    <w:basedOn w:val="Normal"/>
    <w:rsid w:val="00155B4E"/>
    <w:pPr>
      <w:keepLines/>
      <w:spacing w:before="480" w:after="240" w:line="240" w:lineRule="auto"/>
      <w:ind w:left="33"/>
      <w:jc w:val="center"/>
    </w:pPr>
    <w:rPr>
      <w:rFonts w:ascii="Arial" w:hAnsi="Arial"/>
      <w:b/>
      <w:bCs/>
      <w:smallCaps/>
      <w:sz w:val="28"/>
      <w:szCs w:val="20"/>
      <w:lang w:eastAsia="en-US"/>
    </w:rPr>
  </w:style>
  <w:style w:type="paragraph" w:customStyle="1" w:styleId="TitlePageStyleArialBoldCentered">
    <w:name w:val="Title Page Style Arial Bold Centered"/>
    <w:basedOn w:val="Normal"/>
    <w:rsid w:val="00155B4E"/>
    <w:pPr>
      <w:keepLines/>
      <w:spacing w:before="120" w:line="240" w:lineRule="auto"/>
      <w:ind w:left="33"/>
      <w:jc w:val="center"/>
    </w:pPr>
    <w:rPr>
      <w:rFonts w:ascii="Arial" w:hAnsi="Arial"/>
      <w:b/>
      <w:bCs/>
      <w:sz w:val="24"/>
      <w:szCs w:val="20"/>
      <w:lang w:eastAsia="en-US"/>
    </w:rPr>
  </w:style>
  <w:style w:type="paragraph" w:styleId="Revision">
    <w:name w:val="Revision"/>
    <w:hidden/>
    <w:uiPriority w:val="99"/>
    <w:semiHidden/>
    <w:locked/>
    <w:rsid w:val="00155B4E"/>
    <w:rPr>
      <w:lang w:eastAsia="en-US"/>
    </w:rPr>
  </w:style>
  <w:style w:type="paragraph" w:customStyle="1" w:styleId="CodeBorder">
    <w:name w:val="Code + Border"/>
    <w:basedOn w:val="Code"/>
    <w:rsid w:val="00155B4E"/>
    <w:pPr>
      <w:pBdr>
        <w:top w:val="single" w:sz="4" w:space="2" w:color="003366"/>
        <w:left w:val="single" w:sz="4" w:space="2" w:color="003366"/>
        <w:bottom w:val="single" w:sz="4" w:space="2" w:color="003366"/>
        <w:right w:val="single" w:sz="4" w:space="2" w:color="003366"/>
      </w:pBdr>
      <w:ind w:left="284" w:right="284"/>
    </w:pPr>
    <w:rPr>
      <w:szCs w:val="20"/>
    </w:rPr>
  </w:style>
  <w:style w:type="paragraph" w:customStyle="1" w:styleId="TitlePageStyleSubject">
    <w:name w:val="Title Page Style Subject"/>
    <w:basedOn w:val="Normal"/>
    <w:qFormat/>
    <w:rsid w:val="00155B4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 w:line="240" w:lineRule="auto"/>
      <w:ind w:left="33"/>
      <w:jc w:val="center"/>
    </w:pPr>
    <w:rPr>
      <w:rFonts w:ascii="Arial" w:hAnsi="Arial"/>
      <w:b/>
      <w:caps/>
      <w:sz w:val="28"/>
      <w:szCs w:val="20"/>
      <w:lang w:eastAsia="en-US"/>
    </w:rPr>
  </w:style>
  <w:style w:type="table" w:customStyle="1" w:styleId="Style9">
    <w:name w:val="Style9"/>
    <w:basedOn w:val="TableNormal"/>
    <w:uiPriority w:val="99"/>
    <w:rsid w:val="00F017AB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Times New Roman" w:hAnsi="Times New Roman"/>
        <w:b/>
        <w:sz w:val="24"/>
      </w:rPr>
      <w:tblPr/>
      <w:tcPr>
        <w:shd w:val="clear" w:color="auto" w:fill="D0CECE" w:themeFill="background2" w:themeFillShade="E6"/>
      </w:tcPr>
    </w:tblStylePr>
  </w:style>
  <w:style w:type="table" w:customStyle="1" w:styleId="DDNEA">
    <w:name w:val="DDNEA"/>
    <w:basedOn w:val="TableNormal"/>
    <w:uiPriority w:val="99"/>
    <w:rsid w:val="00AE5353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/>
        <w:sz w:val="22"/>
      </w:rPr>
      <w:tblPr/>
      <w:tcPr>
        <w:shd w:val="clear" w:color="auto" w:fill="AEAAAA" w:themeFill="background2" w:themeFillShade="BF"/>
      </w:tcPr>
    </w:tblStylePr>
  </w:style>
  <w:style w:type="paragraph" w:customStyle="1" w:styleId="changeblue">
    <w:name w:val="change blue"/>
    <w:basedOn w:val="ListBullet2"/>
    <w:link w:val="changeblue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paragraph" w:customStyle="1" w:styleId="aa">
    <w:name w:val="aa"/>
    <w:basedOn w:val="ListBullet2"/>
    <w:link w:val="aa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character" w:customStyle="1" w:styleId="ListBullet2Char">
    <w:name w:val="List Bullet 2 Char"/>
    <w:basedOn w:val="DefaultParagraphFont"/>
    <w:link w:val="ListBullet2"/>
    <w:rsid w:val="00904D6F"/>
    <w:rPr>
      <w:i/>
      <w:color w:val="000080"/>
      <w:sz w:val="22"/>
      <w:szCs w:val="20"/>
      <w:lang w:eastAsia="ko-KR"/>
    </w:rPr>
  </w:style>
  <w:style w:type="character" w:customStyle="1" w:styleId="changeblueChar">
    <w:name w:val="change blue Char"/>
    <w:basedOn w:val="ListBullet2Char"/>
    <w:link w:val="changeblue"/>
    <w:rsid w:val="00904D6F"/>
    <w:rPr>
      <w:i/>
      <w:color w:val="000080"/>
      <w:sz w:val="22"/>
      <w:szCs w:val="20"/>
      <w:lang w:eastAsia="ko-KR"/>
    </w:rPr>
  </w:style>
  <w:style w:type="character" w:customStyle="1" w:styleId="aaa">
    <w:name w:val="aaa"/>
    <w:basedOn w:val="DefaultParagraphFont"/>
    <w:uiPriority w:val="1"/>
    <w:qFormat/>
    <w:rsid w:val="00904D6F"/>
    <w:rPr>
      <w:rFonts w:ascii="Times New Roman" w:hAnsi="Times New Roman"/>
      <w:color w:val="44546A" w:themeColor="text2"/>
      <w:sz w:val="22"/>
    </w:rPr>
  </w:style>
  <w:style w:type="character" w:customStyle="1" w:styleId="aaChar">
    <w:name w:val="aa Char"/>
    <w:basedOn w:val="ListBullet2Char"/>
    <w:link w:val="aa"/>
    <w:rsid w:val="00904D6F"/>
    <w:rPr>
      <w:i/>
      <w:color w:val="000080"/>
      <w:sz w:val="22"/>
      <w:szCs w:val="20"/>
      <w:lang w:eastAsia="ko-KR"/>
    </w:rPr>
  </w:style>
  <w:style w:type="numbering" w:customStyle="1" w:styleId="NoList2">
    <w:name w:val="No List2"/>
    <w:next w:val="NoList"/>
    <w:uiPriority w:val="99"/>
    <w:semiHidden/>
    <w:rsid w:val="005849A7"/>
  </w:style>
  <w:style w:type="paragraph" w:styleId="Bibliography">
    <w:name w:val="Bibliography"/>
    <w:basedOn w:val="Normal"/>
    <w:next w:val="Normal"/>
    <w:uiPriority w:val="37"/>
    <w:semiHidden/>
    <w:unhideWhenUsed/>
    <w:locked/>
    <w:rsid w:val="005849A7"/>
    <w:pPr>
      <w:spacing w:after="0" w:line="240" w:lineRule="auto"/>
      <w:jc w:val="left"/>
    </w:pPr>
    <w:rPr>
      <w:noProof/>
      <w:sz w:val="24"/>
      <w:lang w:eastAsia="en-US"/>
    </w:rPr>
  </w:style>
  <w:style w:type="table" w:customStyle="1" w:styleId="TableGrid3">
    <w:name w:val="Table Grid3"/>
    <w:basedOn w:val="TableNormal"/>
    <w:next w:val="TableGrid"/>
    <w:uiPriority w:val="59"/>
    <w:rsid w:val="005849A7"/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locked/>
    <w:rsid w:val="005849A7"/>
    <w:rPr>
      <w:sz w:val="20"/>
      <w:szCs w:val="20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locked/>
    <w:rsid w:val="005849A7"/>
    <w:rPr>
      <w:sz w:val="20"/>
      <w:szCs w:val="20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locked/>
    <w:rsid w:val="005849A7"/>
    <w:rPr>
      <w:sz w:val="20"/>
      <w:szCs w:val="20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locked/>
    <w:rsid w:val="005849A7"/>
    <w:rPr>
      <w:sz w:val="20"/>
      <w:szCs w:val="20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locked/>
    <w:rsid w:val="005849A7"/>
    <w:rPr>
      <w:color w:val="76923C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locked/>
    <w:rsid w:val="005849A7"/>
    <w:rPr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locked/>
    <w:rsid w:val="005849A7"/>
    <w:rPr>
      <w:sz w:val="20"/>
      <w:szCs w:val="20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locked/>
    <w:rsid w:val="005849A7"/>
    <w:rPr>
      <w:sz w:val="20"/>
      <w:szCs w:val="20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locked/>
    <w:rsid w:val="005849A7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locked/>
    <w:rsid w:val="005849A7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locked/>
    <w:rsid w:val="005849A7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locked/>
    <w:rsid w:val="005849A7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locked/>
    <w:rsid w:val="005849A7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locked/>
    <w:rsid w:val="005849A7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locked/>
    <w:rsid w:val="005849A7"/>
    <w:rPr>
      <w:color w:val="E36C0A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pPr>
            <w:pStyle w:val="526BFA01FD0D450CB3430FA23580AEA795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598AB59B6B75460F9C373AF1DF352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E548-5184-4A94-8FE5-499D158C9BE4}"/>
      </w:docPartPr>
      <w:docPartBody>
        <w:p w:rsidR="0036504B" w:rsidRDefault="006F7B2A" w:rsidP="006F7B2A">
          <w:pPr>
            <w:pStyle w:val="598AB59B6B75460F9C373AF1DF352DD663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pPr>
            <w:pStyle w:val="E522F8A849254428B717D268491E703B58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6F7B2A" w:rsidP="006F7B2A">
          <w:pPr>
            <w:pStyle w:val="B7176F666F3A44F7B71DD3093999055333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60D06D03919D4A78B0F7A2AC2724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3795-FA16-4FAC-ACDA-6EB599D4F7D8}"/>
      </w:docPartPr>
      <w:docPartBody>
        <w:p w:rsidR="007777A1" w:rsidRDefault="006F7B2A" w:rsidP="006F7B2A">
          <w:pPr>
            <w:pStyle w:val="60D06D03919D4A78B0F7A2AC27244A979"/>
          </w:pPr>
          <w:r w:rsidRPr="00F64B49">
            <w:rPr>
              <w:rStyle w:val="PlaceholderText"/>
              <w:color w:val="984806"/>
              <w:lang w:eastAsia="en-US"/>
            </w:rPr>
            <w:t>Select the public here.</w:t>
          </w:r>
        </w:p>
      </w:docPartBody>
    </w:docPart>
    <w:docPart>
      <w:docPartPr>
        <w:name w:val="A996B51FE9ED4432809686F863C37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492D9-5B6C-4B35-A2B4-E3C1D2E0119F}"/>
      </w:docPartPr>
      <w:docPartBody>
        <w:p w:rsidR="00755369" w:rsidRDefault="00070A36" w:rsidP="00070A36">
          <w:pPr>
            <w:pStyle w:val="A996B51FE9ED4432809686F863C37907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9A9F953AA2ED47C9A6A02BE37FF12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C9E52-A957-476F-80FE-F8275195DDCE}"/>
      </w:docPartPr>
      <w:docPartBody>
        <w:p w:rsidR="00755369" w:rsidRDefault="00070A36" w:rsidP="00070A36">
          <w:pPr>
            <w:pStyle w:val="9A9F953AA2ED47C9A6A02BE37FF129CF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E00AE7041D9442594CEEDD0A5E9F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5B95E-6A19-4130-BD23-33E26ADCD361}"/>
      </w:docPartPr>
      <w:docPartBody>
        <w:p w:rsidR="006D0BAA" w:rsidRDefault="00E364F9">
          <w:r w:rsidRPr="008B4AD0">
            <w:rPr>
              <w:rStyle w:val="PlaceholderText"/>
            </w:rPr>
            <w:t>[Title]</w:t>
          </w:r>
        </w:p>
      </w:docPartBody>
    </w:docPart>
    <w:docPart>
      <w:docPartPr>
        <w:name w:val="C0B73BF13329466CB9139DFE46AAD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2AD6E-13F3-4AB8-9524-0E46116C0E73}"/>
      </w:docPartPr>
      <w:docPartBody>
        <w:p w:rsidR="006D0BAA" w:rsidRDefault="00E364F9">
          <w:r w:rsidRPr="008B4AD0">
            <w:rPr>
              <w:rStyle w:val="PlaceholderText"/>
            </w:rPr>
            <w:t>[Subject]</w:t>
          </w:r>
        </w:p>
      </w:docPartBody>
    </w:docPart>
    <w:docPart>
      <w:docPartPr>
        <w:name w:val="58F321E07DA741AA89E5F3DAD9C44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BDC8F-2723-4B4A-835A-173216BB26E0}"/>
      </w:docPartPr>
      <w:docPartBody>
        <w:p w:rsidR="00655DC0" w:rsidRDefault="006D0BAA" w:rsidP="006D0BAA">
          <w:pPr>
            <w:pStyle w:val="58F321E07DA741AA89E5F3DAD9C448BF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E3C9A7E02514C3AA8D66B40B8244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278CE-366B-4216-A0F0-C42739335981}"/>
      </w:docPartPr>
      <w:docPartBody>
        <w:p w:rsidR="00655DC0" w:rsidRDefault="006D0BAA" w:rsidP="006D0BAA">
          <w:pPr>
            <w:pStyle w:val="9E3C9A7E02514C3AA8D66B40B82445F4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70A36"/>
    <w:rsid w:val="000853CF"/>
    <w:rsid w:val="00096DD7"/>
    <w:rsid w:val="000A3A4A"/>
    <w:rsid w:val="000B1C56"/>
    <w:rsid w:val="001C4FF6"/>
    <w:rsid w:val="001E0703"/>
    <w:rsid w:val="00222724"/>
    <w:rsid w:val="00242C44"/>
    <w:rsid w:val="002758FB"/>
    <w:rsid w:val="00284967"/>
    <w:rsid w:val="00294D60"/>
    <w:rsid w:val="002B4DC7"/>
    <w:rsid w:val="00316D04"/>
    <w:rsid w:val="003359BF"/>
    <w:rsid w:val="00340D08"/>
    <w:rsid w:val="0034617C"/>
    <w:rsid w:val="0036504B"/>
    <w:rsid w:val="00365A88"/>
    <w:rsid w:val="003D041B"/>
    <w:rsid w:val="00400930"/>
    <w:rsid w:val="00416AE6"/>
    <w:rsid w:val="00440C03"/>
    <w:rsid w:val="00453D62"/>
    <w:rsid w:val="004922FC"/>
    <w:rsid w:val="004932D4"/>
    <w:rsid w:val="004A0600"/>
    <w:rsid w:val="005021A1"/>
    <w:rsid w:val="0052407A"/>
    <w:rsid w:val="005248DD"/>
    <w:rsid w:val="00547407"/>
    <w:rsid w:val="00555FF3"/>
    <w:rsid w:val="005841C6"/>
    <w:rsid w:val="005C15F8"/>
    <w:rsid w:val="005C25CB"/>
    <w:rsid w:val="005E41D5"/>
    <w:rsid w:val="0063518F"/>
    <w:rsid w:val="00655DC0"/>
    <w:rsid w:val="00661DE5"/>
    <w:rsid w:val="006A6889"/>
    <w:rsid w:val="006D0BAA"/>
    <w:rsid w:val="006F2B6A"/>
    <w:rsid w:val="006F7B2A"/>
    <w:rsid w:val="00755369"/>
    <w:rsid w:val="007709AD"/>
    <w:rsid w:val="00772426"/>
    <w:rsid w:val="007777A1"/>
    <w:rsid w:val="007804E1"/>
    <w:rsid w:val="00784B01"/>
    <w:rsid w:val="00785C21"/>
    <w:rsid w:val="007D7CDB"/>
    <w:rsid w:val="00891CC3"/>
    <w:rsid w:val="009141AB"/>
    <w:rsid w:val="00946A6F"/>
    <w:rsid w:val="00955CFC"/>
    <w:rsid w:val="0098411C"/>
    <w:rsid w:val="009B7A23"/>
    <w:rsid w:val="009C7F2E"/>
    <w:rsid w:val="009D1201"/>
    <w:rsid w:val="00A3748B"/>
    <w:rsid w:val="00A84D38"/>
    <w:rsid w:val="00AB08AB"/>
    <w:rsid w:val="00AD3D6F"/>
    <w:rsid w:val="00B001E8"/>
    <w:rsid w:val="00B14C0C"/>
    <w:rsid w:val="00B41D21"/>
    <w:rsid w:val="00BA0A6D"/>
    <w:rsid w:val="00BC0AF5"/>
    <w:rsid w:val="00BE743E"/>
    <w:rsid w:val="00BF6052"/>
    <w:rsid w:val="00C057DD"/>
    <w:rsid w:val="00C20042"/>
    <w:rsid w:val="00CD2962"/>
    <w:rsid w:val="00CE68D2"/>
    <w:rsid w:val="00D05249"/>
    <w:rsid w:val="00D0627F"/>
    <w:rsid w:val="00D40407"/>
    <w:rsid w:val="00D46FB7"/>
    <w:rsid w:val="00D91C32"/>
    <w:rsid w:val="00DE4EF9"/>
    <w:rsid w:val="00E22F17"/>
    <w:rsid w:val="00E364F9"/>
    <w:rsid w:val="00E82C3A"/>
    <w:rsid w:val="00EA427E"/>
    <w:rsid w:val="00EE54BE"/>
    <w:rsid w:val="00EE6024"/>
    <w:rsid w:val="00EF11FA"/>
    <w:rsid w:val="00F0614A"/>
    <w:rsid w:val="00F13883"/>
    <w:rsid w:val="00F42F54"/>
    <w:rsid w:val="00F7006C"/>
    <w:rsid w:val="00F76354"/>
    <w:rsid w:val="00F93B07"/>
    <w:rsid w:val="00FA10C8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0BAA"/>
    <w:rPr>
      <w:color w:val="2C8F6C"/>
    </w:rPr>
  </w:style>
  <w:style w:type="paragraph" w:customStyle="1" w:styleId="FABA0CF37668448F8143724B41AC6FB5">
    <w:name w:val="FABA0CF37668448F8143724B41AC6FB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">
    <w:name w:val="51DD215C4FD64CCBBD2111B4732267AF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">
    <w:name w:val="1E5916F0F0D34268818F70CA1615902E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">
    <w:name w:val="5B1E34E1BDC84EDD8B56DBB27C953A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">
    <w:name w:val="FABA0CF37668448F8143724B41AC6FB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">
    <w:name w:val="51DD215C4FD64CCBBD2111B4732267AF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">
    <w:name w:val="1E5916F0F0D34268818F70CA1615902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1">
    <w:name w:val="5B1E34E1BDC84EDD8B56DBB27C953A3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">
    <w:name w:val="FABA0CF37668448F8143724B41AC6FB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">
    <w:name w:val="51DD215C4FD64CCBBD2111B4732267AF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">
    <w:name w:val="1E5916F0F0D34268818F70CA1615902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2">
    <w:name w:val="5B1E34E1BDC84EDD8B56DBB27C953A3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">
    <w:name w:val="FABA0CF37668448F8143724B41AC6FB5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">
    <w:name w:val="51DD215C4FD64CCBBD2111B4732267AF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">
    <w:name w:val="1E5916F0F0D34268818F70CA1615902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3">
    <w:name w:val="5B1E34E1BDC84EDD8B56DBB27C953A3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">
    <w:name w:val="A78FA6C5F12C4FA3918F3FB3D7EEC5D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4">
    <w:name w:val="FABA0CF37668448F8143724B41AC6FB5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4">
    <w:name w:val="51DD215C4FD64CCBBD2111B4732267AF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4">
    <w:name w:val="1E5916F0F0D34268818F70CA1615902E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1">
    <w:name w:val="A78FA6C5F12C4FA3918F3FB3D7EEC5D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">
    <w:name w:val="60F317F6BC014B3FB7A335535992E7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5">
    <w:name w:val="FABA0CF37668448F8143724B41AC6FB5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5">
    <w:name w:val="51DD215C4FD64CCBBD2111B4732267AF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5">
    <w:name w:val="1E5916F0F0D34268818F70CA1615902E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2">
    <w:name w:val="A78FA6C5F12C4FA3918F3FB3D7EEC5D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">
    <w:name w:val="60F317F6BC014B3FB7A335535992E76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">
    <w:name w:val="12C9A7681A794D608AEE1FD812A0378A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">
    <w:name w:val="EFE3AF718BB24ACAB5707BC9C4C453D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6">
    <w:name w:val="FABA0CF37668448F8143724B41AC6FB5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6">
    <w:name w:val="51DD215C4FD64CCBBD2111B4732267AF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6">
    <w:name w:val="1E5916F0F0D34268818F70CA1615902E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3">
    <w:name w:val="A78FA6C5F12C4FA3918F3FB3D7EEC5D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">
    <w:name w:val="60F317F6BC014B3FB7A335535992E76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">
    <w:name w:val="12C9A7681A794D608AEE1FD812A0378A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">
    <w:name w:val="EFE3AF718BB24ACAB5707BC9C4C453D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">
    <w:name w:val="D8EFC3088662455B80A65AC636C90853"/>
    <w:rsid w:val="0098411C"/>
  </w:style>
  <w:style w:type="paragraph" w:customStyle="1" w:styleId="89F7A51AEA104E77BF2A21EEA90BE69E">
    <w:name w:val="89F7A51AEA104E77BF2A21EEA90BE69E"/>
    <w:rsid w:val="0098411C"/>
  </w:style>
  <w:style w:type="paragraph" w:customStyle="1" w:styleId="FABA0CF37668448F8143724B41AC6FB57">
    <w:name w:val="FABA0CF37668448F8143724B41AC6FB5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7">
    <w:name w:val="51DD215C4FD64CCBBD2111B4732267AF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7">
    <w:name w:val="1E5916F0F0D34268818F70CA1615902E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4">
    <w:name w:val="A78FA6C5F12C4FA3918F3FB3D7EEC5D3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">
    <w:name w:val="4BE3C7814E0F4888AB81E24D665EB4C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3">
    <w:name w:val="60F317F6BC014B3FB7A335535992E76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1">
    <w:name w:val="D8EFC3088662455B80A65AC636C9085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">
    <w:name w:val="12C9A7681A794D608AEE1FD812A0378A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1">
    <w:name w:val="89F7A51AEA104E77BF2A21EEA90BE69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">
    <w:name w:val="EFE3AF718BB24ACAB5707BC9C4C453D6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8">
    <w:name w:val="FABA0CF37668448F8143724B41AC6FB5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8">
    <w:name w:val="51DD215C4FD64CCBBD2111B4732267AF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8">
    <w:name w:val="1E5916F0F0D34268818F70CA1615902E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5">
    <w:name w:val="A78FA6C5F12C4FA3918F3FB3D7EEC5D3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1">
    <w:name w:val="4BE3C7814E0F4888AB81E24D665EB4C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4">
    <w:name w:val="60F317F6BC014B3FB7A335535992E761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2">
    <w:name w:val="D8EFC3088662455B80A65AC636C9085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3">
    <w:name w:val="12C9A7681A794D608AEE1FD812A0378A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2">
    <w:name w:val="89F7A51AEA104E77BF2A21EEA90BE69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3">
    <w:name w:val="EFE3AF718BB24ACAB5707BC9C4C453D6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9">
    <w:name w:val="FABA0CF37668448F8143724B41AC6FB5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9">
    <w:name w:val="51DD215C4FD64CCBBD2111B4732267AF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9">
    <w:name w:val="1E5916F0F0D34268818F70CA1615902E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2">
    <w:name w:val="4BE3C7814E0F4888AB81E24D665EB4C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5">
    <w:name w:val="60F317F6BC014B3FB7A335535992E761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3">
    <w:name w:val="D8EFC3088662455B80A65AC636C9085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4">
    <w:name w:val="12C9A7681A794D608AEE1FD812A0378A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3">
    <w:name w:val="89F7A51AEA104E77BF2A21EEA90BE69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4">
    <w:name w:val="EFE3AF718BB24ACAB5707BC9C4C453D6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0">
    <w:name w:val="FABA0CF37668448F8143724B41AC6FB5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0">
    <w:name w:val="51DD215C4FD64CCBBD2111B4732267AF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0">
    <w:name w:val="1E5916F0F0D34268818F70CA1615902E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6">
    <w:name w:val="60F317F6BC014B3FB7A335535992E7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5">
    <w:name w:val="12C9A7681A794D608AEE1FD812A0378A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5">
    <w:name w:val="EFE3AF718BB24ACAB5707BC9C4C453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1">
    <w:name w:val="FABA0CF37668448F8143724B41AC6FB5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1">
    <w:name w:val="51DD215C4FD64CCBBD2111B4732267AF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1">
    <w:name w:val="1E5916F0F0D34268818F70CA1615902E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7">
    <w:name w:val="60F317F6BC014B3FB7A335535992E7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6">
    <w:name w:val="12C9A7681A794D608AEE1FD812A0378A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6">
    <w:name w:val="EFE3AF718BB24ACAB5707BC9C4C453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2">
    <w:name w:val="FABA0CF37668448F8143724B41AC6FB5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2">
    <w:name w:val="51DD215C4FD64CCBBD2111B4732267AF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2">
    <w:name w:val="1E5916F0F0D34268818F70CA1615902E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8">
    <w:name w:val="60F317F6BC014B3FB7A335535992E7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7">
    <w:name w:val="12C9A7681A794D608AEE1FD812A0378A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7">
    <w:name w:val="EFE3AF718BB24ACAB5707BC9C4C453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3">
    <w:name w:val="FABA0CF37668448F8143724B41AC6FB5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3">
    <w:name w:val="51DD215C4FD64CCBBD2111B4732267AF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3">
    <w:name w:val="1E5916F0F0D34268818F70CA1615902E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9">
    <w:name w:val="60F317F6BC014B3FB7A335535992E7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8">
    <w:name w:val="12C9A7681A794D608AEE1FD812A0378A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8">
    <w:name w:val="EFE3AF718BB24ACAB5707BC9C4C453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4">
    <w:name w:val="FABA0CF37668448F8143724B41AC6FB5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4">
    <w:name w:val="51DD215C4FD64CCBBD2111B4732267AF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4">
    <w:name w:val="1E5916F0F0D34268818F70CA1615902E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0">
    <w:name w:val="60F317F6BC014B3FB7A335535992E761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9">
    <w:name w:val="12C9A7681A794D608AEE1FD812A0378A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9">
    <w:name w:val="EFE3AF718BB24ACAB5707BC9C4C453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5">
    <w:name w:val="FABA0CF37668448F8143724B41AC6FB5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5">
    <w:name w:val="51DD215C4FD64CCBBD2111B4732267AF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5">
    <w:name w:val="1E5916F0F0D34268818F70CA1615902E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1">
    <w:name w:val="60F317F6BC014B3FB7A335535992E761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0">
    <w:name w:val="12C9A7681A794D608AEE1FD812A0378A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0">
    <w:name w:val="EFE3AF718BB24ACAB5707BC9C4C453D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6">
    <w:name w:val="FABA0CF37668448F8143724B41AC6FB5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6">
    <w:name w:val="51DD215C4FD64CCBBD2111B4732267AF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6">
    <w:name w:val="1E5916F0F0D34268818F70CA1615902E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2">
    <w:name w:val="60F317F6BC014B3FB7A335535992E761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1">
    <w:name w:val="12C9A7681A794D608AEE1FD812A0378A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1">
    <w:name w:val="EFE3AF718BB24ACAB5707BC9C4C453D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7">
    <w:name w:val="FABA0CF37668448F8143724B41AC6FB5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7">
    <w:name w:val="51DD215C4FD64CCBBD2111B4732267AF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7">
    <w:name w:val="1E5916F0F0D34268818F70CA1615902E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3">
    <w:name w:val="60F317F6BC014B3FB7A335535992E761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2">
    <w:name w:val="12C9A7681A794D608AEE1FD812A0378A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2">
    <w:name w:val="EFE3AF718BB24ACAB5707BC9C4C453D6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8">
    <w:name w:val="FABA0CF37668448F8143724B41AC6FB5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8">
    <w:name w:val="51DD215C4FD64CCBBD2111B4732267AF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8">
    <w:name w:val="1E5916F0F0D34268818F70CA1615902E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4">
    <w:name w:val="60F317F6BC014B3FB7A335535992E761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3">
    <w:name w:val="12C9A7681A794D608AEE1FD812A0378A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3">
    <w:name w:val="EFE3AF718BB24ACAB5707BC9C4C453D6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9">
    <w:name w:val="FABA0CF37668448F8143724B41AC6FB5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9">
    <w:name w:val="51DD215C4FD64CCBBD2111B4732267AF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9">
    <w:name w:val="1E5916F0F0D34268818F70CA1615902E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5">
    <w:name w:val="60F317F6BC014B3FB7A335535992E761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4">
    <w:name w:val="12C9A7681A794D608AEE1FD812A0378A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4">
    <w:name w:val="EFE3AF718BB24ACAB5707BC9C4C453D6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">
    <w:name w:val="5C35D155DC954763A3400D9D22B03EF6"/>
    <w:rsid w:val="00D91C32"/>
  </w:style>
  <w:style w:type="paragraph" w:customStyle="1" w:styleId="FABA0CF37668448F8143724B41AC6FB520">
    <w:name w:val="FABA0CF37668448F8143724B41AC6FB5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0">
    <w:name w:val="51DD215C4FD64CCBBD2111B4732267AF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0">
    <w:name w:val="1E5916F0F0D34268818F70CA1615902E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">
    <w:name w:val="5C35D155DC954763A3400D9D22B03EF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6">
    <w:name w:val="60F317F6BC014B3FB7A335535992E761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5">
    <w:name w:val="12C9A7681A794D608AEE1FD812A0378A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5">
    <w:name w:val="EFE3AF718BB24ACAB5707BC9C4C453D6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1">
    <w:name w:val="FABA0CF37668448F8143724B41AC6FB5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1">
    <w:name w:val="51DD215C4FD64CCBBD2111B4732267AF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1">
    <w:name w:val="1E5916F0F0D34268818F70CA1615902E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2">
    <w:name w:val="5C35D155DC954763A3400D9D22B03EF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7">
    <w:name w:val="60F317F6BC014B3FB7A335535992E761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6">
    <w:name w:val="12C9A7681A794D608AEE1FD812A0378A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6">
    <w:name w:val="EFE3AF718BB24ACAB5707BC9C4C453D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">
    <w:name w:val="611CC994C9204ACDB375F063E546EA60"/>
    <w:rsid w:val="00D91C32"/>
  </w:style>
  <w:style w:type="paragraph" w:customStyle="1" w:styleId="AEF9971C0B534454B2BFD9A8E24A0794">
    <w:name w:val="AEF9971C0B534454B2BFD9A8E24A0794"/>
    <w:rsid w:val="00D91C32"/>
  </w:style>
  <w:style w:type="paragraph" w:customStyle="1" w:styleId="F27A89CA7BFA436BAA4CCCF0411595D6">
    <w:name w:val="F27A89CA7BFA436BAA4CCCF0411595D6"/>
    <w:rsid w:val="00D91C32"/>
  </w:style>
  <w:style w:type="paragraph" w:customStyle="1" w:styleId="FABA0CF37668448F8143724B41AC6FB522">
    <w:name w:val="FABA0CF37668448F8143724B41AC6FB5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2">
    <w:name w:val="51DD215C4FD64CCBBD2111B4732267AF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2">
    <w:name w:val="1E5916F0F0D34268818F70CA1615902E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">
    <w:name w:val="611CC994C9204ACDB375F063E546EA60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3">
    <w:name w:val="5C35D155DC954763A3400D9D22B03EF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">
    <w:name w:val="AEF9971C0B534454B2BFD9A8E24A0794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">
    <w:name w:val="F27A89CA7BFA436BAA4CCCF0411595D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8">
    <w:name w:val="60F317F6BC014B3FB7A335535992E761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7">
    <w:name w:val="12C9A7681A794D608AEE1FD812A0378A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7">
    <w:name w:val="EFE3AF718BB24ACAB5707BC9C4C453D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3">
    <w:name w:val="FABA0CF37668448F8143724B41AC6FB5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3">
    <w:name w:val="51DD215C4FD64CCBBD2111B4732267AF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3">
    <w:name w:val="1E5916F0F0D34268818F70CA1615902E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2">
    <w:name w:val="611CC994C9204ACDB375F063E546EA60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4">
    <w:name w:val="5C35D155DC954763A3400D9D22B03EF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2">
    <w:name w:val="AEF9971C0B534454B2BFD9A8E24A0794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2">
    <w:name w:val="F27A89CA7BFA436BAA4CCCF0411595D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9">
    <w:name w:val="60F317F6BC014B3FB7A335535992E761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8">
    <w:name w:val="12C9A7681A794D608AEE1FD812A0378A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8">
    <w:name w:val="EFE3AF718BB24ACAB5707BC9C4C453D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4">
    <w:name w:val="FABA0CF37668448F8143724B41AC6FB5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4">
    <w:name w:val="51DD215C4FD64CCBBD2111B4732267AF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4">
    <w:name w:val="1E5916F0F0D34268818F70CA1615902E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3">
    <w:name w:val="611CC994C9204ACDB375F063E546EA60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5">
    <w:name w:val="5C35D155DC954763A3400D9D22B03EF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3">
    <w:name w:val="AEF9971C0B534454B2BFD9A8E24A0794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3">
    <w:name w:val="F27A89CA7BFA436BAA4CCCF0411595D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0">
    <w:name w:val="60F317F6BC014B3FB7A335535992E761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9">
    <w:name w:val="12C9A7681A794D608AEE1FD812A0378A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9">
    <w:name w:val="EFE3AF718BB24ACAB5707BC9C4C453D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">
    <w:name w:val="AB433C3B41BE4DF2A32583DA571F1FBF"/>
    <w:rsid w:val="00D91C32"/>
  </w:style>
  <w:style w:type="paragraph" w:customStyle="1" w:styleId="05FBADB4B3F64B5A8CC78D0BBBEB1023">
    <w:name w:val="05FBADB4B3F64B5A8CC78D0BBBEB1023"/>
    <w:rsid w:val="00D91C32"/>
  </w:style>
  <w:style w:type="paragraph" w:customStyle="1" w:styleId="452DC279A4144AE4A76D7507E48139CC">
    <w:name w:val="452DC279A4144AE4A76D7507E48139CC"/>
    <w:rsid w:val="00D91C32"/>
  </w:style>
  <w:style w:type="paragraph" w:customStyle="1" w:styleId="D4BCEB453F144D76A1F578EC7415F5CF">
    <w:name w:val="D4BCEB453F144D76A1F578EC7415F5CF"/>
    <w:rsid w:val="00D91C32"/>
  </w:style>
  <w:style w:type="paragraph" w:customStyle="1" w:styleId="77943DE7A6794A2F8F797682CCB06612">
    <w:name w:val="77943DE7A6794A2F8F797682CCB06612"/>
    <w:rsid w:val="00D91C32"/>
  </w:style>
  <w:style w:type="paragraph" w:customStyle="1" w:styleId="FABA0CF37668448F8143724B41AC6FB525">
    <w:name w:val="FABA0CF37668448F8143724B41AC6FB5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5">
    <w:name w:val="51DD215C4FD64CCBBD2111B4732267AF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5">
    <w:name w:val="1E5916F0F0D34268818F70CA1615902E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4">
    <w:name w:val="611CC994C9204ACDB375F063E546EA60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6">
    <w:name w:val="5C35D155DC954763A3400D9D22B03EF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4">
    <w:name w:val="AEF9971C0B534454B2BFD9A8E24A0794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4">
    <w:name w:val="F27A89CA7BFA436BAA4CCCF0411595D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1">
    <w:name w:val="AB433C3B41BE4DF2A32583DA571F1FB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1">
    <w:name w:val="05FBADB4B3F64B5A8CC78D0BBBEB1023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1">
    <w:name w:val="452DC279A4144AE4A76D7507E48139CC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1">
    <w:name w:val="D4BCEB453F144D76A1F578EC7415F5C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1">
    <w:name w:val="77943DE7A6794A2F8F797682CCB06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1">
    <w:name w:val="60F317F6BC014B3FB7A335535992E7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0">
    <w:name w:val="12C9A7681A794D608AEE1FD812A0378A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0">
    <w:name w:val="EFE3AF718BB24ACAB5707BC9C4C453D6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6">
    <w:name w:val="FABA0CF37668448F8143724B41AC6FB5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6">
    <w:name w:val="51DD215C4FD64CCBBD2111B4732267AF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6">
    <w:name w:val="1E5916F0F0D34268818F70CA1615902E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5">
    <w:name w:val="611CC994C9204ACDB375F063E546EA60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7">
    <w:name w:val="5C35D155DC954763A3400D9D22B03EF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5">
    <w:name w:val="AEF9971C0B534454B2BFD9A8E24A0794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5">
    <w:name w:val="F27A89CA7BFA436BAA4CCCF0411595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2">
    <w:name w:val="AB433C3B41BE4DF2A32583DA571F1FB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2">
    <w:name w:val="05FBADB4B3F64B5A8CC78D0BBBEB1023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2">
    <w:name w:val="452DC279A4144AE4A76D7507E48139CC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2">
    <w:name w:val="D4BCEB453F144D76A1F578EC7415F5C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2">
    <w:name w:val="77943DE7A6794A2F8F797682CCB06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2">
    <w:name w:val="60F317F6BC014B3FB7A335535992E7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1">
    <w:name w:val="12C9A7681A794D608AEE1FD812A0378A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1">
    <w:name w:val="EFE3AF718BB24ACAB5707BC9C4C453D6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7">
    <w:name w:val="FABA0CF37668448F8143724B41AC6FB5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7">
    <w:name w:val="51DD215C4FD64CCBBD2111B4732267AF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7">
    <w:name w:val="1E5916F0F0D34268818F70CA1615902E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6">
    <w:name w:val="611CC994C9204ACDB375F063E546EA60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8">
    <w:name w:val="5C35D155DC954763A3400D9D22B03EF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6">
    <w:name w:val="AEF9971C0B534454B2BFD9A8E24A0794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6">
    <w:name w:val="F27A89CA7BFA436BAA4CCCF0411595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3">
    <w:name w:val="AB433C3B41BE4DF2A32583DA571F1FB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3">
    <w:name w:val="05FBADB4B3F64B5A8CC78D0BBBEB1023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3">
    <w:name w:val="452DC279A4144AE4A76D7507E48139CC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3">
    <w:name w:val="D4BCEB453F144D76A1F578EC7415F5C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3">
    <w:name w:val="77943DE7A6794A2F8F797682CCB06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3">
    <w:name w:val="60F317F6BC014B3FB7A335535992E7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2">
    <w:name w:val="12C9A7681A794D608AEE1FD812A0378A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2">
    <w:name w:val="EFE3AF718BB24ACAB5707BC9C4C453D6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8">
    <w:name w:val="FABA0CF37668448F8143724B41AC6FB5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8">
    <w:name w:val="51DD215C4FD64CCBBD2111B4732267AF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8">
    <w:name w:val="1E5916F0F0D34268818F70CA1615902E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7">
    <w:name w:val="611CC994C9204ACDB375F063E546EA60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9">
    <w:name w:val="5C35D155DC954763A3400D9D22B03EF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7">
    <w:name w:val="AEF9971C0B534454B2BFD9A8E24A0794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7">
    <w:name w:val="F27A89CA7BFA436BAA4CCCF0411595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4">
    <w:name w:val="AB433C3B41BE4DF2A32583DA571F1FB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4">
    <w:name w:val="05FBADB4B3F64B5A8CC78D0BBBEB1023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4">
    <w:name w:val="452DC279A4144AE4A76D7507E48139CC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4">
    <w:name w:val="D4BCEB453F144D76A1F578EC7415F5C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4">
    <w:name w:val="77943DE7A6794A2F8F797682CCB06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4">
    <w:name w:val="60F317F6BC014B3FB7A335535992E7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3">
    <w:name w:val="12C9A7681A794D608AEE1FD812A0378A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3">
    <w:name w:val="EFE3AF718BB24ACAB5707BC9C4C453D6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9">
    <w:name w:val="FABA0CF37668448F8143724B41AC6FB5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9">
    <w:name w:val="51DD215C4FD64CCBBD2111B4732267AF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9">
    <w:name w:val="1E5916F0F0D34268818F70CA1615902E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8">
    <w:name w:val="611CC994C9204ACDB375F063E546EA60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0">
    <w:name w:val="5C35D155DC954763A3400D9D22B03EF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8">
    <w:name w:val="AEF9971C0B534454B2BFD9A8E24A0794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8">
    <w:name w:val="F27A89CA7BFA436BAA4CCCF0411595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5">
    <w:name w:val="AB433C3B41BE4DF2A32583DA571F1FB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5">
    <w:name w:val="05FBADB4B3F64B5A8CC78D0BBBEB1023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5">
    <w:name w:val="452DC279A4144AE4A76D7507E48139CC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5">
    <w:name w:val="D4BCEB453F144D76A1F578EC7415F5C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5">
    <w:name w:val="77943DE7A6794A2F8F797682CCB06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5">
    <w:name w:val="60F317F6BC014B3FB7A335535992E7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4">
    <w:name w:val="12C9A7681A794D608AEE1FD812A0378A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4">
    <w:name w:val="EFE3AF718BB24ACAB5707BC9C4C453D6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0">
    <w:name w:val="FABA0CF37668448F8143724B41AC6FB5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0">
    <w:name w:val="51DD215C4FD64CCBBD2111B4732267AF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0">
    <w:name w:val="1E5916F0F0D34268818F70CA1615902E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9">
    <w:name w:val="611CC994C9204ACDB375F063E546EA60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1">
    <w:name w:val="5C35D155DC954763A3400D9D22B03EF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9">
    <w:name w:val="AEF9971C0B534454B2BFD9A8E24A0794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9">
    <w:name w:val="F27A89CA7BFA436BAA4CCCF0411595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6">
    <w:name w:val="AB433C3B41BE4DF2A32583DA571F1FB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6">
    <w:name w:val="05FBADB4B3F64B5A8CC78D0BBBEB1023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6">
    <w:name w:val="452DC279A4144AE4A76D7507E48139CC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6">
    <w:name w:val="D4BCEB453F144D76A1F578EC7415F5C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6">
    <w:name w:val="77943DE7A6794A2F8F797682CCB06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6">
    <w:name w:val="60F317F6BC014B3FB7A335535992E7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5">
    <w:name w:val="12C9A7681A794D608AEE1FD812A0378A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5">
    <w:name w:val="EFE3AF718BB24ACAB5707BC9C4C453D6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1">
    <w:name w:val="FABA0CF37668448F8143724B41AC6FB5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1">
    <w:name w:val="51DD215C4FD64CCBBD2111B4732267AF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1">
    <w:name w:val="1E5916F0F0D34268818F70CA1615902E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0">
    <w:name w:val="611CC994C9204ACDB375F063E546EA60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2">
    <w:name w:val="5C35D155DC954763A3400D9D22B03EF612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0">
    <w:name w:val="AEF9971C0B534454B2BFD9A8E24A0794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0">
    <w:name w:val="F27A89CA7BFA436BAA4CCCF0411595D6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7">
    <w:name w:val="AB433C3B41BE4DF2A32583DA571F1FB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7">
    <w:name w:val="05FBADB4B3F64B5A8CC78D0BBBEB1023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7">
    <w:name w:val="452DC279A4144AE4A76D7507E48139CC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7">
    <w:name w:val="D4BCEB453F144D76A1F578EC7415F5C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7">
    <w:name w:val="77943DE7A6794A2F8F797682CCB06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7">
    <w:name w:val="60F317F6BC014B3FB7A335535992E7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6">
    <w:name w:val="12C9A7681A794D608AEE1FD812A0378A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6">
    <w:name w:val="EFE3AF718BB24ACAB5707BC9C4C453D6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2">
    <w:name w:val="FABA0CF37668448F8143724B41AC6FB5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2">
    <w:name w:val="51DD215C4FD64CCBBD2111B4732267AF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2">
    <w:name w:val="1E5916F0F0D34268818F70CA1615902E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1">
    <w:name w:val="611CC994C9204ACDB375F063E546EA60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3">
    <w:name w:val="5C35D155DC954763A3400D9D22B03EF61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1">
    <w:name w:val="AEF9971C0B534454B2BFD9A8E24A0794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1">
    <w:name w:val="F27A89CA7BFA436BAA4CCCF0411595D6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8">
    <w:name w:val="AB433C3B41BE4DF2A32583DA571F1FB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8">
    <w:name w:val="05FBADB4B3F64B5A8CC78D0BBBEB1023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8">
    <w:name w:val="452DC279A4144AE4A76D7507E48139CC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8">
    <w:name w:val="D4BCEB453F144D76A1F578EC7415F5C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8">
    <w:name w:val="77943DE7A6794A2F8F797682CCB06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8">
    <w:name w:val="60F317F6BC014B3FB7A335535992E7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7">
    <w:name w:val="12C9A7681A794D608AEE1FD812A0378A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7">
    <w:name w:val="EFE3AF718BB24ACAB5707BC9C4C453D6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3">
    <w:name w:val="FABA0CF37668448F8143724B41AC6FB5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3">
    <w:name w:val="51DD215C4FD64CCBBD2111B4732267AF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3">
    <w:name w:val="1E5916F0F0D34268818F70CA1615902E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2">
    <w:name w:val="611CC994C9204ACDB375F063E546EA60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4">
    <w:name w:val="5C35D155DC954763A3400D9D22B03EF614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2">
    <w:name w:val="AEF9971C0B534454B2BFD9A8E24A0794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2">
    <w:name w:val="F27A89CA7BFA436BAA4CCCF0411595D6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9">
    <w:name w:val="AB433C3B41BE4DF2A32583DA571F1FB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9">
    <w:name w:val="05FBADB4B3F64B5A8CC78D0BBBEB1023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9">
    <w:name w:val="452DC279A4144AE4A76D7507E48139CC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9">
    <w:name w:val="D4BCEB453F144D76A1F578EC7415F5C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9">
    <w:name w:val="77943DE7A6794A2F8F797682CCB06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9">
    <w:name w:val="60F317F6BC014B3FB7A335535992E7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8">
    <w:name w:val="12C9A7681A794D608AEE1FD812A0378A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8">
    <w:name w:val="EFE3AF718BB24ACAB5707BC9C4C453D6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80C4B60797A4315B9FBC350EE1A09AD">
    <w:name w:val="A80C4B60797A4315B9FBC350EE1A09AD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4">
    <w:name w:val="FABA0CF37668448F8143724B41AC6FB5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4">
    <w:name w:val="51DD215C4FD64CCBBD2111B4732267A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4">
    <w:name w:val="1E5916F0F0D34268818F70CA1615902E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3">
    <w:name w:val="611CC994C9204ACDB375F063E546EA60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5">
    <w:name w:val="5C35D155DC954763A3400D9D22B03EF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3">
    <w:name w:val="AEF9971C0B534454B2BFD9A8E24A0794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3">
    <w:name w:val="F27A89CA7BFA436BAA4CCCF0411595D6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0">
    <w:name w:val="AB433C3B41BE4DF2A32583DA571F1FB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0">
    <w:name w:val="05FBADB4B3F64B5A8CC78D0BBBEB102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0">
    <w:name w:val="452DC279A4144AE4A76D7507E48139CC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0">
    <w:name w:val="D4BCEB453F144D76A1F578EC7415F5C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0">
    <w:name w:val="77943DE7A6794A2F8F797682CCB06612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0">
    <w:name w:val="60F317F6BC014B3FB7A335535992E761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29">
    <w:name w:val="12C9A7681A794D608AEE1FD812A0378A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29">
    <w:name w:val="EFE3AF718BB24ACAB5707BC9C4C453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">
    <w:name w:val="022E300BD62C4ECFB712E547BAAADBC3"/>
    <w:rsid w:val="007D7CDB"/>
    <w:rPr>
      <w:lang w:val="en-GB" w:eastAsia="en-GB"/>
    </w:rPr>
  </w:style>
  <w:style w:type="paragraph" w:customStyle="1" w:styleId="A80C4B60797A4315B9FBC350EE1A09AD1">
    <w:name w:val="A80C4B60797A4315B9FBC350EE1A09AD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5">
    <w:name w:val="FABA0CF37668448F8143724B41AC6FB5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5">
    <w:name w:val="51DD215C4FD64CCBBD2111B4732267A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5">
    <w:name w:val="1E5916F0F0D34268818F70CA1615902E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">
    <w:name w:val="022E300BD62C4ECFB712E547BAAADB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4">
    <w:name w:val="611CC994C9204ACDB375F063E546EA60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6">
    <w:name w:val="5C35D155DC954763A3400D9D22B03EF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4">
    <w:name w:val="AEF9971C0B534454B2BFD9A8E24A0794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4">
    <w:name w:val="F27A89CA7BFA436BAA4CCCF0411595D6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1">
    <w:name w:val="AB433C3B41BE4DF2A32583DA571F1FB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1">
    <w:name w:val="05FBADB4B3F64B5A8CC78D0BBBEB102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1">
    <w:name w:val="452DC279A4144AE4A76D7507E48139CC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1">
    <w:name w:val="D4BCEB453F144D76A1F578EC7415F5C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1">
    <w:name w:val="77943DE7A6794A2F8F797682CCB06612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1">
    <w:name w:val="60F317F6BC014B3FB7A335535992E761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0">
    <w:name w:val="12C9A7681A794D608AEE1FD812A0378A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0">
    <w:name w:val="EFE3AF718BB24ACAB5707BC9C4C453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2">
    <w:name w:val="A80C4B60797A4315B9FBC350EE1A09AD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6">
    <w:name w:val="FABA0CF37668448F8143724B41AC6FB5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6">
    <w:name w:val="51DD215C4FD64CCBBD2111B4732267A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6">
    <w:name w:val="1E5916F0F0D34268818F70CA1615902E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">
    <w:name w:val="022E300BD62C4ECFB712E547BAAADB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5">
    <w:name w:val="611CC994C9204ACDB375F063E546EA60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7">
    <w:name w:val="5C35D155DC954763A3400D9D22B03EF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5">
    <w:name w:val="AEF9971C0B534454B2BFD9A8E24A0794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5">
    <w:name w:val="F27A89CA7BFA436BAA4CCCF0411595D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2">
    <w:name w:val="AB433C3B41BE4DF2A32583DA571F1FB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2">
    <w:name w:val="05FBADB4B3F64B5A8CC78D0BBBEB102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2">
    <w:name w:val="452DC279A4144AE4A76D7507E48139CC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2">
    <w:name w:val="D4BCEB453F144D76A1F578EC7415F5C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2">
    <w:name w:val="77943DE7A6794A2F8F797682CCB06612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2">
    <w:name w:val="60F317F6BC014B3FB7A335535992E761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1">
    <w:name w:val="12C9A7681A794D608AEE1FD812A0378A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1">
    <w:name w:val="EFE3AF718BB24ACAB5707BC9C4C453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3">
    <w:name w:val="A80C4B60797A4315B9FBC350EE1A09AD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7">
    <w:name w:val="FABA0CF37668448F8143724B41AC6FB5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7">
    <w:name w:val="51DD215C4FD64CCBBD2111B4732267A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7">
    <w:name w:val="1E5916F0F0D34268818F70CA1615902E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">
    <w:name w:val="022E300BD62C4ECFB712E547BAAADB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6">
    <w:name w:val="611CC994C9204ACDB375F063E546EA60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8">
    <w:name w:val="5C35D155DC954763A3400D9D22B03EF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6">
    <w:name w:val="AEF9971C0B534454B2BFD9A8E24A0794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6">
    <w:name w:val="F27A89CA7BFA436BAA4CCCF0411595D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3">
    <w:name w:val="AB433C3B41BE4DF2A32583DA571F1FB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3">
    <w:name w:val="05FBADB4B3F64B5A8CC78D0BBBEB102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3">
    <w:name w:val="452DC279A4144AE4A76D7507E48139CC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3">
    <w:name w:val="D4BCEB453F144D76A1F578EC7415F5C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3">
    <w:name w:val="77943DE7A6794A2F8F797682CCB06612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3">
    <w:name w:val="60F317F6BC014B3FB7A335535992E761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2">
    <w:name w:val="12C9A7681A794D608AEE1FD812A0378A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2">
    <w:name w:val="EFE3AF718BB24ACAB5707BC9C4C453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4">
    <w:name w:val="A80C4B60797A4315B9FBC350EE1A09AD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8">
    <w:name w:val="FABA0CF37668448F8143724B41AC6FB5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8">
    <w:name w:val="51DD215C4FD64CCBBD2111B4732267A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8">
    <w:name w:val="1E5916F0F0D34268818F70CA1615902E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">
    <w:name w:val="022E300BD62C4ECFB712E547BAAADB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7">
    <w:name w:val="611CC994C9204ACDB375F063E546EA60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9">
    <w:name w:val="5C35D155DC954763A3400D9D22B03EF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7">
    <w:name w:val="AEF9971C0B534454B2BFD9A8E24A0794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7">
    <w:name w:val="F27A89CA7BFA436BAA4CCCF0411595D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4">
    <w:name w:val="AB433C3B41BE4DF2A32583DA571F1FB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4">
    <w:name w:val="05FBADB4B3F64B5A8CC78D0BBBEB102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4">
    <w:name w:val="452DC279A4144AE4A76D7507E48139CC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4">
    <w:name w:val="D4BCEB453F144D76A1F578EC7415F5C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4">
    <w:name w:val="77943DE7A6794A2F8F797682CCB06612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4">
    <w:name w:val="60F317F6BC014B3FB7A335535992E761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3">
    <w:name w:val="12C9A7681A794D608AEE1FD812A0378A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3">
    <w:name w:val="EFE3AF718BB24ACAB5707BC9C4C453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5">
    <w:name w:val="A80C4B60797A4315B9FBC350EE1A09AD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">
    <w:name w:val="526BFA01FD0D450CB3430FA23580AEA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9">
    <w:name w:val="FABA0CF37668448F8143724B41AC6FB5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9">
    <w:name w:val="51DD215C4FD64CCBBD2111B4732267AF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9">
    <w:name w:val="1E5916F0F0D34268818F70CA1615902E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">
    <w:name w:val="022E300BD62C4ECFB712E547BAAADB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8">
    <w:name w:val="611CC994C9204ACDB375F063E546EA60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0">
    <w:name w:val="5C35D155DC954763A3400D9D22B03EF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8">
    <w:name w:val="AEF9971C0B534454B2BFD9A8E24A0794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8">
    <w:name w:val="F27A89CA7BFA436BAA4CCCF0411595D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5">
    <w:name w:val="AB433C3B41BE4DF2A32583DA571F1FB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5">
    <w:name w:val="05FBADB4B3F64B5A8CC78D0BBBEB102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5">
    <w:name w:val="452DC279A4144AE4A76D7507E48139CC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5">
    <w:name w:val="D4BCEB453F144D76A1F578EC7415F5C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5">
    <w:name w:val="77943DE7A6794A2F8F797682CCB06612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5">
    <w:name w:val="60F317F6BC014B3FB7A335535992E761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4">
    <w:name w:val="12C9A7681A794D608AEE1FD812A0378A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4">
    <w:name w:val="EFE3AF718BB24ACAB5707BC9C4C453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">
    <w:name w:val="526BFA01FD0D450CB3430FA23580AEA7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0">
    <w:name w:val="FABA0CF37668448F8143724B41AC6FB5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0">
    <w:name w:val="51DD215C4FD64CCBBD2111B4732267AF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0">
    <w:name w:val="1E5916F0F0D34268818F70CA1615902E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">
    <w:name w:val="022E300BD62C4ECFB712E547BAAADB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9">
    <w:name w:val="611CC994C9204ACDB375F063E546EA60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1">
    <w:name w:val="5C35D155DC954763A3400D9D22B03EF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9">
    <w:name w:val="AEF9971C0B534454B2BFD9A8E24A0794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9">
    <w:name w:val="F27A89CA7BFA436BAA4CCCF0411595D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6">
    <w:name w:val="AB433C3B41BE4DF2A32583DA571F1FB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6">
    <w:name w:val="05FBADB4B3F64B5A8CC78D0BBBEB102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6">
    <w:name w:val="452DC279A4144AE4A76D7507E48139CC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6">
    <w:name w:val="D4BCEB453F144D76A1F578EC7415F5C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6">
    <w:name w:val="77943DE7A6794A2F8F797682CCB06612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6">
    <w:name w:val="60F317F6BC014B3FB7A335535992E761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5">
    <w:name w:val="12C9A7681A794D608AEE1FD812A0378A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5">
    <w:name w:val="EFE3AF718BB24ACAB5707BC9C4C453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">
    <w:name w:val="526BFA01FD0D450CB3430FA23580AEA7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1">
    <w:name w:val="FABA0CF37668448F8143724B41AC6FB5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1">
    <w:name w:val="51DD215C4FD64CCBBD2111B4732267AF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1">
    <w:name w:val="1E5916F0F0D34268818F70CA1615902E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">
    <w:name w:val="022E300BD62C4ECFB712E547BAAADB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0">
    <w:name w:val="611CC994C9204ACDB375F063E546EA60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2">
    <w:name w:val="5C35D155DC954763A3400D9D22B03EF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0">
    <w:name w:val="AEF9971C0B534454B2BFD9A8E24A0794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0">
    <w:name w:val="F27A89CA7BFA436BAA4CCCF0411595D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7">
    <w:name w:val="AB433C3B41BE4DF2A32583DA571F1FB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7">
    <w:name w:val="05FBADB4B3F64B5A8CC78D0BBBEB102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7">
    <w:name w:val="452DC279A4144AE4A76D7507E48139CC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7">
    <w:name w:val="D4BCEB453F144D76A1F578EC7415F5C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7">
    <w:name w:val="77943DE7A6794A2F8F797682CCB06612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7">
    <w:name w:val="60F317F6BC014B3FB7A335535992E761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6">
    <w:name w:val="12C9A7681A794D608AEE1FD812A0378A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6">
    <w:name w:val="EFE3AF718BB24ACAB5707BC9C4C453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">
    <w:name w:val="526BFA01FD0D450CB3430FA23580AEA7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2">
    <w:name w:val="FABA0CF37668448F8143724B41AC6FB5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2">
    <w:name w:val="51DD215C4FD64CCBBD2111B4732267AF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2">
    <w:name w:val="1E5916F0F0D34268818F70CA1615902E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">
    <w:name w:val="022E300BD62C4ECFB712E547BAAADB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1">
    <w:name w:val="611CC994C9204ACDB375F063E546EA60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3">
    <w:name w:val="5C35D155DC954763A3400D9D22B03EF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1">
    <w:name w:val="AEF9971C0B534454B2BFD9A8E24A0794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1">
    <w:name w:val="F27A89CA7BFA436BAA4CCCF0411595D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8">
    <w:name w:val="AB433C3B41BE4DF2A32583DA571F1FB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8">
    <w:name w:val="05FBADB4B3F64B5A8CC78D0BBBEB102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8">
    <w:name w:val="452DC279A4144AE4A76D7507E48139CC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8">
    <w:name w:val="D4BCEB453F144D76A1F578EC7415F5C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8">
    <w:name w:val="77943DE7A6794A2F8F797682CCB06612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8">
    <w:name w:val="60F317F6BC014B3FB7A335535992E761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7">
    <w:name w:val="12C9A7681A794D608AEE1FD812A0378A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7">
    <w:name w:val="EFE3AF718BB24ACAB5707BC9C4C453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">
    <w:name w:val="526BFA01FD0D450CB3430FA23580AEA7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3">
    <w:name w:val="FABA0CF37668448F8143724B41AC6FB5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3">
    <w:name w:val="51DD215C4FD64CCBBD2111B4732267AF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3">
    <w:name w:val="1E5916F0F0D34268818F70CA1615902E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">
    <w:name w:val="022E300BD62C4ECFB712E547BAAADBC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2">
    <w:name w:val="611CC994C9204ACDB375F063E546EA60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4">
    <w:name w:val="5C35D155DC954763A3400D9D22B03EF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2">
    <w:name w:val="AEF9971C0B534454B2BFD9A8E24A0794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2">
    <w:name w:val="F27A89CA7BFA436BAA4CCCF0411595D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9">
    <w:name w:val="AB433C3B41BE4DF2A32583DA571F1FB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9">
    <w:name w:val="05FBADB4B3F64B5A8CC78D0BBBEB102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9">
    <w:name w:val="452DC279A4144AE4A76D7507E48139CC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9">
    <w:name w:val="D4BCEB453F144D76A1F578EC7415F5C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9">
    <w:name w:val="77943DE7A6794A2F8F797682CCB06612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9">
    <w:name w:val="60F317F6BC014B3FB7A335535992E761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8">
    <w:name w:val="12C9A7681A794D608AEE1FD812A0378A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8">
    <w:name w:val="EFE3AF718BB24ACAB5707BC9C4C453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">
    <w:name w:val="526BFA01FD0D450CB3430FA23580AEA7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4">
    <w:name w:val="FABA0CF37668448F8143724B41AC6FB5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4">
    <w:name w:val="51DD215C4FD64CCBBD2111B4732267AF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4">
    <w:name w:val="1E5916F0F0D34268818F70CA1615902E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">
    <w:name w:val="022E300BD62C4ECFB712E547BAAADBC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3">
    <w:name w:val="611CC994C9204ACDB375F063E546EA60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5">
    <w:name w:val="5C35D155DC954763A3400D9D22B03EF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3">
    <w:name w:val="AEF9971C0B534454B2BFD9A8E24A0794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3">
    <w:name w:val="F27A89CA7BFA436BAA4CCCF0411595D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0">
    <w:name w:val="AB433C3B41BE4DF2A32583DA571F1FB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0">
    <w:name w:val="05FBADB4B3F64B5A8CC78D0BBBEB102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0">
    <w:name w:val="452DC279A4144AE4A76D7507E48139CC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0">
    <w:name w:val="D4BCEB453F144D76A1F578EC7415F5C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0">
    <w:name w:val="77943DE7A6794A2F8F797682CCB06612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0">
    <w:name w:val="60F317F6BC014B3FB7A335535992E761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9">
    <w:name w:val="12C9A7681A794D608AEE1FD812A0378A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9">
    <w:name w:val="EFE3AF718BB24ACAB5707BC9C4C453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">
    <w:name w:val="526BFA01FD0D450CB3430FA23580AEA7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5">
    <w:name w:val="FABA0CF37668448F8143724B41AC6FB5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5">
    <w:name w:val="51DD215C4FD64CCBBD2111B4732267AF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5">
    <w:name w:val="1E5916F0F0D34268818F70CA1615902E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1">
    <w:name w:val="022E300BD62C4ECFB712E547BAAADBC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4">
    <w:name w:val="611CC994C9204ACDB375F063E546EA60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6">
    <w:name w:val="5C35D155DC954763A3400D9D22B03EF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4">
    <w:name w:val="AEF9971C0B534454B2BFD9A8E24A0794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4">
    <w:name w:val="F27A89CA7BFA436BAA4CCCF0411595D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1">
    <w:name w:val="AB433C3B41BE4DF2A32583DA571F1FB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1">
    <w:name w:val="05FBADB4B3F64B5A8CC78D0BBBEB102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1">
    <w:name w:val="452DC279A4144AE4A76D7507E48139CC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1">
    <w:name w:val="D4BCEB453F144D76A1F578EC7415F5C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1">
    <w:name w:val="77943DE7A6794A2F8F797682CCB06612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1">
    <w:name w:val="60F317F6BC014B3FB7A335535992E761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0">
    <w:name w:val="12C9A7681A794D608AEE1FD812A0378A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0">
    <w:name w:val="EFE3AF718BB24ACAB5707BC9C4C453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7">
    <w:name w:val="526BFA01FD0D450CB3430FA23580AEA7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6">
    <w:name w:val="FABA0CF37668448F8143724B41AC6FB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6">
    <w:name w:val="51DD215C4FD64CCBBD2111B4732267AF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6">
    <w:name w:val="1E5916F0F0D34268818F70CA1615902E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2">
    <w:name w:val="022E300BD62C4ECFB712E547BAAADBC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5">
    <w:name w:val="611CC994C9204ACDB375F063E546EA60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7">
    <w:name w:val="5C35D155DC954763A3400D9D22B03EF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5">
    <w:name w:val="AEF9971C0B534454B2BFD9A8E24A0794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5">
    <w:name w:val="F27A89CA7BFA436BAA4CCCF0411595D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2">
    <w:name w:val="AB433C3B41BE4DF2A32583DA571F1FB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2">
    <w:name w:val="05FBADB4B3F64B5A8CC78D0BBBEB102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2">
    <w:name w:val="452DC279A4144AE4A76D7507E48139CC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2">
    <w:name w:val="D4BCEB453F144D76A1F578EC7415F5C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2">
    <w:name w:val="77943DE7A6794A2F8F797682CCB06612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2">
    <w:name w:val="60F317F6BC014B3FB7A335535992E761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1">
    <w:name w:val="12C9A7681A794D608AEE1FD812A0378A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1">
    <w:name w:val="EFE3AF718BB24ACAB5707BC9C4C453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8">
    <w:name w:val="526BFA01FD0D450CB3430FA23580AEA7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7">
    <w:name w:val="FABA0CF37668448F8143724B41AC6FB5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7">
    <w:name w:val="51DD215C4FD64CCBBD2111B4732267AF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7">
    <w:name w:val="1E5916F0F0D34268818F70CA1615902E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3">
    <w:name w:val="022E300BD62C4ECFB712E547BAAADBC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6">
    <w:name w:val="611CC994C9204ACDB375F063E546EA60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8">
    <w:name w:val="5C35D155DC954763A3400D9D22B03EF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6">
    <w:name w:val="AEF9971C0B534454B2BFD9A8E24A0794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6">
    <w:name w:val="F27A89CA7BFA436BAA4CCCF0411595D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3">
    <w:name w:val="AB433C3B41BE4DF2A32583DA571F1FB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3">
    <w:name w:val="05FBADB4B3F64B5A8CC78D0BBBEB102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3">
    <w:name w:val="452DC279A4144AE4A76D7507E48139CC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3">
    <w:name w:val="D4BCEB453F144D76A1F578EC7415F5C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3">
    <w:name w:val="77943DE7A6794A2F8F797682CCB06612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3">
    <w:name w:val="60F317F6BC014B3FB7A335535992E761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2">
    <w:name w:val="12C9A7681A794D608AEE1FD812A0378A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2">
    <w:name w:val="EFE3AF718BB24ACAB5707BC9C4C453D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">
    <w:name w:val="5BC260EBFCE745FA8782B90129C42FCE"/>
    <w:rsid w:val="007D7CDB"/>
    <w:rPr>
      <w:lang w:val="en-GB" w:eastAsia="en-GB"/>
    </w:rPr>
  </w:style>
  <w:style w:type="paragraph" w:customStyle="1" w:styleId="526BFA01FD0D450CB3430FA23580AEA79">
    <w:name w:val="526BFA01FD0D450CB3430FA23580AEA7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8">
    <w:name w:val="FABA0CF37668448F8143724B41AC6FB5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8">
    <w:name w:val="51DD215C4FD64CCBBD2111B4732267AF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8">
    <w:name w:val="1E5916F0F0D34268818F70CA1615902E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4">
    <w:name w:val="022E300BD62C4ECFB712E547BAAADBC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7">
    <w:name w:val="611CC994C9204ACDB375F063E546EA60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9">
    <w:name w:val="5C35D155DC954763A3400D9D22B03EF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7">
    <w:name w:val="AEF9971C0B534454B2BFD9A8E24A0794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7">
    <w:name w:val="F27A89CA7BFA436BAA4CCCF0411595D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4">
    <w:name w:val="AB433C3B41BE4DF2A32583DA571F1FB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4">
    <w:name w:val="05FBADB4B3F64B5A8CC78D0BBBEB102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4">
    <w:name w:val="452DC279A4144AE4A76D7507E48139CC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4">
    <w:name w:val="D4BCEB453F144D76A1F578EC7415F5C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4">
    <w:name w:val="77943DE7A6794A2F8F797682CCB06612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4">
    <w:name w:val="60F317F6BC014B3FB7A335535992E761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3">
    <w:name w:val="12C9A7681A794D608AEE1FD812A0378A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3">
    <w:name w:val="EFE3AF718BB24ACAB5707BC9C4C453D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">
    <w:name w:val="5BC260EBFCE745FA8782B90129C42FCE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0">
    <w:name w:val="526BFA01FD0D450CB3430FA23580AEA71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9">
    <w:name w:val="FABA0CF37668448F8143724B41AC6FB5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9">
    <w:name w:val="51DD215C4FD64CCBBD2111B4732267AF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9">
    <w:name w:val="1E5916F0F0D34268818F70CA1615902E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5">
    <w:name w:val="022E300BD62C4ECFB712E547BAAADBC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8">
    <w:name w:val="611CC994C9204ACDB375F063E546EA60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0">
    <w:name w:val="5C35D155DC954763A3400D9D22B03EF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8">
    <w:name w:val="AEF9971C0B534454B2BFD9A8E24A0794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8">
    <w:name w:val="F27A89CA7BFA436BAA4CCCF0411595D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5">
    <w:name w:val="AB433C3B41BE4DF2A32583DA571F1FB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5">
    <w:name w:val="05FBADB4B3F64B5A8CC78D0BBBEB102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5">
    <w:name w:val="452DC279A4144AE4A76D7507E48139CC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5">
    <w:name w:val="D4BCEB453F144D76A1F578EC7415F5C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5">
    <w:name w:val="77943DE7A6794A2F8F797682CCB06612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5">
    <w:name w:val="60F317F6BC014B3FB7A335535992E761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4">
    <w:name w:val="12C9A7681A794D608AEE1FD812A0378A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4">
    <w:name w:val="EFE3AF718BB24ACAB5707BC9C4C453D6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">
    <w:name w:val="5BC260EBFCE745FA8782B90129C42FCE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1">
    <w:name w:val="526BFA01FD0D450CB3430FA23580AEA71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0">
    <w:name w:val="FABA0CF37668448F8143724B41AC6FB5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0">
    <w:name w:val="51DD215C4FD64CCBBD2111B4732267AF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0">
    <w:name w:val="1E5916F0F0D34268818F70CA1615902E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6">
    <w:name w:val="022E300BD62C4ECFB712E547BAAADBC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9">
    <w:name w:val="611CC994C9204ACDB375F063E546EA60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1">
    <w:name w:val="5C35D155DC954763A3400D9D22B03EF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9">
    <w:name w:val="AEF9971C0B534454B2BFD9A8E24A0794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9">
    <w:name w:val="F27A89CA7BFA436BAA4CCCF0411595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6">
    <w:name w:val="AB433C3B41BE4DF2A32583DA571F1FB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6">
    <w:name w:val="05FBADB4B3F64B5A8CC78D0BBBEB102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6">
    <w:name w:val="452DC279A4144AE4A76D7507E48139CC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6">
    <w:name w:val="D4BCEB453F144D76A1F578EC7415F5C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6">
    <w:name w:val="77943DE7A6794A2F8F797682CCB06612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6">
    <w:name w:val="60F317F6BC014B3FB7A335535992E761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5">
    <w:name w:val="12C9A7681A794D608AEE1FD812A0378A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5">
    <w:name w:val="EFE3AF718BB24ACAB5707BC9C4C453D6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">
    <w:name w:val="5BC260EBFCE745FA8782B90129C42FCE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2">
    <w:name w:val="526BFA01FD0D450CB3430FA23580AEA71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1">
    <w:name w:val="FABA0CF37668448F8143724B41AC6FB5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1">
    <w:name w:val="51DD215C4FD64CCBBD2111B4732267AF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1">
    <w:name w:val="1E5916F0F0D34268818F70CA1615902E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7">
    <w:name w:val="022E300BD62C4ECFB712E547BAAADBC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0">
    <w:name w:val="611CC994C9204ACDB375F063E546EA60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2">
    <w:name w:val="5C35D155DC954763A3400D9D22B03EF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0">
    <w:name w:val="AEF9971C0B534454B2BFD9A8E24A0794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0">
    <w:name w:val="F27A89CA7BFA436BAA4CCCF0411595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7">
    <w:name w:val="AB433C3B41BE4DF2A32583DA571F1FB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7">
    <w:name w:val="05FBADB4B3F64B5A8CC78D0BBBEB102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7">
    <w:name w:val="452DC279A4144AE4A76D7507E48139CC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7">
    <w:name w:val="D4BCEB453F144D76A1F578EC7415F5C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7">
    <w:name w:val="77943DE7A6794A2F8F797682CCB06612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7">
    <w:name w:val="60F317F6BC014B3FB7A335535992E761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6">
    <w:name w:val="12C9A7681A794D608AEE1FD812A0378A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6">
    <w:name w:val="EFE3AF718BB24ACAB5707BC9C4C453D6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">
    <w:name w:val="5BC260EBFCE745FA8782B90129C42FCE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3">
    <w:name w:val="526BFA01FD0D450CB3430FA23580AEA71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2">
    <w:name w:val="FABA0CF37668448F8143724B41AC6FB5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2">
    <w:name w:val="51DD215C4FD64CCBBD2111B4732267AF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2">
    <w:name w:val="1E5916F0F0D34268818F70CA1615902E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8">
    <w:name w:val="022E300BD62C4ECFB712E547BAAADBC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1">
    <w:name w:val="611CC994C9204ACDB375F063E546EA60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3">
    <w:name w:val="5C35D155DC954763A3400D9D22B03EF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1">
    <w:name w:val="AEF9971C0B534454B2BFD9A8E24A0794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1">
    <w:name w:val="F27A89CA7BFA436BAA4CCCF0411595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">
    <w:name w:val="30F2BE5477134310B1B72FED4C6BC8B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8">
    <w:name w:val="AB433C3B41BE4DF2A32583DA571F1FB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8">
    <w:name w:val="05FBADB4B3F64B5A8CC78D0BBBEB102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8">
    <w:name w:val="452DC279A4144AE4A76D7507E48139CC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8">
    <w:name w:val="D4BCEB453F144D76A1F578EC7415F5C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8">
    <w:name w:val="77943DE7A6794A2F8F797682CCB06612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8">
    <w:name w:val="60F317F6BC014B3FB7A335535992E761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7">
    <w:name w:val="12C9A7681A794D608AEE1FD812A0378A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7">
    <w:name w:val="EFE3AF718BB24ACAB5707BC9C4C453D6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5">
    <w:name w:val="5BC260EBFCE745FA8782B90129C42FCE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4">
    <w:name w:val="526BFA01FD0D450CB3430FA23580AEA71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3">
    <w:name w:val="FABA0CF37668448F8143724B41AC6FB5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3">
    <w:name w:val="51DD215C4FD64CCBBD2111B4732267AF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3">
    <w:name w:val="1E5916F0F0D34268818F70CA1615902E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9">
    <w:name w:val="022E300BD62C4ECFB712E547BAAADBC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2">
    <w:name w:val="611CC994C9204ACDB375F063E546EA60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4">
    <w:name w:val="5C35D155DC954763A3400D9D22B03EF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2">
    <w:name w:val="AEF9971C0B534454B2BFD9A8E24A0794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2">
    <w:name w:val="F27A89CA7BFA436BAA4CCCF0411595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">
    <w:name w:val="30F2BE5477134310B1B72FED4C6BC8B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9">
    <w:name w:val="AB433C3B41BE4DF2A32583DA571F1FB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9">
    <w:name w:val="05FBADB4B3F64B5A8CC78D0BBBEB1023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9">
    <w:name w:val="452DC279A4144AE4A76D7507E48139CC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9">
    <w:name w:val="D4BCEB453F144D76A1F578EC7415F5C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9">
    <w:name w:val="77943DE7A6794A2F8F797682CCB06612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9">
    <w:name w:val="60F317F6BC014B3FB7A335535992E761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8">
    <w:name w:val="12C9A7681A794D608AEE1FD812A0378A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8">
    <w:name w:val="EFE3AF718BB24ACAB5707BC9C4C453D6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6">
    <w:name w:val="5BC260EBFCE745FA8782B90129C42FCE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5">
    <w:name w:val="526BFA01FD0D450CB3430FA23580AEA71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4">
    <w:name w:val="FABA0CF37668448F8143724B41AC6FB5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4">
    <w:name w:val="51DD215C4FD64CCBBD2111B4732267AF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4">
    <w:name w:val="1E5916F0F0D34268818F70CA1615902E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0">
    <w:name w:val="022E300BD62C4ECFB712E547BAAADBC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3">
    <w:name w:val="611CC994C9204ACDB375F063E546EA60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5">
    <w:name w:val="5C35D155DC954763A3400D9D22B03EF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3">
    <w:name w:val="AEF9971C0B534454B2BFD9A8E24A0794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3">
    <w:name w:val="F27A89CA7BFA436BAA4CCCF0411595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">
    <w:name w:val="30F2BE5477134310B1B72FED4C6BC8B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0">
    <w:name w:val="AB433C3B41BE4DF2A32583DA571F1FB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0">
    <w:name w:val="05FBADB4B3F64B5A8CC78D0BBBEB1023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0">
    <w:name w:val="452DC279A4144AE4A76D7507E48139CC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0">
    <w:name w:val="D4BCEB453F144D76A1F578EC7415F5C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0">
    <w:name w:val="77943DE7A6794A2F8F797682CCB06612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0">
    <w:name w:val="60F317F6BC014B3FB7A335535992E761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9">
    <w:name w:val="12C9A7681A794D608AEE1FD812A0378A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9">
    <w:name w:val="EFE3AF718BB24ACAB5707BC9C4C453D6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7">
    <w:name w:val="5BC260EBFCE745FA8782B90129C42FCE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6">
    <w:name w:val="526BFA01FD0D450CB3430FA23580AEA71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5">
    <w:name w:val="FABA0CF37668448F8143724B41AC6FB5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5">
    <w:name w:val="51DD215C4FD64CCBBD2111B4732267AF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5">
    <w:name w:val="1E5916F0F0D34268818F70CA1615902E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1">
    <w:name w:val="022E300BD62C4ECFB712E547BAAADBC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4">
    <w:name w:val="611CC994C9204ACDB375F063E546EA60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6">
    <w:name w:val="5C35D155DC954763A3400D9D22B03EF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4">
    <w:name w:val="AEF9971C0B534454B2BFD9A8E24A0794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4">
    <w:name w:val="F27A89CA7BFA436BAA4CCCF0411595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">
    <w:name w:val="30F2BE5477134310B1B72FED4C6BC8B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1">
    <w:name w:val="AB433C3B41BE4DF2A32583DA571F1FB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1">
    <w:name w:val="05FBADB4B3F64B5A8CC78D0BBBEB1023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1">
    <w:name w:val="452DC279A4144AE4A76D7507E48139C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1">
    <w:name w:val="D4BCEB453F144D76A1F578EC7415F5C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1">
    <w:name w:val="77943DE7A6794A2F8F797682CCB06612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1">
    <w:name w:val="60F317F6BC014B3FB7A335535992E761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0">
    <w:name w:val="12C9A7681A794D608AEE1FD812A0378A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0">
    <w:name w:val="EFE3AF718BB24ACAB5707BC9C4C453D6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8">
    <w:name w:val="5BC260EBFCE745FA8782B90129C42FCE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7">
    <w:name w:val="526BFA01FD0D450CB3430FA23580AEA71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6">
    <w:name w:val="FABA0CF37668448F8143724B41AC6FB5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6">
    <w:name w:val="51DD215C4FD64CCBBD2111B4732267AF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6">
    <w:name w:val="1E5916F0F0D34268818F70CA1615902E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2">
    <w:name w:val="022E300BD62C4ECFB712E547BAAADBC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5">
    <w:name w:val="611CC994C9204ACDB375F063E546EA60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7">
    <w:name w:val="5C35D155DC954763A3400D9D22B03EF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5">
    <w:name w:val="AEF9971C0B534454B2BFD9A8E24A0794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5">
    <w:name w:val="F27A89CA7BFA436BAA4CCCF0411595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">
    <w:name w:val="30F2BE5477134310B1B72FED4C6BC8B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2">
    <w:name w:val="AB433C3B41BE4DF2A32583DA571F1FB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2">
    <w:name w:val="05FBADB4B3F64B5A8CC78D0BBBEB1023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2">
    <w:name w:val="452DC279A4144AE4A76D7507E48139C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2">
    <w:name w:val="D4BCEB453F144D76A1F578EC7415F5C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2">
    <w:name w:val="77943DE7A6794A2F8F797682CCB06612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2">
    <w:name w:val="60F317F6BC014B3FB7A335535992E761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1">
    <w:name w:val="12C9A7681A794D608AEE1FD812A0378A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1">
    <w:name w:val="EFE3AF718BB24ACAB5707BC9C4C453D6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9">
    <w:name w:val="5BC260EBFCE745FA8782B90129C42FCE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8">
    <w:name w:val="526BFA01FD0D450CB3430FA23580AEA71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7">
    <w:name w:val="FABA0CF37668448F8143724B41AC6FB5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7">
    <w:name w:val="51DD215C4FD64CCBBD2111B4732267AF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7">
    <w:name w:val="1E5916F0F0D34268818F70CA1615902E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3">
    <w:name w:val="022E300BD62C4ECFB712E547BAAADBC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6">
    <w:name w:val="611CC994C9204ACDB375F063E546EA60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8">
    <w:name w:val="5C35D155DC954763A3400D9D22B03EF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6">
    <w:name w:val="AEF9971C0B534454B2BFD9A8E24A0794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6">
    <w:name w:val="F27A89CA7BFA436BAA4CCCF0411595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5">
    <w:name w:val="30F2BE5477134310B1B72FED4C6BC8B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3">
    <w:name w:val="AB433C3B41BE4DF2A32583DA571F1FB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3">
    <w:name w:val="05FBADB4B3F64B5A8CC78D0BBBEB1023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3">
    <w:name w:val="452DC279A4144AE4A76D7507E48139C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3">
    <w:name w:val="D4BCEB453F144D76A1F578EC7415F5C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3">
    <w:name w:val="77943DE7A6794A2F8F797682CCB06612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3">
    <w:name w:val="60F317F6BC014B3FB7A335535992E761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2">
    <w:name w:val="12C9A7681A794D608AEE1FD812A0378A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2">
    <w:name w:val="EFE3AF718BB24ACAB5707BC9C4C453D6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0">
    <w:name w:val="5BC260EBFCE745FA8782B90129C42FCE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9">
    <w:name w:val="526BFA01FD0D450CB3430FA23580AEA71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8">
    <w:name w:val="FABA0CF37668448F8143724B41AC6FB5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8">
    <w:name w:val="51DD215C4FD64CCBBD2111B4732267AF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8">
    <w:name w:val="1E5916F0F0D34268818F70CA1615902E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4">
    <w:name w:val="022E300BD62C4ECFB712E547BAAADBC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7">
    <w:name w:val="611CC994C9204ACDB375F063E546EA60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9">
    <w:name w:val="5C35D155DC954763A3400D9D22B03EF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7">
    <w:name w:val="AEF9971C0B534454B2BFD9A8E24A0794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7">
    <w:name w:val="F27A89CA7BFA436BAA4CCCF0411595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6">
    <w:name w:val="30F2BE5477134310B1B72FED4C6BC8B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4">
    <w:name w:val="AB433C3B41BE4DF2A32583DA571F1FB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4">
    <w:name w:val="05FBADB4B3F64B5A8CC78D0BBBEB1023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4">
    <w:name w:val="452DC279A4144AE4A76D7507E48139C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4">
    <w:name w:val="D4BCEB453F144D76A1F578EC7415F5C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4">
    <w:name w:val="77943DE7A6794A2F8F797682CCB06612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4">
    <w:name w:val="60F317F6BC014B3FB7A335535992E761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3">
    <w:name w:val="12C9A7681A794D608AEE1FD812A0378A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3">
    <w:name w:val="EFE3AF718BB24ACAB5707BC9C4C453D6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1">
    <w:name w:val="5BC260EBFCE745FA8782B90129C42FCE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0">
    <w:name w:val="526BFA01FD0D450CB3430FA23580AEA72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9">
    <w:name w:val="FABA0CF37668448F8143724B41AC6FB5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9">
    <w:name w:val="51DD215C4FD64CCBBD2111B4732267AF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9">
    <w:name w:val="1E5916F0F0D34268818F70CA1615902E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5">
    <w:name w:val="022E300BD62C4ECFB712E547BAAADBC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8">
    <w:name w:val="611CC994C9204ACDB375F063E546EA60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0">
    <w:name w:val="5C35D155DC954763A3400D9D22B03EF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8">
    <w:name w:val="AEF9971C0B534454B2BFD9A8E24A0794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8">
    <w:name w:val="F27A89CA7BFA436BAA4CCCF0411595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7">
    <w:name w:val="30F2BE5477134310B1B72FED4C6BC8B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5">
    <w:name w:val="AB433C3B41BE4DF2A32583DA571F1FB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5">
    <w:name w:val="05FBADB4B3F64B5A8CC78D0BBBEB1023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5">
    <w:name w:val="452DC279A4144AE4A76D7507E48139C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5">
    <w:name w:val="D4BCEB453F144D76A1F578EC7415F5C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5">
    <w:name w:val="77943DE7A6794A2F8F797682CCB06612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5">
    <w:name w:val="60F317F6BC014B3FB7A335535992E761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4">
    <w:name w:val="12C9A7681A794D608AEE1FD812A0378A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4">
    <w:name w:val="EFE3AF718BB24ACAB5707BC9C4C453D6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2">
    <w:name w:val="5BC260EBFCE745FA8782B90129C42FCE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370BC7EE66447FA5CE1D5BA655F1E2">
    <w:name w:val="30370BC7EE66447FA5CE1D5BA655F1E2"/>
    <w:rsid w:val="007D7CDB"/>
    <w:rPr>
      <w:lang w:val="en-GB" w:eastAsia="en-GB"/>
    </w:rPr>
  </w:style>
  <w:style w:type="paragraph" w:customStyle="1" w:styleId="E6DADF443B774B769E9789129B31F617">
    <w:name w:val="E6DADF443B774B769E9789129B31F617"/>
    <w:rsid w:val="007D7CDB"/>
    <w:rPr>
      <w:lang w:val="en-GB" w:eastAsia="en-GB"/>
    </w:rPr>
  </w:style>
  <w:style w:type="paragraph" w:customStyle="1" w:styleId="64BF960BE81848F1AFE289532F4A5EC8">
    <w:name w:val="64BF960BE81848F1AFE289532F4A5EC8"/>
    <w:rsid w:val="007D7CDB"/>
    <w:rPr>
      <w:lang w:val="en-GB" w:eastAsia="en-GB"/>
    </w:rPr>
  </w:style>
  <w:style w:type="paragraph" w:customStyle="1" w:styleId="526BFA01FD0D450CB3430FA23580AEA721">
    <w:name w:val="526BFA01FD0D450CB3430FA23580AEA72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0">
    <w:name w:val="FABA0CF37668448F8143724B41AC6FB5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0">
    <w:name w:val="51DD215C4FD64CCBBD2111B4732267AF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0">
    <w:name w:val="1E5916F0F0D34268818F70CA1615902E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6">
    <w:name w:val="022E300BD62C4ECFB712E547BAAADBC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9">
    <w:name w:val="611CC994C9204ACDB375F063E546EA60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1">
    <w:name w:val="5C35D155DC954763A3400D9D22B03EF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9">
    <w:name w:val="AEF9971C0B534454B2BFD9A8E24A0794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9">
    <w:name w:val="F27A89CA7BFA436BAA4CCCF0411595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8">
    <w:name w:val="30F2BE5477134310B1B72FED4C6BC8B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6">
    <w:name w:val="AB433C3B41BE4DF2A32583DA571F1FB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6">
    <w:name w:val="05FBADB4B3F64B5A8CC78D0BBBEB1023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6">
    <w:name w:val="452DC279A4144AE4A76D7507E48139C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6">
    <w:name w:val="D4BCEB453F144D76A1F578EC7415F5C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6">
    <w:name w:val="77943DE7A6794A2F8F797682CCB06612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3">
    <w:name w:val="5BC260EBFCE745FA8782B90129C42FCE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2">
    <w:name w:val="526BFA01FD0D450CB3430FA23580AEA72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1">
    <w:name w:val="FABA0CF37668448F8143724B41AC6FB5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1">
    <w:name w:val="51DD215C4FD64CCBBD2111B4732267AF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1">
    <w:name w:val="1E5916F0F0D34268818F70CA1615902E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7">
    <w:name w:val="022E300BD62C4ECFB712E547BAAADBC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0">
    <w:name w:val="611CC994C9204ACDB375F063E546EA60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2">
    <w:name w:val="5C35D155DC954763A3400D9D22B03EF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0">
    <w:name w:val="AEF9971C0B534454B2BFD9A8E24A0794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0">
    <w:name w:val="F27A89CA7BFA436BAA4CCCF0411595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9">
    <w:name w:val="30F2BE5477134310B1B72FED4C6BC8B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7">
    <w:name w:val="AB433C3B41BE4DF2A32583DA571F1FB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7">
    <w:name w:val="05FBADB4B3F64B5A8CC78D0BBBEB1023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7">
    <w:name w:val="452DC279A4144AE4A76D7507E48139C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7">
    <w:name w:val="D4BCEB453F144D76A1F578EC7415F5C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7">
    <w:name w:val="77943DE7A6794A2F8F797682CCB06612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4">
    <w:name w:val="5BC260EBFCE745FA8782B90129C42FCE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3">
    <w:name w:val="526BFA01FD0D450CB3430FA23580AEA72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2">
    <w:name w:val="FABA0CF37668448F8143724B41AC6FB5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2">
    <w:name w:val="51DD215C4FD64CCBBD2111B4732267AF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2">
    <w:name w:val="1E5916F0F0D34268818F70CA1615902E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8">
    <w:name w:val="022E300BD62C4ECFB712E547BAAADBC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1">
    <w:name w:val="611CC994C9204ACDB375F063E546EA60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3">
    <w:name w:val="5C35D155DC954763A3400D9D22B03EF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1">
    <w:name w:val="AEF9971C0B534454B2BFD9A8E24A0794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1">
    <w:name w:val="F27A89CA7BFA436BAA4CCCF0411595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0">
    <w:name w:val="30F2BE5477134310B1B72FED4C6BC8B1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8">
    <w:name w:val="AB433C3B41BE4DF2A32583DA571F1FB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8">
    <w:name w:val="05FBADB4B3F64B5A8CC78D0BBBEB1023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8">
    <w:name w:val="452DC279A4144AE4A76D7507E48139C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8">
    <w:name w:val="D4BCEB453F144D76A1F578EC7415F5C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8">
    <w:name w:val="77943DE7A6794A2F8F797682CCB06612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">
    <w:name w:val="D997EB0E7CF743639A40CF741D68461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">
    <w:name w:val="7E60383E73A74075947BA963AD50EEF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">
    <w:name w:val="A27412F093974F9BA0AB079A6AC3965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">
    <w:name w:val="8D044C427D6943E69DAA705994A28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5">
    <w:name w:val="5BC260EBFCE745FA8782B90129C42FCE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5D674C0DA45EC9EB6AD6D34C9F137">
    <w:name w:val="8DC5D674C0DA45EC9EB6AD6D34C9F137"/>
    <w:rsid w:val="007804E1"/>
    <w:rPr>
      <w:lang w:val="en-GB" w:eastAsia="en-GB"/>
    </w:rPr>
  </w:style>
  <w:style w:type="paragraph" w:customStyle="1" w:styleId="C3F57EBCC9954FC8990F6479F71D5F2C">
    <w:name w:val="C3F57EBCC9954FC8990F6479F71D5F2C"/>
    <w:rsid w:val="007804E1"/>
    <w:rPr>
      <w:lang w:val="en-GB" w:eastAsia="en-GB"/>
    </w:rPr>
  </w:style>
  <w:style w:type="paragraph" w:customStyle="1" w:styleId="ACFDCAFC229147FA9FB11A3128D7A323">
    <w:name w:val="ACFDCAFC229147FA9FB11A3128D7A323"/>
    <w:rsid w:val="007804E1"/>
    <w:rPr>
      <w:lang w:val="en-GB" w:eastAsia="en-GB"/>
    </w:rPr>
  </w:style>
  <w:style w:type="paragraph" w:customStyle="1" w:styleId="75F46EA7854E4DB5AC5F54B991B06AC6">
    <w:name w:val="75F46EA7854E4DB5AC5F54B991B06AC6"/>
    <w:rsid w:val="007804E1"/>
    <w:rPr>
      <w:lang w:val="en-GB" w:eastAsia="en-GB"/>
    </w:rPr>
  </w:style>
  <w:style w:type="paragraph" w:customStyle="1" w:styleId="915FCB6790DD44238F5B829BF06854D9">
    <w:name w:val="915FCB6790DD44238F5B829BF06854D9"/>
    <w:rsid w:val="007804E1"/>
    <w:rPr>
      <w:lang w:val="en-GB" w:eastAsia="en-GB"/>
    </w:rPr>
  </w:style>
  <w:style w:type="paragraph" w:customStyle="1" w:styleId="2542821C9FB74C799DB40FA23339AD6D">
    <w:name w:val="2542821C9FB74C799DB40FA23339AD6D"/>
    <w:rsid w:val="007804E1"/>
    <w:rPr>
      <w:lang w:val="en-GB" w:eastAsia="en-GB"/>
    </w:rPr>
  </w:style>
  <w:style w:type="paragraph" w:customStyle="1" w:styleId="BE56DCD0E47C46F98ED9B53382D51729">
    <w:name w:val="BE56DCD0E47C46F98ED9B53382D51729"/>
    <w:rsid w:val="007804E1"/>
    <w:rPr>
      <w:lang w:val="en-GB" w:eastAsia="en-GB"/>
    </w:rPr>
  </w:style>
  <w:style w:type="paragraph" w:customStyle="1" w:styleId="58F910168A1A46B6B94990A75723E838">
    <w:name w:val="58F910168A1A46B6B94990A75723E838"/>
    <w:rsid w:val="007804E1"/>
    <w:rPr>
      <w:lang w:val="en-GB" w:eastAsia="en-GB"/>
    </w:rPr>
  </w:style>
  <w:style w:type="paragraph" w:customStyle="1" w:styleId="48FF8AB937984663BEF396C8DE29648F">
    <w:name w:val="48FF8AB937984663BEF396C8DE29648F"/>
    <w:rsid w:val="007804E1"/>
    <w:rPr>
      <w:lang w:val="en-GB" w:eastAsia="en-GB"/>
    </w:rPr>
  </w:style>
  <w:style w:type="paragraph" w:customStyle="1" w:styleId="526BFA01FD0D450CB3430FA23580AEA724">
    <w:name w:val="526BFA01FD0D450CB3430FA23580AEA724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3">
    <w:name w:val="FABA0CF37668448F8143724B41AC6FB5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3">
    <w:name w:val="51DD215C4FD64CCBBD2111B4732267AF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3">
    <w:name w:val="1E5916F0F0D34268818F70CA1615902E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9">
    <w:name w:val="022E300BD62C4ECFB712E547BAAADBC32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2">
    <w:name w:val="611CC994C9204ACDB375F063E546EA60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4">
    <w:name w:val="5C35D155DC954763A3400D9D22B03EF64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2">
    <w:name w:val="AEF9971C0B534454B2BFD9A8E24A0794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2">
    <w:name w:val="F27A89CA7BFA436BAA4CCCF0411595D6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1">
    <w:name w:val="30F2BE5477134310B1B72FED4C6BC8B11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9">
    <w:name w:val="AB433C3B41BE4DF2A32583DA571F1FB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9">
    <w:name w:val="05FBADB4B3F64B5A8CC78D0BBBEB1023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9">
    <w:name w:val="452DC279A4144AE4A76D7507E48139CC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9">
    <w:name w:val="D4BCEB453F144D76A1F578EC7415F5C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9">
    <w:name w:val="77943DE7A6794A2F8F797682CCB06612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">
    <w:name w:val="D997EB0E7CF743639A40CF741D68461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">
    <w:name w:val="7E60383E73A74075947BA963AD50EEF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">
    <w:name w:val="A27412F093974F9BA0AB079A6AC3965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1">
    <w:name w:val="8D044C427D6943E69DAA705994A2854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6">
    <w:name w:val="5BC260EBFCE745FA8782B90129C42FCE16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5">
    <w:name w:val="526BFA01FD0D450CB3430FA23580AEA725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4">
    <w:name w:val="FABA0CF37668448F8143724B41AC6FB5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4">
    <w:name w:val="51DD215C4FD64CCBBD2111B4732267AF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4">
    <w:name w:val="1E5916F0F0D34268818F70CA1615902E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0">
    <w:name w:val="022E300BD62C4ECFB712E547BAAADBC33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3">
    <w:name w:val="611CC994C9204ACDB375F063E546EA60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5">
    <w:name w:val="5C35D155DC954763A3400D9D22B03EF645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3">
    <w:name w:val="AEF9971C0B534454B2BFD9A8E24A0794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3">
    <w:name w:val="F27A89CA7BFA436BAA4CCCF0411595D6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2">
    <w:name w:val="30F2BE5477134310B1B72FED4C6BC8B11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0">
    <w:name w:val="AB433C3B41BE4DF2A32583DA571F1FB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0">
    <w:name w:val="05FBADB4B3F64B5A8CC78D0BBBEB1023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0">
    <w:name w:val="452DC279A4144AE4A76D7507E48139CC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0">
    <w:name w:val="D4BCEB453F144D76A1F578EC7415F5C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0">
    <w:name w:val="77943DE7A6794A2F8F797682CCB06612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">
    <w:name w:val="D997EB0E7CF743639A40CF741D68461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">
    <w:name w:val="7E60383E73A74075947BA963AD50EEF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">
    <w:name w:val="A27412F093974F9BA0AB079A6AC3965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2">
    <w:name w:val="8D044C427D6943E69DAA705994A2854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7">
    <w:name w:val="5BC260EBFCE745FA8782B90129C42FCE17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6">
    <w:name w:val="526BFA01FD0D450CB3430FA23580AEA726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5">
    <w:name w:val="FABA0CF37668448F8143724B41AC6FB5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5">
    <w:name w:val="51DD215C4FD64CCBBD2111B4732267AF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5">
    <w:name w:val="1E5916F0F0D34268818F70CA1615902E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1">
    <w:name w:val="022E300BD62C4ECFB712E547BAAADBC33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4">
    <w:name w:val="611CC994C9204ACDB375F063E546EA60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6">
    <w:name w:val="5C35D155DC954763A3400D9D22B03EF64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4">
    <w:name w:val="AEF9971C0B534454B2BFD9A8E24A0794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4">
    <w:name w:val="F27A89CA7BFA436BAA4CCCF0411595D6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3">
    <w:name w:val="30F2BE5477134310B1B72FED4C6BC8B11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1">
    <w:name w:val="AB433C3B41BE4DF2A32583DA571F1FB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1">
    <w:name w:val="05FBADB4B3F64B5A8CC78D0BBBEB1023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1">
    <w:name w:val="452DC279A4144AE4A76D7507E48139CC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1">
    <w:name w:val="D4BCEB453F144D76A1F578EC7415F5C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1">
    <w:name w:val="77943DE7A6794A2F8F797682CCB06612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">
    <w:name w:val="D997EB0E7CF743639A40CF741D68461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">
    <w:name w:val="7E60383E73A74075947BA963AD50EEF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">
    <w:name w:val="A27412F093974F9BA0AB079A6AC3965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3">
    <w:name w:val="8D044C427D6943E69DAA705994A2854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8">
    <w:name w:val="5BC260EBFCE745FA8782B90129C42FCE18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7">
    <w:name w:val="526BFA01FD0D450CB3430FA23580AEA727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6">
    <w:name w:val="FABA0CF37668448F8143724B41AC6FB5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6">
    <w:name w:val="51DD215C4FD64CCBBD2111B4732267AF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6">
    <w:name w:val="1E5916F0F0D34268818F70CA1615902E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2">
    <w:name w:val="022E300BD62C4ECFB712E547BAAADBC33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5">
    <w:name w:val="611CC994C9204ACDB375F063E546EA60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7">
    <w:name w:val="5C35D155DC954763A3400D9D22B03EF647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5">
    <w:name w:val="AEF9971C0B534454B2BFD9A8E24A0794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5">
    <w:name w:val="F27A89CA7BFA436BAA4CCCF0411595D6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4">
    <w:name w:val="30F2BE5477134310B1B72FED4C6BC8B11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2">
    <w:name w:val="AB433C3B41BE4DF2A32583DA571F1FB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2">
    <w:name w:val="05FBADB4B3F64B5A8CC78D0BBBEB1023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2">
    <w:name w:val="452DC279A4144AE4A76D7507E48139CC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2">
    <w:name w:val="D4BCEB453F144D76A1F578EC7415F5C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2">
    <w:name w:val="77943DE7A6794A2F8F797682CCB06612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">
    <w:name w:val="D997EB0E7CF743639A40CF741D68461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">
    <w:name w:val="7E60383E73A74075947BA963AD50EEF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">
    <w:name w:val="A27412F093974F9BA0AB079A6AC3965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4">
    <w:name w:val="8D044C427D6943E69DAA705994A2854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9">
    <w:name w:val="5BC260EBFCE745FA8782B90129C42FCE19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8">
    <w:name w:val="526BFA01FD0D450CB3430FA23580AEA728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7">
    <w:name w:val="FABA0CF37668448F8143724B41AC6FB5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7">
    <w:name w:val="51DD215C4FD64CCBBD2111B4732267AF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7">
    <w:name w:val="1E5916F0F0D34268818F70CA1615902E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3">
    <w:name w:val="022E300BD62C4ECFB712E547BAAADBC33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6">
    <w:name w:val="611CC994C9204ACDB375F063E546EA60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8">
    <w:name w:val="5C35D155DC954763A3400D9D22B03EF64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6">
    <w:name w:val="AEF9971C0B534454B2BFD9A8E24A0794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6">
    <w:name w:val="F27A89CA7BFA436BAA4CCCF0411595D6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5">
    <w:name w:val="30F2BE5477134310B1B72FED4C6BC8B11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3">
    <w:name w:val="AB433C3B41BE4DF2A32583DA571F1FB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3">
    <w:name w:val="05FBADB4B3F64B5A8CC78D0BBBEB1023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3">
    <w:name w:val="452DC279A4144AE4A76D7507E48139CC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3">
    <w:name w:val="D4BCEB453F144D76A1F578EC7415F5C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3">
    <w:name w:val="77943DE7A6794A2F8F797682CCB06612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5">
    <w:name w:val="D997EB0E7CF743639A40CF741D68461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5">
    <w:name w:val="7E60383E73A74075947BA963AD50EEF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5">
    <w:name w:val="A27412F093974F9BA0AB079A6AC3965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5">
    <w:name w:val="8D044C427D6943E69DAA705994A2854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0">
    <w:name w:val="5BC260EBFCE745FA8782B90129C42FCE20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9">
    <w:name w:val="526BFA01FD0D450CB3430FA23580AEA729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8">
    <w:name w:val="FABA0CF37668448F8143724B41AC6FB5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8">
    <w:name w:val="51DD215C4FD64CCBBD2111B4732267AF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8">
    <w:name w:val="1E5916F0F0D34268818F70CA1615902E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4">
    <w:name w:val="022E300BD62C4ECFB712E547BAAADBC33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7">
    <w:name w:val="611CC994C9204ACDB375F063E546EA60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9">
    <w:name w:val="5C35D155DC954763A3400D9D22B03EF649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7">
    <w:name w:val="AEF9971C0B534454B2BFD9A8E24A0794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7">
    <w:name w:val="F27A89CA7BFA436BAA4CCCF0411595D6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6">
    <w:name w:val="30F2BE5477134310B1B72FED4C6BC8B11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4">
    <w:name w:val="AB433C3B41BE4DF2A32583DA571F1FB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4">
    <w:name w:val="05FBADB4B3F64B5A8CC78D0BBBEB1023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4">
    <w:name w:val="452DC279A4144AE4A76D7507E48139CC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4">
    <w:name w:val="D4BCEB453F144D76A1F578EC7415F5C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4">
    <w:name w:val="77943DE7A6794A2F8F797682CCB06612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6">
    <w:name w:val="D997EB0E7CF743639A40CF741D68461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6">
    <w:name w:val="7E60383E73A74075947BA963AD50EEF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6">
    <w:name w:val="A27412F093974F9BA0AB079A6AC3965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6">
    <w:name w:val="8D044C427D6943E69DAA705994A2854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1">
    <w:name w:val="5BC260EBFCE745FA8782B90129C42FCE21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0">
    <w:name w:val="526BFA01FD0D450CB3430FA23580AEA730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9">
    <w:name w:val="FABA0CF37668448F8143724B41AC6FB5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9">
    <w:name w:val="51DD215C4FD64CCBBD2111B4732267AF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9">
    <w:name w:val="1E5916F0F0D34268818F70CA1615902E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5">
    <w:name w:val="022E300BD62C4ECFB712E547BAAADBC33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8">
    <w:name w:val="611CC994C9204ACDB375F063E546EA60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0">
    <w:name w:val="5C35D155DC954763A3400D9D22B03EF650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8">
    <w:name w:val="AEF9971C0B534454B2BFD9A8E24A0794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8">
    <w:name w:val="F27A89CA7BFA436BAA4CCCF0411595D6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7">
    <w:name w:val="30F2BE5477134310B1B72FED4C6BC8B11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5">
    <w:name w:val="AB433C3B41BE4DF2A32583DA571F1FB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5">
    <w:name w:val="05FBADB4B3F64B5A8CC78D0BBBEB1023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5">
    <w:name w:val="452DC279A4144AE4A76D7507E48139CC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5">
    <w:name w:val="D4BCEB453F144D76A1F578EC7415F5C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5">
    <w:name w:val="77943DE7A6794A2F8F797682CCB06612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7">
    <w:name w:val="D997EB0E7CF743639A40CF741D68461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7">
    <w:name w:val="7E60383E73A74075947BA963AD50EEF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7">
    <w:name w:val="A27412F093974F9BA0AB079A6AC3965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7">
    <w:name w:val="8D044C427D6943E69DAA705994A2854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2">
    <w:name w:val="5BC260EBFCE745FA8782B90129C42FCE22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1">
    <w:name w:val="526BFA01FD0D450CB3430FA23580AEA731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22E300BD62C4ECFB712E547BAAADBC336">
    <w:name w:val="022E300BD62C4ECFB712E547BAAADBC33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9">
    <w:name w:val="611CC994C9204ACDB375F063E546EA60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1">
    <w:name w:val="5C35D155DC954763A3400D9D22B03EF651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9">
    <w:name w:val="AEF9971C0B534454B2BFD9A8E24A0794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9">
    <w:name w:val="F27A89CA7BFA436BAA4CCCF0411595D6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8">
    <w:name w:val="30F2BE5477134310B1B72FED4C6BC8B11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6">
    <w:name w:val="AB433C3B41BE4DF2A32583DA571F1FB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6">
    <w:name w:val="05FBADB4B3F64B5A8CC78D0BBBEB1023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6">
    <w:name w:val="452DC279A4144AE4A76D7507E48139CC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6">
    <w:name w:val="D4BCEB453F144D76A1F578EC7415F5C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6">
    <w:name w:val="77943DE7A6794A2F8F797682CCB06612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8">
    <w:name w:val="D997EB0E7CF743639A40CF741D68461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8">
    <w:name w:val="7E60383E73A74075947BA963AD50EEF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8">
    <w:name w:val="A27412F093974F9BA0AB079A6AC3965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8">
    <w:name w:val="8D044C427D6943E69DAA705994A2854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3">
    <w:name w:val="5BC260EBFCE745FA8782B90129C42FCE23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15BEB218A274FAF82E365AE4A1349FD">
    <w:name w:val="215BEB218A274FAF82E365AE4A1349FD"/>
    <w:rsid w:val="00FA10C8"/>
  </w:style>
  <w:style w:type="paragraph" w:customStyle="1" w:styleId="B9117795A6814E3DB4136FC2D1CA1359">
    <w:name w:val="B9117795A6814E3DB4136FC2D1CA1359"/>
    <w:rsid w:val="00FA10C8"/>
  </w:style>
  <w:style w:type="paragraph" w:customStyle="1" w:styleId="BE2EA03C29584EAC80A613B265A9587F">
    <w:name w:val="BE2EA03C29584EAC80A613B265A9587F"/>
    <w:rsid w:val="00FA10C8"/>
  </w:style>
  <w:style w:type="paragraph" w:customStyle="1" w:styleId="2F67AC5C3E0B43C4A32031B6DC29131A">
    <w:name w:val="2F67AC5C3E0B43C4A32031B6DC29131A"/>
    <w:rsid w:val="00FA10C8"/>
  </w:style>
  <w:style w:type="paragraph" w:customStyle="1" w:styleId="526BFA01FD0D450CB3430FA23580AEA732">
    <w:name w:val="526BFA01FD0D450CB3430FA23580AEA732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">
    <w:name w:val="598AB59B6B75460F9C373AF1DF352DD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7">
    <w:name w:val="022E300BD62C4ECFB712E547BAAADBC33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0">
    <w:name w:val="611CC994C9204ACDB375F063E546EA60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2">
    <w:name w:val="5C35D155DC954763A3400D9D22B03EF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0">
    <w:name w:val="AEF9971C0B534454B2BFD9A8E24A0794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0">
    <w:name w:val="F27A89CA7BFA436BAA4CCCF0411595D6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9">
    <w:name w:val="30F2BE5477134310B1B72FED4C6BC8B11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7">
    <w:name w:val="AB433C3B41BE4DF2A32583DA571F1FB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7">
    <w:name w:val="05FBADB4B3F64B5A8CC78D0BBBEB1023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7">
    <w:name w:val="452DC279A4144AE4A76D7507E48139CC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7">
    <w:name w:val="D4BCEB453F144D76A1F578EC7415F5C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7">
    <w:name w:val="77943DE7A6794A2F8F797682CCB06612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9">
    <w:name w:val="D997EB0E7CF743639A40CF741D68461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9">
    <w:name w:val="7E60383E73A74075947BA963AD50EEF6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9">
    <w:name w:val="A27412F093974F9BA0AB079A6AC3965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">
    <w:name w:val="2F67AC5C3E0B43C4A32031B6DC29131A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4">
    <w:name w:val="5BC260EBFCE745FA8782B90129C42FCE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3">
    <w:name w:val="526BFA01FD0D450CB3430FA23580AEA733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">
    <w:name w:val="598AB59B6B75460F9C373AF1DF352DD6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8">
    <w:name w:val="022E300BD62C4ECFB712E547BAAADBC33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1">
    <w:name w:val="611CC994C9204ACDB375F063E546EA60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3">
    <w:name w:val="5C35D155DC954763A3400D9D22B03EF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1">
    <w:name w:val="AEF9971C0B534454B2BFD9A8E24A0794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1">
    <w:name w:val="F27A89CA7BFA436BAA4CCCF0411595D6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0">
    <w:name w:val="30F2BE5477134310B1B72FED4C6BC8B12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8">
    <w:name w:val="AB433C3B41BE4DF2A32583DA571F1FB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8">
    <w:name w:val="05FBADB4B3F64B5A8CC78D0BBBEB1023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8">
    <w:name w:val="452DC279A4144AE4A76D7507E48139CC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8">
    <w:name w:val="D4BCEB453F144D76A1F578EC7415F5C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8">
    <w:name w:val="77943DE7A6794A2F8F797682CCB06612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0">
    <w:name w:val="D997EB0E7CF743639A40CF741D68461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0">
    <w:name w:val="7E60383E73A74075947BA963AD50EEF6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0">
    <w:name w:val="A27412F093974F9BA0AB079A6AC3965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">
    <w:name w:val="2F67AC5C3E0B43C4A32031B6DC29131A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5">
    <w:name w:val="5BC260EBFCE745FA8782B90129C42FCE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4">
    <w:name w:val="526BFA01FD0D450CB3430FA23580AEA734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">
    <w:name w:val="598AB59B6B75460F9C373AF1DF352DD6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9">
    <w:name w:val="022E300BD62C4ECFB712E547BAAADBC33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2">
    <w:name w:val="611CC994C9204ACDB375F063E546EA60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4">
    <w:name w:val="5C35D155DC954763A3400D9D22B03EF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2">
    <w:name w:val="AEF9971C0B534454B2BFD9A8E24A0794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2">
    <w:name w:val="F27A89CA7BFA436BAA4CCCF0411595D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1">
    <w:name w:val="30F2BE5477134310B1B72FED4C6BC8B12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9">
    <w:name w:val="AB433C3B41BE4DF2A32583DA571F1FB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9">
    <w:name w:val="05FBADB4B3F64B5A8CC78D0BBBEB1023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9">
    <w:name w:val="452DC279A4144AE4A76D7507E48139CC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9">
    <w:name w:val="D4BCEB453F144D76A1F578EC7415F5C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9">
    <w:name w:val="77943DE7A6794A2F8F797682CCB06612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1">
    <w:name w:val="D997EB0E7CF743639A40CF741D68461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1">
    <w:name w:val="7E60383E73A74075947BA963AD50EEF6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1">
    <w:name w:val="A27412F093974F9BA0AB079A6AC3965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">
    <w:name w:val="2F67AC5C3E0B43C4A32031B6DC29131A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6">
    <w:name w:val="5BC260EBFCE745FA8782B90129C42FCE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5">
    <w:name w:val="526BFA01FD0D450CB3430FA23580AEA735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">
    <w:name w:val="598AB59B6B75460F9C373AF1DF352DD6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0">
    <w:name w:val="022E300BD62C4ECFB712E547BAAADBC34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3">
    <w:name w:val="611CC994C9204ACDB375F063E546EA60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5">
    <w:name w:val="5C35D155DC954763A3400D9D22B03EF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3">
    <w:name w:val="AEF9971C0B534454B2BFD9A8E24A0794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3">
    <w:name w:val="F27A89CA7BFA436BAA4CCCF0411595D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2">
    <w:name w:val="30F2BE5477134310B1B72FED4C6BC8B12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0">
    <w:name w:val="AB433C3B41BE4DF2A32583DA571F1FB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0">
    <w:name w:val="05FBADB4B3F64B5A8CC78D0BBBEB1023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0">
    <w:name w:val="452DC279A4144AE4A76D7507E48139CC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0">
    <w:name w:val="D4BCEB453F144D76A1F578EC7415F5C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0">
    <w:name w:val="77943DE7A6794A2F8F797682CCB06612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2">
    <w:name w:val="D997EB0E7CF743639A40CF741D68461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2">
    <w:name w:val="7E60383E73A74075947BA963AD50EEF6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2">
    <w:name w:val="A27412F093974F9BA0AB079A6AC3965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">
    <w:name w:val="2F67AC5C3E0B43C4A32031B6DC29131A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7">
    <w:name w:val="5BC260EBFCE745FA8782B90129C42FCE2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6">
    <w:name w:val="526BFA01FD0D450CB3430FA23580AEA736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">
    <w:name w:val="598AB59B6B75460F9C373AF1DF352DD6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1">
    <w:name w:val="022E300BD62C4ECFB712E547BAAADBC34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4">
    <w:name w:val="611CC994C9204ACDB375F063E546EA60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6">
    <w:name w:val="5C35D155DC954763A3400D9D22B03EF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4">
    <w:name w:val="AEF9971C0B534454B2BFD9A8E24A0794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4">
    <w:name w:val="F27A89CA7BFA436BAA4CCCF0411595D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3">
    <w:name w:val="30F2BE5477134310B1B72FED4C6BC8B12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1">
    <w:name w:val="AB433C3B41BE4DF2A32583DA571F1FB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1">
    <w:name w:val="05FBADB4B3F64B5A8CC78D0BBBEB1023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1">
    <w:name w:val="452DC279A4144AE4A76D7507E48139CC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1">
    <w:name w:val="D4BCEB453F144D76A1F578EC7415F5C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1">
    <w:name w:val="77943DE7A6794A2F8F797682CCB06612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3">
    <w:name w:val="D997EB0E7CF743639A40CF741D68461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3">
    <w:name w:val="7E60383E73A74075947BA963AD50EEF6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3">
    <w:name w:val="A27412F093974F9BA0AB079A6AC3965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">
    <w:name w:val="2F67AC5C3E0B43C4A32031B6DC29131A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8">
    <w:name w:val="5BC260EBFCE745FA8782B90129C42FCE2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7">
    <w:name w:val="526BFA01FD0D450CB3430FA23580AEA737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">
    <w:name w:val="598AB59B6B75460F9C373AF1DF352DD6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">
    <w:name w:val="E522F8A849254428B717D268491E703B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2">
    <w:name w:val="022E300BD62C4ECFB712E547BAAADBC34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5">
    <w:name w:val="611CC994C9204ACDB375F063E546EA60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7">
    <w:name w:val="5C35D155DC954763A3400D9D22B03EF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5">
    <w:name w:val="AEF9971C0B534454B2BFD9A8E24A0794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5">
    <w:name w:val="F27A89CA7BFA436BAA4CCCF0411595D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4">
    <w:name w:val="30F2BE5477134310B1B72FED4C6BC8B1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2">
    <w:name w:val="AB433C3B41BE4DF2A32583DA571F1FB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2">
    <w:name w:val="05FBADB4B3F64B5A8CC78D0BBBEB1023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2">
    <w:name w:val="452DC279A4144AE4A76D7507E48139CC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2">
    <w:name w:val="D4BCEB453F144D76A1F578EC7415F5C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2">
    <w:name w:val="77943DE7A6794A2F8F797682CCB06612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4">
    <w:name w:val="D997EB0E7CF743639A40CF741D68461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4">
    <w:name w:val="7E60383E73A74075947BA963AD50EEF6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4">
    <w:name w:val="A27412F093974F9BA0AB079A6AC3965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">
    <w:name w:val="2F67AC5C3E0B43C4A32031B6DC29131A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9">
    <w:name w:val="5BC260EBFCE745FA8782B90129C42FCE2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7F6214963F40A6870DC9CC053D4D40">
    <w:name w:val="627F6214963F40A6870DC9CC053D4D40"/>
    <w:rsid w:val="006F2B6A"/>
    <w:rPr>
      <w:lang w:val="en-GB" w:eastAsia="en-GB"/>
    </w:rPr>
  </w:style>
  <w:style w:type="paragraph" w:customStyle="1" w:styleId="526BFA01FD0D450CB3430FA23580AEA738">
    <w:name w:val="526BFA01FD0D450CB3430FA23580AEA738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">
    <w:name w:val="598AB59B6B75460F9C373AF1DF352DD6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">
    <w:name w:val="E522F8A849254428B717D268491E703B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3">
    <w:name w:val="022E300BD62C4ECFB712E547BAAADBC34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6">
    <w:name w:val="611CC994C9204ACDB375F063E546EA60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8">
    <w:name w:val="5C35D155DC954763A3400D9D22B03EF65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6">
    <w:name w:val="AEF9971C0B534454B2BFD9A8E24A0794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6">
    <w:name w:val="F27A89CA7BFA436BAA4CCCF0411595D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5">
    <w:name w:val="30F2BE5477134310B1B72FED4C6BC8B1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3">
    <w:name w:val="AB433C3B41BE4DF2A32583DA571F1FB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3">
    <w:name w:val="05FBADB4B3F64B5A8CC78D0BBBEB1023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3">
    <w:name w:val="452DC279A4144AE4A76D7507E48139CC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3">
    <w:name w:val="D4BCEB453F144D76A1F578EC7415F5C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3">
    <w:name w:val="77943DE7A6794A2F8F797682CCB06612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5">
    <w:name w:val="D997EB0E7CF743639A40CF741D68461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5">
    <w:name w:val="7E60383E73A74075947BA963AD50EEF6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5">
    <w:name w:val="A27412F093974F9BA0AB079A6AC3965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7">
    <w:name w:val="2F67AC5C3E0B43C4A32031B6DC29131A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0">
    <w:name w:val="5BC260EBFCE745FA8782B90129C42FCE3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9">
    <w:name w:val="526BFA01FD0D450CB3430FA23580AEA739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7">
    <w:name w:val="598AB59B6B75460F9C373AF1DF352DD6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">
    <w:name w:val="E522F8A849254428B717D268491E703B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4">
    <w:name w:val="022E300BD62C4ECFB712E547BAAADBC34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7">
    <w:name w:val="611CC994C9204ACDB375F063E546EA60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9">
    <w:name w:val="5C35D155DC954763A3400D9D22B03EF65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7">
    <w:name w:val="AEF9971C0B534454B2BFD9A8E24A0794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7">
    <w:name w:val="F27A89CA7BFA436BAA4CCCF0411595D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6">
    <w:name w:val="30F2BE5477134310B1B72FED4C6BC8B1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4">
    <w:name w:val="AB433C3B41BE4DF2A32583DA571F1FB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4">
    <w:name w:val="05FBADB4B3F64B5A8CC78D0BBBEB1023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4">
    <w:name w:val="452DC279A4144AE4A76D7507E48139CC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4">
    <w:name w:val="D4BCEB453F144D76A1F578EC7415F5C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4">
    <w:name w:val="77943DE7A6794A2F8F797682CCB06612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6">
    <w:name w:val="D997EB0E7CF743639A40CF741D68461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6">
    <w:name w:val="7E60383E73A74075947BA963AD50EEF6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6">
    <w:name w:val="A27412F093974F9BA0AB079A6AC3965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8">
    <w:name w:val="2F67AC5C3E0B43C4A32031B6DC29131A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1">
    <w:name w:val="5BC260EBFCE745FA8782B90129C42FCE3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0">
    <w:name w:val="526BFA01FD0D450CB3430FA23580AEA740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8">
    <w:name w:val="598AB59B6B75460F9C373AF1DF352DD6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">
    <w:name w:val="E522F8A849254428B717D268491E703B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5">
    <w:name w:val="022E300BD62C4ECFB712E547BAAADBC34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8">
    <w:name w:val="611CC994C9204ACDB375F063E546EA60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0">
    <w:name w:val="5C35D155DC954763A3400D9D22B03EF66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8">
    <w:name w:val="AEF9971C0B534454B2BFD9A8E24A0794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8">
    <w:name w:val="F27A89CA7BFA436BAA4CCCF0411595D6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7">
    <w:name w:val="30F2BE5477134310B1B72FED4C6BC8B12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5">
    <w:name w:val="AB433C3B41BE4DF2A32583DA571F1FB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5">
    <w:name w:val="05FBADB4B3F64B5A8CC78D0BBBEB1023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5">
    <w:name w:val="452DC279A4144AE4A76D7507E48139CC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5">
    <w:name w:val="D4BCEB453F144D76A1F578EC7415F5C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5">
    <w:name w:val="77943DE7A6794A2F8F797682CCB06612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7">
    <w:name w:val="D997EB0E7CF743639A40CF741D68461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7">
    <w:name w:val="7E60383E73A74075947BA963AD50EEF6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7">
    <w:name w:val="A27412F093974F9BA0AB079A6AC3965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9">
    <w:name w:val="2F67AC5C3E0B43C4A32031B6DC29131A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2">
    <w:name w:val="5BC260EBFCE745FA8782B90129C42FCE32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1">
    <w:name w:val="526BFA01FD0D450CB3430FA23580AEA741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9">
    <w:name w:val="598AB59B6B75460F9C373AF1DF352DD6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">
    <w:name w:val="E522F8A849254428B717D268491E703B4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6">
    <w:name w:val="022E300BD62C4ECFB712E547BAAADBC34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9">
    <w:name w:val="611CC994C9204ACDB375F063E546EA60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1">
    <w:name w:val="5C35D155DC954763A3400D9D22B03EF661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9">
    <w:name w:val="AEF9971C0B534454B2BFD9A8E24A0794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9">
    <w:name w:val="F27A89CA7BFA436BAA4CCCF0411595D6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8">
    <w:name w:val="30F2BE5477134310B1B72FED4C6BC8B12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6">
    <w:name w:val="AB433C3B41BE4DF2A32583DA571F1FB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6">
    <w:name w:val="05FBADB4B3F64B5A8CC78D0BBBEB1023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6">
    <w:name w:val="452DC279A4144AE4A76D7507E48139CC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6">
    <w:name w:val="D4BCEB453F144D76A1F578EC7415F5C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6">
    <w:name w:val="77943DE7A6794A2F8F797682CCB06612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8">
    <w:name w:val="D997EB0E7CF743639A40CF741D68461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8">
    <w:name w:val="7E60383E73A74075947BA963AD50EEF6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8">
    <w:name w:val="A27412F093974F9BA0AB079A6AC3965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0">
    <w:name w:val="2F67AC5C3E0B43C4A32031B6DC29131A1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3">
    <w:name w:val="5BC260EBFCE745FA8782B90129C42FCE3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2">
    <w:name w:val="526BFA01FD0D450CB3430FA23580AEA742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0">
    <w:name w:val="598AB59B6B75460F9C373AF1DF352DD6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">
    <w:name w:val="E522F8A849254428B717D268491E703B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7">
    <w:name w:val="022E300BD62C4ECFB712E547BAAADBC34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0">
    <w:name w:val="611CC994C9204ACDB375F063E546EA60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2">
    <w:name w:val="5C35D155DC954763A3400D9D22B03EF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0">
    <w:name w:val="AEF9971C0B534454B2BFD9A8E24A0794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0">
    <w:name w:val="F27A89CA7BFA436BAA4CCCF0411595D6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9">
    <w:name w:val="30F2BE5477134310B1B72FED4C6BC8B12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7">
    <w:name w:val="AB433C3B41BE4DF2A32583DA571F1FB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7">
    <w:name w:val="05FBADB4B3F64B5A8CC78D0BBBEB1023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7">
    <w:name w:val="452DC279A4144AE4A76D7507E48139CC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7">
    <w:name w:val="D4BCEB453F144D76A1F578EC7415F5C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7">
    <w:name w:val="77943DE7A6794A2F8F797682CCB06612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9">
    <w:name w:val="D997EB0E7CF743639A40CF741D68461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9">
    <w:name w:val="7E60383E73A74075947BA963AD50EEF6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9">
    <w:name w:val="A27412F093974F9BA0AB079A6AC3965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1">
    <w:name w:val="2F67AC5C3E0B43C4A32031B6DC29131A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4">
    <w:name w:val="5BC260EBFCE745FA8782B90129C42FCE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3">
    <w:name w:val="526BFA01FD0D450CB3430FA23580AEA743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1">
    <w:name w:val="598AB59B6B75460F9C373AF1DF352DD6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6">
    <w:name w:val="E522F8A849254428B717D268491E703B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8">
    <w:name w:val="022E300BD62C4ECFB712E547BAAADBC34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1">
    <w:name w:val="611CC994C9204ACDB375F063E546EA60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3">
    <w:name w:val="5C35D155DC954763A3400D9D22B03EF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1">
    <w:name w:val="AEF9971C0B534454B2BFD9A8E24A0794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1">
    <w:name w:val="F27A89CA7BFA436BAA4CCCF0411595D6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0">
    <w:name w:val="30F2BE5477134310B1B72FED4C6BC8B13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8">
    <w:name w:val="AB433C3B41BE4DF2A32583DA571F1FB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8">
    <w:name w:val="05FBADB4B3F64B5A8CC78D0BBBEB1023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8">
    <w:name w:val="452DC279A4144AE4A76D7507E48139CC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8">
    <w:name w:val="D4BCEB453F144D76A1F578EC7415F5C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8">
    <w:name w:val="77943DE7A6794A2F8F797682CCB06612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0">
    <w:name w:val="D997EB0E7CF743639A40CF741D68461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0">
    <w:name w:val="7E60383E73A74075947BA963AD50EEF6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0">
    <w:name w:val="A27412F093974F9BA0AB079A6AC3965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2">
    <w:name w:val="2F67AC5C3E0B43C4A32031B6DC29131A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5">
    <w:name w:val="5BC260EBFCE745FA8782B90129C42FCE3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4">
    <w:name w:val="526BFA01FD0D450CB3430FA23580AEA744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2">
    <w:name w:val="598AB59B6B75460F9C373AF1DF352DD6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7">
    <w:name w:val="E522F8A849254428B717D268491E703B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9">
    <w:name w:val="022E300BD62C4ECFB712E547BAAADBC34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2">
    <w:name w:val="611CC994C9204ACDB375F063E546EA60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4">
    <w:name w:val="5C35D155DC954763A3400D9D22B03EF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2">
    <w:name w:val="AEF9971C0B534454B2BFD9A8E24A0794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2">
    <w:name w:val="F27A89CA7BFA436BAA4CCCF0411595D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1">
    <w:name w:val="30F2BE5477134310B1B72FED4C6BC8B13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9">
    <w:name w:val="AB433C3B41BE4DF2A32583DA571F1FB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9">
    <w:name w:val="05FBADB4B3F64B5A8CC78D0BBBEB1023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9">
    <w:name w:val="452DC279A4144AE4A76D7507E48139CC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9">
    <w:name w:val="D4BCEB453F144D76A1F578EC7415F5C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9">
    <w:name w:val="77943DE7A6794A2F8F797682CCB06612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1">
    <w:name w:val="D997EB0E7CF743639A40CF741D68461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1">
    <w:name w:val="7E60383E73A74075947BA963AD50EEF6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1">
    <w:name w:val="A27412F093974F9BA0AB079A6AC3965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3">
    <w:name w:val="2F67AC5C3E0B43C4A32031B6DC29131A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6">
    <w:name w:val="5BC260EBFCE745FA8782B90129C42FCE3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5">
    <w:name w:val="526BFA01FD0D450CB3430FA23580AEA745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3">
    <w:name w:val="598AB59B6B75460F9C373AF1DF352DD6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8">
    <w:name w:val="E522F8A849254428B717D268491E703B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0">
    <w:name w:val="022E300BD62C4ECFB712E547BAAADBC35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3">
    <w:name w:val="611CC994C9204ACDB375F063E546EA60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5">
    <w:name w:val="5C35D155DC954763A3400D9D22B03EF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3">
    <w:name w:val="AEF9971C0B534454B2BFD9A8E24A0794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3">
    <w:name w:val="F27A89CA7BFA436BAA4CCCF0411595D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2">
    <w:name w:val="30F2BE5477134310B1B72FED4C6BC8B13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0">
    <w:name w:val="AB433C3B41BE4DF2A32583DA571F1FB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0">
    <w:name w:val="05FBADB4B3F64B5A8CC78D0BBBEB1023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0">
    <w:name w:val="452DC279A4144AE4A76D7507E48139CC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0">
    <w:name w:val="D4BCEB453F144D76A1F578EC7415F5C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0">
    <w:name w:val="77943DE7A6794A2F8F797682CCB06612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2">
    <w:name w:val="D997EB0E7CF743639A40CF741D68461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2">
    <w:name w:val="7E60383E73A74075947BA963AD50EEF6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2">
    <w:name w:val="A27412F093974F9BA0AB079A6AC3965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4">
    <w:name w:val="2F67AC5C3E0B43C4A32031B6DC29131A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7">
    <w:name w:val="5BC260EBFCE745FA8782B90129C42FCE3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6">
    <w:name w:val="526BFA01FD0D450CB3430FA23580AEA746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4">
    <w:name w:val="598AB59B6B75460F9C373AF1DF352DD6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9">
    <w:name w:val="E522F8A849254428B717D268491E703B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1">
    <w:name w:val="022E300BD62C4ECFB712E547BAAADBC35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4">
    <w:name w:val="611CC994C9204ACDB375F063E546EA60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6">
    <w:name w:val="5C35D155DC954763A3400D9D22B03EF66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4">
    <w:name w:val="AEF9971C0B534454B2BFD9A8E24A0794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4">
    <w:name w:val="F27A89CA7BFA436BAA4CCCF0411595D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3">
    <w:name w:val="30F2BE5477134310B1B72FED4C6BC8B13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1">
    <w:name w:val="AB433C3B41BE4DF2A32583DA571F1FB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1">
    <w:name w:val="05FBADB4B3F64B5A8CC78D0BBBEB1023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1">
    <w:name w:val="452DC279A4144AE4A76D7507E48139CC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1">
    <w:name w:val="D4BCEB453F144D76A1F578EC7415F5C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1">
    <w:name w:val="77943DE7A6794A2F8F797682CCB06612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3">
    <w:name w:val="D997EB0E7CF743639A40CF741D68461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3">
    <w:name w:val="7E60383E73A74075947BA963AD50EEF6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3">
    <w:name w:val="A27412F093974F9BA0AB079A6AC3965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5">
    <w:name w:val="2F67AC5C3E0B43C4A32031B6DC29131A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8">
    <w:name w:val="5BC260EBFCE745FA8782B90129C42FCE3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7">
    <w:name w:val="526BFA01FD0D450CB3430FA23580AEA747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5">
    <w:name w:val="598AB59B6B75460F9C373AF1DF352DD6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0">
    <w:name w:val="E522F8A849254428B717D268491E703B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2">
    <w:name w:val="022E300BD62C4ECFB712E547BAAADBC35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5">
    <w:name w:val="611CC994C9204ACDB375F063E546EA60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7">
    <w:name w:val="5C35D155DC954763A3400D9D22B03EF66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5">
    <w:name w:val="AEF9971C0B534454B2BFD9A8E24A0794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5">
    <w:name w:val="F27A89CA7BFA436BAA4CCCF0411595D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4">
    <w:name w:val="30F2BE5477134310B1B72FED4C6BC8B1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2">
    <w:name w:val="AB433C3B41BE4DF2A32583DA571F1FB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2">
    <w:name w:val="05FBADB4B3F64B5A8CC78D0BBBEB1023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2">
    <w:name w:val="452DC279A4144AE4A76D7507E48139CC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2">
    <w:name w:val="D4BCEB453F144D76A1F578EC7415F5C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2">
    <w:name w:val="77943DE7A6794A2F8F797682CCB06612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4">
    <w:name w:val="D997EB0E7CF743639A40CF741D68461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4">
    <w:name w:val="7E60383E73A74075947BA963AD50EEF6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4">
    <w:name w:val="A27412F093974F9BA0AB079A6AC3965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6">
    <w:name w:val="2F67AC5C3E0B43C4A32031B6DC29131A1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9">
    <w:name w:val="5BC260EBFCE745FA8782B90129C42FCE3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8">
    <w:name w:val="526BFA01FD0D450CB3430FA23580AEA748"/>
    <w:rsid w:val="00B41D2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6">
    <w:name w:val="598AB59B6B75460F9C373AF1DF352DD61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1">
    <w:name w:val="E522F8A849254428B717D268491E703B11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3">
    <w:name w:val="022E300BD62C4ECFB712E547BAAADBC35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6">
    <w:name w:val="611CC994C9204ACDB375F063E546EA60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8">
    <w:name w:val="5C35D155DC954763A3400D9D22B03EF668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6">
    <w:name w:val="AEF9971C0B534454B2BFD9A8E24A0794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6">
    <w:name w:val="F27A89CA7BFA436BAA4CCCF0411595D6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5">
    <w:name w:val="30F2BE5477134310B1B72FED4C6BC8B13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3">
    <w:name w:val="AB433C3B41BE4DF2A32583DA571F1FB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3">
    <w:name w:val="05FBADB4B3F64B5A8CC78D0BBBEB1023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3">
    <w:name w:val="452DC279A4144AE4A76D7507E48139CC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3">
    <w:name w:val="D4BCEB453F144D76A1F578EC7415F5C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3">
    <w:name w:val="77943DE7A6794A2F8F797682CCB06612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5">
    <w:name w:val="D997EB0E7CF743639A40CF741D68461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5">
    <w:name w:val="7E60383E73A74075947BA963AD50EEF6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5">
    <w:name w:val="A27412F093974F9BA0AB079A6AC3965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7">
    <w:name w:val="2F67AC5C3E0B43C4A32031B6DC29131A17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0">
    <w:name w:val="5BC260EBFCE745FA8782B90129C42FCE40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9">
    <w:name w:val="526BFA01FD0D450CB3430FA23580AEA749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7">
    <w:name w:val="598AB59B6B75460F9C373AF1DF352DD6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2">
    <w:name w:val="E522F8A849254428B717D268491E703B1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4">
    <w:name w:val="022E300BD62C4ECFB712E547BAAADBC35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7">
    <w:name w:val="611CC994C9204ACDB375F063E546EA60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9">
    <w:name w:val="5C35D155DC954763A3400D9D22B03EF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7">
    <w:name w:val="AEF9971C0B534454B2BFD9A8E24A0794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7">
    <w:name w:val="F27A89CA7BFA436BAA4CCCF0411595D6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6">
    <w:name w:val="30F2BE5477134310B1B72FED4C6BC8B13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4">
    <w:name w:val="AB433C3B41BE4DF2A32583DA571F1FB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4">
    <w:name w:val="05FBADB4B3F64B5A8CC78D0BBBEB1023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4">
    <w:name w:val="452DC279A4144AE4A76D7507E48139CC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4">
    <w:name w:val="D4BCEB453F144D76A1F578EC7415F5C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4">
    <w:name w:val="77943DE7A6794A2F8F797682CCB06612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6">
    <w:name w:val="D997EB0E7CF743639A40CF741D68461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6">
    <w:name w:val="7E60383E73A74075947BA963AD50EEF6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6">
    <w:name w:val="A27412F093974F9BA0AB079A6AC3965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8">
    <w:name w:val="2F67AC5C3E0B43C4A32031B6DC29131A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">
    <w:name w:val="27E9D13447C64EE1A642295A1C3395A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1">
    <w:name w:val="5BC260EBFCE745FA8782B90129C42FCE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0">
    <w:name w:val="526BFA01FD0D450CB3430FA23580AEA750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8">
    <w:name w:val="598AB59B6B75460F9C373AF1DF352DD6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3">
    <w:name w:val="E522F8A849254428B717D268491E703B1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5">
    <w:name w:val="022E300BD62C4ECFB712E547BAAADBC35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8">
    <w:name w:val="611CC994C9204ACDB375F063E546EA60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0">
    <w:name w:val="5C35D155DC954763A3400D9D22B03EF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8">
    <w:name w:val="AEF9971C0B534454B2BFD9A8E24A0794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8">
    <w:name w:val="F27A89CA7BFA436BAA4CCCF0411595D6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7">
    <w:name w:val="30F2BE5477134310B1B72FED4C6BC8B13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5">
    <w:name w:val="AB433C3B41BE4DF2A32583DA571F1FB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5">
    <w:name w:val="05FBADB4B3F64B5A8CC78D0BBBEB1023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5">
    <w:name w:val="452DC279A4144AE4A76D7507E48139CC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5">
    <w:name w:val="D4BCEB453F144D76A1F578EC7415F5C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5">
    <w:name w:val="77943DE7A6794A2F8F797682CCB06612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7">
    <w:name w:val="D997EB0E7CF743639A40CF741D68461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7">
    <w:name w:val="7E60383E73A74075947BA963AD50EEF6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7">
    <w:name w:val="A27412F093974F9BA0AB079A6AC3965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9">
    <w:name w:val="2F67AC5C3E0B43C4A32031B6DC29131A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">
    <w:name w:val="27E9D13447C64EE1A642295A1C3395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2">
    <w:name w:val="5BC260EBFCE745FA8782B90129C42FCE4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1">
    <w:name w:val="526BFA01FD0D450CB3430FA23580AEA751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9">
    <w:name w:val="598AB59B6B75460F9C373AF1DF352DD6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4">
    <w:name w:val="E522F8A849254428B717D268491E703B1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6">
    <w:name w:val="022E300BD62C4ECFB712E547BAAADBC35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9">
    <w:name w:val="611CC994C9204ACDB375F063E546EA60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1">
    <w:name w:val="5C35D155DC954763A3400D9D22B03EF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9">
    <w:name w:val="AEF9971C0B534454B2BFD9A8E24A0794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9">
    <w:name w:val="F27A89CA7BFA436BAA4CCCF0411595D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8">
    <w:name w:val="30F2BE5477134310B1B72FED4C6BC8B13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6">
    <w:name w:val="AB433C3B41BE4DF2A32583DA571F1FB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6">
    <w:name w:val="05FBADB4B3F64B5A8CC78D0BBBEB1023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6">
    <w:name w:val="452DC279A4144AE4A76D7507E48139CC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6">
    <w:name w:val="D4BCEB453F144D76A1F578EC7415F5C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6">
    <w:name w:val="77943DE7A6794A2F8F797682CCB06612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8">
    <w:name w:val="D997EB0E7CF743639A40CF741D68461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8">
    <w:name w:val="7E60383E73A74075947BA963AD50EEF6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8">
    <w:name w:val="A27412F093974F9BA0AB079A6AC3965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0">
    <w:name w:val="2F67AC5C3E0B43C4A32031B6DC29131A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2">
    <w:name w:val="27E9D13447C64EE1A642295A1C3395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">
    <w:name w:val="EC7DB0918E234E909225503B03C26D5B"/>
    <w:rsid w:val="00294D60"/>
    <w:rPr>
      <w:lang w:val="en-GB" w:eastAsia="en-GB"/>
    </w:rPr>
  </w:style>
  <w:style w:type="paragraph" w:customStyle="1" w:styleId="526BFA01FD0D450CB3430FA23580AEA752">
    <w:name w:val="526BFA01FD0D450CB3430FA23580AEA752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0">
    <w:name w:val="598AB59B6B75460F9C373AF1DF352DD6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5">
    <w:name w:val="E522F8A849254428B717D268491E703B1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7">
    <w:name w:val="022E300BD62C4ECFB712E547BAAADBC35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0">
    <w:name w:val="611CC994C9204ACDB375F063E546EA60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2">
    <w:name w:val="5C35D155DC954763A3400D9D22B03EF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0">
    <w:name w:val="AEF9971C0B534454B2BFD9A8E24A0794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0">
    <w:name w:val="F27A89CA7BFA436BAA4CCCF0411595D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9">
    <w:name w:val="30F2BE5477134310B1B72FED4C6BC8B13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7">
    <w:name w:val="AB433C3B41BE4DF2A32583DA571F1FB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7">
    <w:name w:val="05FBADB4B3F64B5A8CC78D0BBBEB1023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7">
    <w:name w:val="452DC279A4144AE4A76D7507E48139CC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7">
    <w:name w:val="D4BCEB453F144D76A1F578EC7415F5C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7">
    <w:name w:val="77943DE7A6794A2F8F797682CCB06612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9">
    <w:name w:val="D997EB0E7CF743639A40CF741D68461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9">
    <w:name w:val="7E60383E73A74075947BA963AD50EEF6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9">
    <w:name w:val="A27412F093974F9BA0AB079A6AC3965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1">
    <w:name w:val="2F67AC5C3E0B43C4A32031B6DC29131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3">
    <w:name w:val="27E9D13447C64EE1A642295A1C3395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">
    <w:name w:val="EC7DB0918E234E909225503B03C26D5B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3">
    <w:name w:val="526BFA01FD0D450CB3430FA23580AEA753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1">
    <w:name w:val="598AB59B6B75460F9C373AF1DF352DD6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6">
    <w:name w:val="E522F8A849254428B717D268491E703B1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8">
    <w:name w:val="022E300BD62C4ECFB712E547BAAADBC35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1">
    <w:name w:val="611CC994C9204ACDB375F063E546EA60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3">
    <w:name w:val="5C35D155DC954763A3400D9D22B03EF67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1">
    <w:name w:val="AEF9971C0B534454B2BFD9A8E24A0794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1">
    <w:name w:val="F27A89CA7BFA436BAA4CCCF0411595D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0">
    <w:name w:val="30F2BE5477134310B1B72FED4C6BC8B14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8">
    <w:name w:val="AB433C3B41BE4DF2A32583DA571F1FB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8">
    <w:name w:val="05FBADB4B3F64B5A8CC78D0BBBEB1023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8">
    <w:name w:val="452DC279A4144AE4A76D7507E48139CC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8">
    <w:name w:val="D4BCEB453F144D76A1F578EC7415F5C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8">
    <w:name w:val="77943DE7A6794A2F8F797682CCB06612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0">
    <w:name w:val="D997EB0E7CF743639A40CF741D68461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0">
    <w:name w:val="7E60383E73A74075947BA963AD50EEF6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0">
    <w:name w:val="A27412F093974F9BA0AB079A6AC3965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2">
    <w:name w:val="2F67AC5C3E0B43C4A32031B6DC29131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4">
    <w:name w:val="27E9D13447C64EE1A642295A1C3395A2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2">
    <w:name w:val="EC7DB0918E234E909225503B03C26D5B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4">
    <w:name w:val="526BFA01FD0D450CB3430FA23580AEA754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2">
    <w:name w:val="598AB59B6B75460F9C373AF1DF352DD6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7">
    <w:name w:val="E522F8A849254428B717D268491E703B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9">
    <w:name w:val="022E300BD62C4ECFB712E547BAAADBC35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2">
    <w:name w:val="611CC994C9204ACDB375F063E546EA60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4">
    <w:name w:val="5C35D155DC954763A3400D9D22B03EF67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2">
    <w:name w:val="AEF9971C0B534454B2BFD9A8E24A0794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2">
    <w:name w:val="F27A89CA7BFA436BAA4CCCF0411595D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1">
    <w:name w:val="30F2BE5477134310B1B72FED4C6BC8B1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9">
    <w:name w:val="AB433C3B41BE4DF2A32583DA571F1FB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9">
    <w:name w:val="05FBADB4B3F64B5A8CC78D0BBBEB1023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9">
    <w:name w:val="452DC279A4144AE4A76D7507E48139CC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9">
    <w:name w:val="D4BCEB453F144D76A1F578EC7415F5C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9">
    <w:name w:val="77943DE7A6794A2F8F797682CCB06612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1">
    <w:name w:val="D997EB0E7CF743639A40CF741D68461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1">
    <w:name w:val="7E60383E73A74075947BA963AD50EEF6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1">
    <w:name w:val="A27412F093974F9BA0AB079A6AC3965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3">
    <w:name w:val="2F67AC5C3E0B43C4A32031B6DC29131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5">
    <w:name w:val="27E9D13447C64EE1A642295A1C3395A2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3">
    <w:name w:val="EC7DB0918E234E909225503B03C26D5B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5">
    <w:name w:val="526BFA01FD0D450CB3430FA23580AEA755"/>
    <w:rsid w:val="009D120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3">
    <w:name w:val="598AB59B6B75460F9C373AF1DF352DD62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8">
    <w:name w:val="E522F8A849254428B717D268491E703B18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0">
    <w:name w:val="022E300BD62C4ECFB712E547BAAADBC36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3">
    <w:name w:val="611CC994C9204ACDB375F063E546EA60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5">
    <w:name w:val="5C35D155DC954763A3400D9D22B03EF675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3">
    <w:name w:val="AEF9971C0B534454B2BFD9A8E24A0794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3">
    <w:name w:val="F27A89CA7BFA436BAA4CCCF0411595D6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2">
    <w:name w:val="30F2BE5477134310B1B72FED4C6BC8B14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0">
    <w:name w:val="AB433C3B41BE4DF2A32583DA571F1FB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0">
    <w:name w:val="05FBADB4B3F64B5A8CC78D0BBBEB1023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0">
    <w:name w:val="452DC279A4144AE4A76D7507E48139CC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0">
    <w:name w:val="D4BCEB453F144D76A1F578EC7415F5C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0">
    <w:name w:val="77943DE7A6794A2F8F797682CCB06612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2">
    <w:name w:val="D997EB0E7CF743639A40CF741D68461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2">
    <w:name w:val="7E60383E73A74075947BA963AD50EEF6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2">
    <w:name w:val="A27412F093974F9BA0AB079A6AC3965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4">
    <w:name w:val="2F67AC5C3E0B43C4A32031B6DC29131A2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6">
    <w:name w:val="27E9D13447C64EE1A642295A1C3395A26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4">
    <w:name w:val="EC7DB0918E234E909225503B03C26D5B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6">
    <w:name w:val="526BFA01FD0D450CB3430FA23580AEA756"/>
    <w:rsid w:val="00E22F1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4">
    <w:name w:val="598AB59B6B75460F9C373AF1DF352DD62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9">
    <w:name w:val="E522F8A849254428B717D268491E703B19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1">
    <w:name w:val="022E300BD62C4ECFB712E547BAAADBC36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4">
    <w:name w:val="611CC994C9204ACDB375F063E546EA60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6">
    <w:name w:val="5C35D155DC954763A3400D9D22B03EF676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4">
    <w:name w:val="AEF9971C0B534454B2BFD9A8E24A0794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4">
    <w:name w:val="F27A89CA7BFA436BAA4CCCF0411595D6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3">
    <w:name w:val="30F2BE5477134310B1B72FED4C6BC8B14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1">
    <w:name w:val="AB433C3B41BE4DF2A32583DA571F1FB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1">
    <w:name w:val="05FBADB4B3F64B5A8CC78D0BBBEB1023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1">
    <w:name w:val="452DC279A4144AE4A76D7507E48139CC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1">
    <w:name w:val="D4BCEB453F144D76A1F578EC7415F5C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1">
    <w:name w:val="77943DE7A6794A2F8F797682CCB06612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3">
    <w:name w:val="D997EB0E7CF743639A40CF741D68461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3">
    <w:name w:val="7E60383E73A74075947BA963AD50EEF6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3">
    <w:name w:val="A27412F093974F9BA0AB079A6AC3965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5">
    <w:name w:val="2F67AC5C3E0B43C4A32031B6DC29131A2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7">
    <w:name w:val="27E9D13447C64EE1A642295A1C3395A27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5">
    <w:name w:val="EC7DB0918E234E909225503B03C26D5B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E140C53F294C38AC47B7EFE690DADC">
    <w:name w:val="16E140C53F294C38AC47B7EFE690DADC"/>
    <w:rsid w:val="00F93B07"/>
    <w:rPr>
      <w:lang w:val="en-GB" w:eastAsia="en-GB"/>
    </w:rPr>
  </w:style>
  <w:style w:type="paragraph" w:customStyle="1" w:styleId="14B9686D95B74C358FF336FF809332EF">
    <w:name w:val="14B9686D95B74C358FF336FF809332EF"/>
    <w:rsid w:val="00F93B07"/>
    <w:rPr>
      <w:lang w:val="en-GB" w:eastAsia="en-GB"/>
    </w:rPr>
  </w:style>
  <w:style w:type="paragraph" w:customStyle="1" w:styleId="455725664C63415BB329E1A6E0514988">
    <w:name w:val="455725664C63415BB329E1A6E0514988"/>
    <w:rsid w:val="00F93B07"/>
    <w:rPr>
      <w:lang w:val="en-GB" w:eastAsia="en-GB"/>
    </w:rPr>
  </w:style>
  <w:style w:type="paragraph" w:customStyle="1" w:styleId="BB98F842D2CF4E38A983F1C5C259CBBB">
    <w:name w:val="BB98F842D2CF4E38A983F1C5C259CBBB"/>
    <w:rsid w:val="00F93B07"/>
    <w:rPr>
      <w:lang w:val="en-GB" w:eastAsia="en-GB"/>
    </w:rPr>
  </w:style>
  <w:style w:type="paragraph" w:customStyle="1" w:styleId="526BFA01FD0D450CB3430FA23580AEA757">
    <w:name w:val="526BFA01FD0D450CB3430FA23580AEA757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5">
    <w:name w:val="598AB59B6B75460F9C373AF1DF352DD6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0">
    <w:name w:val="E522F8A849254428B717D268491E703B2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2">
    <w:name w:val="022E300BD62C4ECFB712E547BAAADBC36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5">
    <w:name w:val="611CC994C9204ACDB375F063E546EA60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7">
    <w:name w:val="5C35D155DC954763A3400D9D22B03EF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5">
    <w:name w:val="AEF9971C0B534454B2BFD9A8E24A0794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5">
    <w:name w:val="F27A89CA7BFA436BAA4CCCF0411595D6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4">
    <w:name w:val="30F2BE5477134310B1B72FED4C6BC8B14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2">
    <w:name w:val="AB433C3B41BE4DF2A32583DA571F1FB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2">
    <w:name w:val="05FBADB4B3F64B5A8CC78D0BBBEB1023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2">
    <w:name w:val="452DC279A4144AE4A76D7507E48139CC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2">
    <w:name w:val="D4BCEB453F144D76A1F578EC7415F5C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2">
    <w:name w:val="77943DE7A6794A2F8F797682CCB06612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4">
    <w:name w:val="D997EB0E7CF743639A40CF741D68461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4">
    <w:name w:val="7E60383E73A74075947BA963AD50EEF6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4">
    <w:name w:val="A27412F093974F9BA0AB079A6AC3965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6">
    <w:name w:val="2F67AC5C3E0B43C4A32031B6DC29131A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8">
    <w:name w:val="27E9D13447C64EE1A642295A1C3395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6">
    <w:name w:val="EC7DB0918E234E909225503B03C26D5B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C892B9CBE304DB0B53DEE109443966B">
    <w:name w:val="CC892B9CBE304DB0B53DEE109443966B"/>
    <w:rsid w:val="00F93B07"/>
    <w:rPr>
      <w:lang w:val="en-GB" w:eastAsia="en-GB"/>
    </w:rPr>
  </w:style>
  <w:style w:type="paragraph" w:customStyle="1" w:styleId="526BFA01FD0D450CB3430FA23580AEA758">
    <w:name w:val="526BFA01FD0D450CB3430FA23580AEA758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6">
    <w:name w:val="598AB59B6B75460F9C373AF1DF352DD6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1">
    <w:name w:val="E522F8A849254428B717D268491E703B2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3">
    <w:name w:val="022E300BD62C4ECFB712E547BAAADBC36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6">
    <w:name w:val="611CC994C9204ACDB375F063E546EA60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8">
    <w:name w:val="5C35D155DC954763A3400D9D22B03EF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6">
    <w:name w:val="AEF9971C0B534454B2BFD9A8E24A0794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6">
    <w:name w:val="F27A89CA7BFA436BAA4CCCF0411595D6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5">
    <w:name w:val="30F2BE5477134310B1B72FED4C6BC8B14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3">
    <w:name w:val="AB433C3B41BE4DF2A32583DA571F1FB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3">
    <w:name w:val="05FBADB4B3F64B5A8CC78D0BBBEB1023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3">
    <w:name w:val="452DC279A4144AE4A76D7507E48139CC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3">
    <w:name w:val="D4BCEB453F144D76A1F578EC7415F5C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3">
    <w:name w:val="77943DE7A6794A2F8F797682CCB06612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5">
    <w:name w:val="D997EB0E7CF743639A40CF741D68461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5">
    <w:name w:val="7E60383E73A74075947BA963AD50EEF6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5">
    <w:name w:val="A27412F093974F9BA0AB079A6AC3965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7">
    <w:name w:val="2F67AC5C3E0B43C4A32031B6DC29131A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9">
    <w:name w:val="27E9D13447C64EE1A642295A1C3395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7">
    <w:name w:val="EC7DB0918E234E909225503B03C26D5B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ADBF03B424490AB6B7C162EFCDE3C">
    <w:name w:val="8DCADBF03B424490AB6B7C162EFCDE3C"/>
    <w:rsid w:val="00F93B07"/>
    <w:rPr>
      <w:lang w:val="en-GB" w:eastAsia="en-GB"/>
    </w:rPr>
  </w:style>
  <w:style w:type="paragraph" w:customStyle="1" w:styleId="2B92DAF4C2AA4B95AC2920CDA140971D">
    <w:name w:val="2B92DAF4C2AA4B95AC2920CDA140971D"/>
    <w:rsid w:val="00F93B07"/>
    <w:rPr>
      <w:lang w:val="en-GB" w:eastAsia="en-GB"/>
    </w:rPr>
  </w:style>
  <w:style w:type="paragraph" w:customStyle="1" w:styleId="526BFA01FD0D450CB3430FA23580AEA759">
    <w:name w:val="526BFA01FD0D450CB3430FA23580AEA759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7">
    <w:name w:val="598AB59B6B75460F9C373AF1DF352DD6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2">
    <w:name w:val="E522F8A849254428B717D268491E703B2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4">
    <w:name w:val="022E300BD62C4ECFB712E547BAAADBC36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7">
    <w:name w:val="611CC994C9204ACDB375F063E546EA60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9">
    <w:name w:val="5C35D155DC954763A3400D9D22B03EF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7">
    <w:name w:val="AEF9971C0B534454B2BFD9A8E24A0794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7">
    <w:name w:val="F27A89CA7BFA436BAA4CCCF0411595D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Guidelines">
    <w:name w:val="Guidelines"/>
    <w:basedOn w:val="BodyText"/>
    <w:link w:val="GuidelinesChar"/>
    <w:uiPriority w:val="2"/>
    <w:qFormat/>
    <w:rsid w:val="00EF11FA"/>
    <w:pPr>
      <w:spacing w:line="240" w:lineRule="auto"/>
      <w:jc w:val="both"/>
    </w:pPr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character" w:customStyle="1" w:styleId="GuidelinesChar">
    <w:name w:val="Guidelines Char"/>
    <w:basedOn w:val="DefaultParagraphFont"/>
    <w:link w:val="Guidelines"/>
    <w:uiPriority w:val="2"/>
    <w:rsid w:val="00EF11FA"/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30F2BE5477134310B1B72FED4C6BC8B146">
    <w:name w:val="30F2BE5477134310B1B72FED4C6BC8B14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4">
    <w:name w:val="AB433C3B41BE4DF2A32583DA571F1FB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4">
    <w:name w:val="05FBADB4B3F64B5A8CC78D0BBBEB1023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4">
    <w:name w:val="452DC279A4144AE4A76D7507E48139CC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4">
    <w:name w:val="D4BCEB453F144D76A1F578EC7415F5C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4">
    <w:name w:val="77943DE7A6794A2F8F797682CCB06612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6">
    <w:name w:val="D997EB0E7CF743639A40CF741D68461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6">
    <w:name w:val="7E60383E73A74075947BA963AD50EEF6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6">
    <w:name w:val="A27412F093974F9BA0AB079A6AC3965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8">
    <w:name w:val="2F67AC5C3E0B43C4A32031B6DC29131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0">
    <w:name w:val="27E9D13447C64EE1A642295A1C3395A2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8">
    <w:name w:val="EC7DB0918E234E909225503B03C26D5B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F95C0F550DB478C81004BC8C529FBD6">
    <w:name w:val="9F95C0F550DB478C81004BC8C529FBD6"/>
    <w:rsid w:val="00F93B07"/>
    <w:rPr>
      <w:lang w:val="en-GB" w:eastAsia="en-GB"/>
    </w:rPr>
  </w:style>
  <w:style w:type="paragraph" w:customStyle="1" w:styleId="27B1CDD3046344AA845A9A839611E433">
    <w:name w:val="27B1CDD3046344AA845A9A839611E433"/>
    <w:rsid w:val="00F93B07"/>
    <w:rPr>
      <w:lang w:val="en-GB" w:eastAsia="en-GB"/>
    </w:rPr>
  </w:style>
  <w:style w:type="paragraph" w:customStyle="1" w:styleId="5EA2D581D7FA440C9276EBF1EE2831FB">
    <w:name w:val="5EA2D581D7FA440C9276EBF1EE2831FB"/>
    <w:rsid w:val="00F93B07"/>
    <w:rPr>
      <w:lang w:val="en-GB" w:eastAsia="en-GB"/>
    </w:rPr>
  </w:style>
  <w:style w:type="paragraph" w:customStyle="1" w:styleId="89724914E3A3476980A7105302913A21">
    <w:name w:val="89724914E3A3476980A7105302913A21"/>
    <w:rsid w:val="00F93B07"/>
    <w:rPr>
      <w:lang w:val="en-GB" w:eastAsia="en-GB"/>
    </w:rPr>
  </w:style>
  <w:style w:type="paragraph" w:customStyle="1" w:styleId="526BFA01FD0D450CB3430FA23580AEA760">
    <w:name w:val="526BFA01FD0D450CB3430FA23580AEA760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8">
    <w:name w:val="598AB59B6B75460F9C373AF1DF352DD6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3">
    <w:name w:val="E522F8A849254428B717D268491E703B2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5">
    <w:name w:val="022E300BD62C4ECFB712E547BAAADBC36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8">
    <w:name w:val="611CC994C9204ACDB375F063E546EA60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0">
    <w:name w:val="5C35D155DC954763A3400D9D22B03EF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8">
    <w:name w:val="AEF9971C0B534454B2BFD9A8E24A0794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8">
    <w:name w:val="F27A89CA7BFA436BAA4CCCF0411595D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7">
    <w:name w:val="30F2BE5477134310B1B72FED4C6BC8B14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5">
    <w:name w:val="AB433C3B41BE4DF2A32583DA571F1FB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5">
    <w:name w:val="05FBADB4B3F64B5A8CC78D0BBBEB1023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5">
    <w:name w:val="452DC279A4144AE4A76D7507E48139CC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5">
    <w:name w:val="D4BCEB453F144D76A1F578EC7415F5C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5">
    <w:name w:val="77943DE7A6794A2F8F797682CCB06612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7">
    <w:name w:val="D997EB0E7CF743639A40CF741D68461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7">
    <w:name w:val="7E60383E73A74075947BA963AD50EEF6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7">
    <w:name w:val="A27412F093974F9BA0AB079A6AC3965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9">
    <w:name w:val="2F67AC5C3E0B43C4A32031B6DC29131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1">
    <w:name w:val="27E9D13447C64EE1A642295A1C3395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9">
    <w:name w:val="EC7DB0918E234E909225503B03C26D5B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1">
    <w:name w:val="526BFA01FD0D450CB3430FA23580AEA761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9">
    <w:name w:val="598AB59B6B75460F9C373AF1DF352DD6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4">
    <w:name w:val="E522F8A849254428B717D268491E703B2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6">
    <w:name w:val="022E300BD62C4ECFB712E547BAAADBC36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9">
    <w:name w:val="611CC994C9204ACDB375F063E546EA60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1">
    <w:name w:val="5C35D155DC954763A3400D9D22B03EF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9">
    <w:name w:val="AEF9971C0B534454B2BFD9A8E24A0794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9">
    <w:name w:val="F27A89CA7BFA436BAA4CCCF0411595D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6">
    <w:name w:val="AB433C3B41BE4DF2A32583DA571F1FB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6">
    <w:name w:val="05FBADB4B3F64B5A8CC78D0BBBEB1023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6">
    <w:name w:val="452DC279A4144AE4A76D7507E48139CC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6">
    <w:name w:val="D4BCEB453F144D76A1F578EC7415F5C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6">
    <w:name w:val="77943DE7A6794A2F8F797682CCB06612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8">
    <w:name w:val="D997EB0E7CF743639A40CF741D68461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8">
    <w:name w:val="7E60383E73A74075947BA963AD50EEF6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8">
    <w:name w:val="A27412F093974F9BA0AB079A6AC3965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0">
    <w:name w:val="2F67AC5C3E0B43C4A32031B6DC29131A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2">
    <w:name w:val="27E9D13447C64EE1A642295A1C3395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0">
    <w:name w:val="EC7DB0918E234E909225503B03C26D5B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2">
    <w:name w:val="526BFA01FD0D450CB3430FA23580AEA762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0">
    <w:name w:val="598AB59B6B75460F9C373AF1DF352DD6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5">
    <w:name w:val="E522F8A849254428B717D268491E703B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7">
    <w:name w:val="022E300BD62C4ECFB712E547BAAADBC36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EAAA4F503C24FF5B8CEFAEE7F25BC2A">
    <w:name w:val="5EAAA4F503C24FF5B8CEFAEE7F25BC2A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0">
    <w:name w:val="611CC994C9204ACDB375F063E546EA60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2">
    <w:name w:val="5C35D155DC954763A3400D9D22B03EF68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0">
    <w:name w:val="AEF9971C0B534454B2BFD9A8E24A0794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0">
    <w:name w:val="F27A89CA7BFA436BAA4CCCF0411595D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1">
    <w:name w:val="89724914E3A3476980A7105302913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7">
    <w:name w:val="AB433C3B41BE4DF2A32583DA571F1FB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7">
    <w:name w:val="05FBADB4B3F64B5A8CC78D0BBBEB1023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7">
    <w:name w:val="452DC279A4144AE4A76D7507E48139CC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7">
    <w:name w:val="D4BCEB453F144D76A1F578EC7415F5C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7">
    <w:name w:val="77943DE7A6794A2F8F797682CCB06612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9">
    <w:name w:val="D997EB0E7CF743639A40CF741D68461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9">
    <w:name w:val="7E60383E73A74075947BA963AD50EEF6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9">
    <w:name w:val="A27412F093974F9BA0AB079A6AC3965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1">
    <w:name w:val="2F67AC5C3E0B43C4A32031B6DC29131A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3">
    <w:name w:val="27E9D13447C64EE1A642295A1C3395A21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1">
    <w:name w:val="EC7DB0918E234E909225503B03C26D5B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">
    <w:name w:val="B7176F666F3A44F7B71DD30939990553"/>
    <w:rsid w:val="00F93B07"/>
    <w:rPr>
      <w:lang w:val="en-GB" w:eastAsia="en-GB"/>
    </w:rPr>
  </w:style>
  <w:style w:type="paragraph" w:customStyle="1" w:styleId="526BFA01FD0D450CB3430FA23580AEA763">
    <w:name w:val="526BFA01FD0D450CB3430FA23580AEA763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1">
    <w:name w:val="598AB59B6B75460F9C373AF1DF352DD6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6">
    <w:name w:val="E522F8A849254428B717D268491E703B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8">
    <w:name w:val="022E300BD62C4ECFB712E547BAAADBC36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">
    <w:name w:val="B7176F666F3A44F7B71DD3093999055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1">
    <w:name w:val="611CC994C9204ACDB375F063E546EA60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3">
    <w:name w:val="5C35D155DC954763A3400D9D22B03EF68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1">
    <w:name w:val="AEF9971C0B534454B2BFD9A8E24A0794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1">
    <w:name w:val="F27A89CA7BFA436BAA4CCCF0411595D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2">
    <w:name w:val="89724914E3A3476980A7105302913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8">
    <w:name w:val="AB433C3B41BE4DF2A32583DA571F1FB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8">
    <w:name w:val="05FBADB4B3F64B5A8CC78D0BBBEB1023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8">
    <w:name w:val="452DC279A4144AE4A76D7507E48139CC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8">
    <w:name w:val="D4BCEB453F144D76A1F578EC7415F5C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8">
    <w:name w:val="77943DE7A6794A2F8F797682CCB06612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0">
    <w:name w:val="D997EB0E7CF743639A40CF741D68461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0">
    <w:name w:val="7E60383E73A74075947BA963AD50EEF6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0">
    <w:name w:val="A27412F093974F9BA0AB079A6AC3965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2">
    <w:name w:val="2F67AC5C3E0B43C4A32031B6DC29131A3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4">
    <w:name w:val="27E9D13447C64EE1A642295A1C3395A21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2">
    <w:name w:val="EC7DB0918E234E909225503B03C26D5B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">
    <w:name w:val="444231DEC934430A984EF17940D682B0"/>
    <w:rsid w:val="00EF11FA"/>
    <w:rPr>
      <w:lang w:val="en-GB" w:eastAsia="en-GB"/>
    </w:rPr>
  </w:style>
  <w:style w:type="paragraph" w:customStyle="1" w:styleId="526BFA01FD0D450CB3430FA23580AEA764">
    <w:name w:val="526BFA01FD0D450CB3430FA23580AEA764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2">
    <w:name w:val="598AB59B6B75460F9C373AF1DF352DD6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7">
    <w:name w:val="E522F8A849254428B717D268491E703B2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9">
    <w:name w:val="022E300BD62C4ECFB712E547BAAADBC36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">
    <w:name w:val="B7176F666F3A44F7B71DD3093999055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2">
    <w:name w:val="611CC994C9204ACDB375F063E546EA60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4">
    <w:name w:val="5C35D155DC954763A3400D9D22B03EF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2">
    <w:name w:val="AEF9971C0B534454B2BFD9A8E24A0794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2">
    <w:name w:val="F27A89CA7BFA436BAA4CCCF0411595D6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1">
    <w:name w:val="444231DEC934430A984EF17940D682B0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9">
    <w:name w:val="AB433C3B41BE4DF2A32583DA571F1FB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9">
    <w:name w:val="05FBADB4B3F64B5A8CC78D0BBBEB1023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9">
    <w:name w:val="452DC279A4144AE4A76D7507E48139CC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9">
    <w:name w:val="D4BCEB453F144D76A1F578EC7415F5C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9">
    <w:name w:val="77943DE7A6794A2F8F797682CCB06612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1">
    <w:name w:val="D997EB0E7CF743639A40CF741D68461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1">
    <w:name w:val="7E60383E73A74075947BA963AD50EEF6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1">
    <w:name w:val="A27412F093974F9BA0AB079A6AC3965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3">
    <w:name w:val="2F67AC5C3E0B43C4A32031B6DC29131A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5">
    <w:name w:val="27E9D13447C64EE1A642295A1C3395A2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3">
    <w:name w:val="EC7DB0918E234E909225503B03C26D5B1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">
    <w:name w:val="ECCC7F569813412CB40FEEEF3B27C05B"/>
    <w:rsid w:val="00EF11FA"/>
    <w:rPr>
      <w:lang w:val="en-GB" w:eastAsia="en-GB"/>
    </w:rPr>
  </w:style>
  <w:style w:type="paragraph" w:customStyle="1" w:styleId="526BFA01FD0D450CB3430FA23580AEA765">
    <w:name w:val="526BFA01FD0D450CB3430FA23580AEA765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3">
    <w:name w:val="598AB59B6B75460F9C373AF1DF352DD6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8">
    <w:name w:val="E522F8A849254428B717D268491E703B28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0">
    <w:name w:val="022E300BD62C4ECFB712E547BAAADBC37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">
    <w:name w:val="B7176F666F3A44F7B71DD3093999055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3">
    <w:name w:val="611CC994C9204ACDB375F063E546EA60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5">
    <w:name w:val="5C35D155DC954763A3400D9D22B03EF68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3">
    <w:name w:val="AEF9971C0B534454B2BFD9A8E24A0794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3">
    <w:name w:val="F27A89CA7BFA436BAA4CCCF0411595D6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">
    <w:name w:val="ECCC7F569813412CB40FEEEF3B27C05B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0">
    <w:name w:val="AB433C3B41BE4DF2A32583DA571F1FB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0">
    <w:name w:val="05FBADB4B3F64B5A8CC78D0BBBEB1023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0">
    <w:name w:val="452DC279A4144AE4A76D7507E48139CC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0">
    <w:name w:val="D4BCEB453F144D76A1F578EC7415F5C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0">
    <w:name w:val="77943DE7A6794A2F8F797682CCB06612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2">
    <w:name w:val="D997EB0E7CF743639A40CF741D68461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2">
    <w:name w:val="7E60383E73A74075947BA963AD50EEF6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2">
    <w:name w:val="A27412F093974F9BA0AB079A6AC3965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4">
    <w:name w:val="2F67AC5C3E0B43C4A32031B6DC29131A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6">
    <w:name w:val="27E9D13447C64EE1A642295A1C3395A21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4">
    <w:name w:val="EC7DB0918E234E909225503B03C26D5B1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">
    <w:name w:val="FA2A0D700DD94E0B970A6D2F8DECC970"/>
    <w:rsid w:val="00EF11FA"/>
    <w:rPr>
      <w:lang w:val="en-GB" w:eastAsia="en-GB"/>
    </w:rPr>
  </w:style>
  <w:style w:type="paragraph" w:customStyle="1" w:styleId="526BFA01FD0D450CB3430FA23580AEA766">
    <w:name w:val="526BFA01FD0D450CB3430FA23580AEA766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4">
    <w:name w:val="598AB59B6B75460F9C373AF1DF352DD6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9">
    <w:name w:val="E522F8A849254428B717D268491E703B2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1">
    <w:name w:val="022E300BD62C4ECFB712E547BAAADBC37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4">
    <w:name w:val="B7176F666F3A44F7B71DD3093999055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4">
    <w:name w:val="611CC994C9204ACDB375F063E546EA60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6">
    <w:name w:val="5C35D155DC954763A3400D9D22B03EF68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4">
    <w:name w:val="AEF9971C0B534454B2BFD9A8E24A0794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4">
    <w:name w:val="F27A89CA7BFA436BAA4CCCF0411595D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">
    <w:name w:val="ECCC7F569813412CB40FEEEF3B27C05B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1">
    <w:name w:val="AB433C3B41BE4DF2A32583DA571F1FB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1">
    <w:name w:val="05FBADB4B3F64B5A8CC78D0BBBEB1023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1">
    <w:name w:val="452DC279A4144AE4A76D7507E48139CC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1">
    <w:name w:val="D4BCEB453F144D76A1F578EC7415F5C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1">
    <w:name w:val="77943DE7A6794A2F8F797682CCB06612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3">
    <w:name w:val="D997EB0E7CF743639A40CF741D68461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3">
    <w:name w:val="7E60383E73A74075947BA963AD50EEF6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3">
    <w:name w:val="A27412F093974F9BA0AB079A6AC3965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5">
    <w:name w:val="2F67AC5C3E0B43C4A32031B6DC29131A3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7">
    <w:name w:val="27E9D13447C64EE1A642295A1C3395A21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5">
    <w:name w:val="EC7DB0918E234E909225503B03C26D5B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">
    <w:name w:val="FA2A0D700DD94E0B970A6D2F8DECC9701"/>
    <w:rsid w:val="00EF11F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67">
    <w:name w:val="526BFA01FD0D450CB3430FA23580AEA767"/>
    <w:rsid w:val="00F1388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5">
    <w:name w:val="598AB59B6B75460F9C373AF1DF352DD6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0">
    <w:name w:val="E522F8A849254428B717D268491E703B30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2">
    <w:name w:val="022E300BD62C4ECFB712E547BAAADBC37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5">
    <w:name w:val="B7176F666F3A44F7B71DD3093999055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5">
    <w:name w:val="611CC994C9204ACDB375F063E546EA60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7">
    <w:name w:val="5C35D155DC954763A3400D9D22B03EF687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5">
    <w:name w:val="AEF9971C0B534454B2BFD9A8E24A0794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5">
    <w:name w:val="F27A89CA7BFA436BAA4CCCF0411595D6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">
    <w:name w:val="ECCC7F569813412CB40FEEEF3B27C05B3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2">
    <w:name w:val="AB433C3B41BE4DF2A32583DA571F1FB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2">
    <w:name w:val="05FBADB4B3F64B5A8CC78D0BBBEB1023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2">
    <w:name w:val="452DC279A4144AE4A76D7507E48139CC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2">
    <w:name w:val="D4BCEB453F144D76A1F578EC7415F5C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2">
    <w:name w:val="77943DE7A6794A2F8F797682CCB06612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4">
    <w:name w:val="D997EB0E7CF743639A40CF741D68461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4">
    <w:name w:val="7E60383E73A74075947BA963AD50EEF6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4">
    <w:name w:val="A27412F093974F9BA0AB079A6AC3965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6">
    <w:name w:val="2F67AC5C3E0B43C4A32031B6DC29131A3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8">
    <w:name w:val="27E9D13447C64EE1A642295A1C3395A218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6">
    <w:name w:val="EC7DB0918E234E909225503B03C26D5B1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">
    <w:name w:val="FA2A0D700DD94E0B970A6D2F8DECC9702"/>
    <w:rsid w:val="00F1388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6BACCBF1E0124A5DAA35A5F789537834">
    <w:name w:val="6BACCBF1E0124A5DAA35A5F789537834"/>
    <w:rsid w:val="00BF6052"/>
    <w:rPr>
      <w:lang w:val="en-GB" w:eastAsia="en-GB"/>
    </w:rPr>
  </w:style>
  <w:style w:type="paragraph" w:customStyle="1" w:styleId="85A74BC62DB74DEB90EED0E9A32ACB6B">
    <w:name w:val="85A74BC62DB74DEB90EED0E9A32ACB6B"/>
    <w:rsid w:val="00BF6052"/>
    <w:rPr>
      <w:lang w:val="en-GB" w:eastAsia="en-GB"/>
    </w:rPr>
  </w:style>
  <w:style w:type="paragraph" w:customStyle="1" w:styleId="526BFA01FD0D450CB3430FA23580AEA768">
    <w:name w:val="526BFA01FD0D450CB3430FA23580AEA768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6">
    <w:name w:val="598AB59B6B75460F9C373AF1DF352DD6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1">
    <w:name w:val="E522F8A849254428B717D268491E703B3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3">
    <w:name w:val="022E300BD62C4ECFB712E547BAAADBC37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6">
    <w:name w:val="B7176F666F3A44F7B71DD3093999055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6">
    <w:name w:val="611CC994C9204ACDB375F063E546EA60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8">
    <w:name w:val="5C35D155DC954763A3400D9D22B03EF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6">
    <w:name w:val="AEF9971C0B534454B2BFD9A8E24A0794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6">
    <w:name w:val="F27A89CA7BFA436BAA4CCCF0411595D6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4">
    <w:name w:val="ECCC7F569813412CB40FEEEF3B27C05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3">
    <w:name w:val="AB433C3B41BE4DF2A32583DA571F1FB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3">
    <w:name w:val="05FBADB4B3F64B5A8CC78D0BBBEB1023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3">
    <w:name w:val="452DC279A4144AE4A76D7507E48139CC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3">
    <w:name w:val="D4BCEB453F144D76A1F578EC7415F5C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3">
    <w:name w:val="77943DE7A6794A2F8F797682CCB06612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5">
    <w:name w:val="D997EB0E7CF743639A40CF741D68461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5">
    <w:name w:val="7E60383E73A74075947BA963AD50EEF6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5">
    <w:name w:val="A27412F093974F9BA0AB079A6AC3965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7">
    <w:name w:val="2F67AC5C3E0B43C4A32031B6DC29131A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1">
    <w:name w:val="6BACCBF1E0124A5DAA35A5F78953783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1">
    <w:name w:val="85A74BC62DB74DEB90EED0E9A32ACB6B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">
    <w:name w:val="FA2A0D700DD94E0B970A6D2F8DECC9703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16DDBC223BC04CB1BF4C444880E0B279">
    <w:name w:val="16DDBC223BC04CB1BF4C444880E0B279"/>
    <w:rsid w:val="005C25CB"/>
    <w:rPr>
      <w:lang w:val="en-GB" w:eastAsia="en-GB"/>
    </w:rPr>
  </w:style>
  <w:style w:type="paragraph" w:customStyle="1" w:styleId="5568A35EBC364FA4945A61618A774C4C">
    <w:name w:val="5568A35EBC364FA4945A61618A774C4C"/>
    <w:rsid w:val="005C25CB"/>
    <w:rPr>
      <w:lang w:val="en-GB" w:eastAsia="en-GB"/>
    </w:rPr>
  </w:style>
  <w:style w:type="paragraph" w:customStyle="1" w:styleId="563DD86682F440A2934C5787654F46EE">
    <w:name w:val="563DD86682F440A2934C5787654F46EE"/>
    <w:rsid w:val="005C25CB"/>
    <w:rPr>
      <w:lang w:val="en-GB" w:eastAsia="en-GB"/>
    </w:rPr>
  </w:style>
  <w:style w:type="paragraph" w:customStyle="1" w:styleId="526BFA01FD0D450CB3430FA23580AEA769">
    <w:name w:val="526BFA01FD0D450CB3430FA23580AEA769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7">
    <w:name w:val="598AB59B6B75460F9C373AF1DF352DD6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2">
    <w:name w:val="E522F8A849254428B717D268491E703B3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4">
    <w:name w:val="022E300BD62C4ECFB712E547BAAADBC37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7">
    <w:name w:val="B7176F666F3A44F7B71DD3093999055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7">
    <w:name w:val="611CC994C9204ACDB375F063E546EA60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9">
    <w:name w:val="5C35D155DC954763A3400D9D22B03EF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7">
    <w:name w:val="AEF9971C0B534454B2BFD9A8E24A0794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7">
    <w:name w:val="F27A89CA7BFA436BAA4CCCF0411595D6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5">
    <w:name w:val="ECCC7F569813412CB40FEEEF3B27C05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">
    <w:name w:val="16DDBC223BC04CB1BF4C444880E0B27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">
    <w:name w:val="5568A35EBC364FA4945A61618A774C4C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1">
    <w:name w:val="563DD86682F440A2934C5787654F46EE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6">
    <w:name w:val="D997EB0E7CF743639A40CF741D68461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6">
    <w:name w:val="7E60383E73A74075947BA963AD50EEF6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6">
    <w:name w:val="A27412F093974F9BA0AB079A6AC3965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8">
    <w:name w:val="2F67AC5C3E0B43C4A32031B6DC29131A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2">
    <w:name w:val="6BACCBF1E0124A5DAA35A5F789537834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2">
    <w:name w:val="85A74BC62DB74DEB90EED0E9A32ACB6B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4">
    <w:name w:val="FA2A0D700DD94E0B970A6D2F8DECC9704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0">
    <w:name w:val="526BFA01FD0D450CB3430FA23580AEA770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8">
    <w:name w:val="598AB59B6B75460F9C373AF1DF352DD6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3">
    <w:name w:val="E522F8A849254428B717D268491E703B3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5">
    <w:name w:val="022E300BD62C4ECFB712E547BAAADBC37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8">
    <w:name w:val="B7176F666F3A44F7B71DD3093999055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8">
    <w:name w:val="611CC994C9204ACDB375F063E546EA60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0">
    <w:name w:val="5C35D155DC954763A3400D9D22B03EF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8">
    <w:name w:val="AEF9971C0B534454B2BFD9A8E24A0794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8">
    <w:name w:val="F27A89CA7BFA436BAA4CCCF0411595D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6">
    <w:name w:val="ECCC7F569813412CB40FEEEF3B27C05B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">
    <w:name w:val="16DDBC223BC04CB1BF4C444880E0B27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">
    <w:name w:val="5568A35EBC364FA4945A61618A774C4C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2">
    <w:name w:val="563DD86682F440A2934C5787654F46EE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7">
    <w:name w:val="D997EB0E7CF743639A40CF741D68461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7">
    <w:name w:val="7E60383E73A74075947BA963AD50EEF6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7">
    <w:name w:val="A27412F093974F9BA0AB079A6AC3965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9">
    <w:name w:val="2F67AC5C3E0B43C4A32031B6DC29131A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3">
    <w:name w:val="6BACCBF1E0124A5DAA35A5F789537834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3">
    <w:name w:val="85A74BC62DB74DEB90EED0E9A32ACB6B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5">
    <w:name w:val="FA2A0D700DD94E0B970A6D2F8DECC9705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1">
    <w:name w:val="526BFA01FD0D450CB3430FA23580AEA771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9">
    <w:name w:val="598AB59B6B75460F9C373AF1DF352DD6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4">
    <w:name w:val="E522F8A849254428B717D268491E703B3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6">
    <w:name w:val="022E300BD62C4ECFB712E547BAAADBC37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9">
    <w:name w:val="B7176F666F3A44F7B71DD3093999055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9">
    <w:name w:val="611CC994C9204ACDB375F063E546EA60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1">
    <w:name w:val="5C35D155DC954763A3400D9D22B03EF6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9">
    <w:name w:val="AEF9971C0B534454B2BFD9A8E24A0794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9">
    <w:name w:val="F27A89CA7BFA436BAA4CCCF0411595D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7">
    <w:name w:val="ECCC7F569813412CB40FEEEF3B27C05B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3">
    <w:name w:val="16DDBC223BC04CB1BF4C444880E0B279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3">
    <w:name w:val="5568A35EBC364FA4945A61618A774C4C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0">
    <w:name w:val="2F67AC5C3E0B43C4A32031B6DC29131A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4">
    <w:name w:val="6BACCBF1E0124A5DAA35A5F789537834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4">
    <w:name w:val="85A74BC62DB74DEB90EED0E9A32ACB6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6">
    <w:name w:val="FA2A0D700DD94E0B970A6D2F8DECC9706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2">
    <w:name w:val="526BFA01FD0D450CB3430FA23580AEA772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0">
    <w:name w:val="598AB59B6B75460F9C373AF1DF352DD6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5">
    <w:name w:val="E522F8A849254428B717D268491E703B3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7">
    <w:name w:val="022E300BD62C4ECFB712E547BAAADBC37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0">
    <w:name w:val="B7176F666F3A44F7B71DD309399905531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0">
    <w:name w:val="611CC994C9204ACDB375F063E546EA60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2">
    <w:name w:val="5C35D155DC954763A3400D9D22B03EF6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0">
    <w:name w:val="AEF9971C0B534454B2BFD9A8E24A0794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0">
    <w:name w:val="F27A89CA7BFA436BAA4CCCF0411595D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8">
    <w:name w:val="ECCC7F569813412CB40FEEEF3B27C05B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4">
    <w:name w:val="16DDBC223BC04CB1BF4C444880E0B279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4">
    <w:name w:val="5568A35EBC364FA4945A61618A774C4C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1">
    <w:name w:val="2F67AC5C3E0B43C4A32031B6DC29131A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5">
    <w:name w:val="6BACCBF1E0124A5DAA35A5F78953783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5">
    <w:name w:val="85A74BC62DB74DEB90EED0E9A32ACB6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7">
    <w:name w:val="FA2A0D700DD94E0B970A6D2F8DECC9707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02A7D7ADDBF4761954889FB7B170950">
    <w:name w:val="202A7D7ADDBF4761954889FB7B170950"/>
    <w:rsid w:val="005C25CB"/>
    <w:rPr>
      <w:lang w:val="en-GB" w:eastAsia="en-GB"/>
    </w:rPr>
  </w:style>
  <w:style w:type="paragraph" w:customStyle="1" w:styleId="78D41E99F9C844FCAA485957EE26BD73">
    <w:name w:val="78D41E99F9C844FCAA485957EE26BD73"/>
    <w:rsid w:val="005C25CB"/>
    <w:rPr>
      <w:lang w:val="en-GB" w:eastAsia="en-GB"/>
    </w:rPr>
  </w:style>
  <w:style w:type="paragraph" w:customStyle="1" w:styleId="6456BB94163A4F38AEB8DD58AF3706B7">
    <w:name w:val="6456BB94163A4F38AEB8DD58AF3706B7"/>
    <w:rsid w:val="005C25CB"/>
    <w:rPr>
      <w:lang w:val="en-GB" w:eastAsia="en-GB"/>
    </w:rPr>
  </w:style>
  <w:style w:type="paragraph" w:customStyle="1" w:styleId="FED361938C3E4CBFB9BC3B958C44051D">
    <w:name w:val="FED361938C3E4CBFB9BC3B958C44051D"/>
    <w:rsid w:val="005C25CB"/>
    <w:rPr>
      <w:lang w:val="en-GB" w:eastAsia="en-GB"/>
    </w:rPr>
  </w:style>
  <w:style w:type="paragraph" w:customStyle="1" w:styleId="6B5836A2E6BD4EAEAFDF94B763A4337F">
    <w:name w:val="6B5836A2E6BD4EAEAFDF94B763A4337F"/>
    <w:rsid w:val="00BE743E"/>
    <w:rPr>
      <w:lang w:val="en-GB" w:eastAsia="en-GB"/>
    </w:rPr>
  </w:style>
  <w:style w:type="paragraph" w:customStyle="1" w:styleId="B9D05501152747ECA99A95B57AA18003">
    <w:name w:val="B9D05501152747ECA99A95B57AA18003"/>
    <w:rsid w:val="00BE743E"/>
    <w:rPr>
      <w:lang w:val="en-GB" w:eastAsia="en-GB"/>
    </w:rPr>
  </w:style>
  <w:style w:type="paragraph" w:customStyle="1" w:styleId="526BFA01FD0D450CB3430FA23580AEA773">
    <w:name w:val="526BFA01FD0D450CB3430FA23580AEA773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1">
    <w:name w:val="598AB59B6B75460F9C373AF1DF352DD64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6">
    <w:name w:val="E522F8A849254428B717D268491E703B3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8">
    <w:name w:val="022E300BD62C4ECFB712E547BAAADBC37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1">
    <w:name w:val="B7176F666F3A44F7B71DD30939990553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1">
    <w:name w:val="611CC994C9204ACDB375F063E546EA60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3">
    <w:name w:val="5C35D155DC954763A3400D9D22B03EF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1">
    <w:name w:val="AEF9971C0B534454B2BFD9A8E24A0794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1">
    <w:name w:val="F27A89CA7BFA436BAA4CCCF0411595D6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9">
    <w:name w:val="ECCC7F569813412CB40FEEEF3B27C05B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5">
    <w:name w:val="16DDBC223BC04CB1BF4C444880E0B27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5">
    <w:name w:val="5568A35EBC364FA4945A61618A774C4C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2">
    <w:name w:val="2F67AC5C3E0B43C4A32031B6DC29131A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">
    <w:name w:val="6B5836A2E6BD4EAEAFDF94B763A4337F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">
    <w:name w:val="B9D05501152747ECA99A95B57AA1800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8D41E99F9C844FCAA485957EE26BD731">
    <w:name w:val="78D41E99F9C844FCAA485957EE26BD7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8">
    <w:name w:val="FA2A0D700DD94E0B970A6D2F8DECC9708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D25D20E95594177B30222AAF9F6F62A">
    <w:name w:val="0D25D20E95594177B30222AAF9F6F62A"/>
    <w:rsid w:val="00BE743E"/>
    <w:rPr>
      <w:lang w:val="en-GB" w:eastAsia="en-GB"/>
    </w:rPr>
  </w:style>
  <w:style w:type="paragraph" w:customStyle="1" w:styleId="526BFA01FD0D450CB3430FA23580AEA774">
    <w:name w:val="526BFA01FD0D450CB3430FA23580AEA774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2">
    <w:name w:val="598AB59B6B75460F9C373AF1DF352DD6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7">
    <w:name w:val="E522F8A849254428B717D268491E703B3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9">
    <w:name w:val="022E300BD62C4ECFB712E547BAAADBC37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2">
    <w:name w:val="B7176F666F3A44F7B71DD309399905531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2">
    <w:name w:val="611CC994C9204ACDB375F063E546EA60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4">
    <w:name w:val="5C35D155DC954763A3400D9D22B03EF69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2">
    <w:name w:val="AEF9971C0B534454B2BFD9A8E24A0794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2">
    <w:name w:val="F27A89CA7BFA436BAA4CCCF0411595D6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0">
    <w:name w:val="ECCC7F569813412CB40FEEEF3B27C05B1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6">
    <w:name w:val="16DDBC223BC04CB1BF4C444880E0B279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6">
    <w:name w:val="5568A35EBC364FA4945A61618A774C4C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3">
    <w:name w:val="2F67AC5C3E0B43C4A32031B6DC29131A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2">
    <w:name w:val="6B5836A2E6BD4EAEAFDF94B763A4337F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2">
    <w:name w:val="B9D05501152747ECA99A95B57AA18003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9">
    <w:name w:val="FA2A0D700DD94E0B970A6D2F8DECC9709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5">
    <w:name w:val="526BFA01FD0D450CB3430FA23580AEA775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3">
    <w:name w:val="598AB59B6B75460F9C373AF1DF352DD6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8">
    <w:name w:val="E522F8A849254428B717D268491E703B3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0">
    <w:name w:val="022E300BD62C4ECFB712E547BAAADBC38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3">
    <w:name w:val="B7176F666F3A44F7B71DD309399905531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3">
    <w:name w:val="611CC994C9204ACDB375F063E546EA60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5">
    <w:name w:val="5C35D155DC954763A3400D9D22B03EF6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3">
    <w:name w:val="AEF9971C0B534454B2BFD9A8E24A0794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3">
    <w:name w:val="F27A89CA7BFA436BAA4CCCF0411595D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1">
    <w:name w:val="ECCC7F569813412CB40FEEEF3B27C05B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7">
    <w:name w:val="16DDBC223BC04CB1BF4C444880E0B279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7">
    <w:name w:val="5568A35EBC364FA4945A61618A774C4C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4">
    <w:name w:val="2F67AC5C3E0B43C4A32031B6DC29131A4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3">
    <w:name w:val="6B5836A2E6BD4EAEAFDF94B763A4337F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3">
    <w:name w:val="B9D05501152747ECA99A95B57AA18003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0">
    <w:name w:val="FA2A0D700DD94E0B970A6D2F8DECC97010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39BEA6B01D1D460A9FA34AECD3C30A6A">
    <w:name w:val="39BEA6B01D1D460A9FA34AECD3C30A6A"/>
    <w:rsid w:val="001C4FF6"/>
    <w:rPr>
      <w:lang w:val="en-GB" w:eastAsia="en-GB"/>
    </w:rPr>
  </w:style>
  <w:style w:type="paragraph" w:customStyle="1" w:styleId="526BFA01FD0D450CB3430FA23580AEA776">
    <w:name w:val="526BFA01FD0D450CB3430FA23580AEA776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4">
    <w:name w:val="598AB59B6B75460F9C373AF1DF352DD64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9">
    <w:name w:val="E522F8A849254428B717D268491E703B3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1">
    <w:name w:val="022E300BD62C4ECFB712E547BAAADBC38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4">
    <w:name w:val="B7176F666F3A44F7B71DD30939990553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4">
    <w:name w:val="611CC994C9204ACDB375F063E546EA60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6">
    <w:name w:val="5C35D155DC954763A3400D9D22B03EF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4">
    <w:name w:val="AEF9971C0B534454B2BFD9A8E24A0794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4">
    <w:name w:val="F27A89CA7BFA436BAA4CCCF0411595D6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2">
    <w:name w:val="ECCC7F569813412CB40FEEEF3B27C05B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8">
    <w:name w:val="16DDBC223BC04CB1BF4C444880E0B27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8">
    <w:name w:val="5568A35EBC364FA4945A61618A774C4C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">
    <w:name w:val="39BEA6B01D1D460A9FA34AECD3C30A6A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">
    <w:name w:val="F95AF8B43BD84584ACECAF5ED93FBF8B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5">
    <w:name w:val="2F67AC5C3E0B43C4A32031B6DC29131A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4">
    <w:name w:val="6B5836A2E6BD4EAEAFDF94B763A4337F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4">
    <w:name w:val="B9D05501152747ECA99A95B57AA18003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1">
    <w:name w:val="FA2A0D700DD94E0B970A6D2F8DECC97011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7">
    <w:name w:val="526BFA01FD0D450CB3430FA23580AEA777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5">
    <w:name w:val="598AB59B6B75460F9C373AF1DF352DD6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0">
    <w:name w:val="E522F8A849254428B717D268491E703B4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2">
    <w:name w:val="022E300BD62C4ECFB712E547BAAADBC38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5">
    <w:name w:val="B7176F666F3A44F7B71DD30939990553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5">
    <w:name w:val="611CC994C9204ACDB375F063E546EA60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7">
    <w:name w:val="5C35D155DC954763A3400D9D22B03EF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5">
    <w:name w:val="AEF9971C0B534454B2BFD9A8E24A0794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5">
    <w:name w:val="F27A89CA7BFA436BAA4CCCF0411595D6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3">
    <w:name w:val="ECCC7F569813412CB40FEEEF3B27C05B1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9">
    <w:name w:val="16DDBC223BC04CB1BF4C444880E0B27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9">
    <w:name w:val="5568A35EBC364FA4945A61618A774C4C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">
    <w:name w:val="39BEA6B01D1D460A9FA34AECD3C30A6A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">
    <w:name w:val="F95AF8B43BD84584ACECAF5ED93FBF8B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6">
    <w:name w:val="2F67AC5C3E0B43C4A32031B6DC29131A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5">
    <w:name w:val="6B5836A2E6BD4EAEAFDF94B763A4337F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5">
    <w:name w:val="B9D05501152747ECA99A95B57AA18003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2">
    <w:name w:val="FA2A0D700DD94E0B970A6D2F8DECC97012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8">
    <w:name w:val="526BFA01FD0D450CB3430FA23580AEA778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6">
    <w:name w:val="598AB59B6B75460F9C373AF1DF352DD6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1">
    <w:name w:val="E522F8A849254428B717D268491E703B4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3">
    <w:name w:val="022E300BD62C4ECFB712E547BAAADBC38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6">
    <w:name w:val="B7176F666F3A44F7B71DD30939990553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6">
    <w:name w:val="611CC994C9204ACDB375F063E546EA60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8">
    <w:name w:val="5C35D155DC954763A3400D9D22B03EF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6">
    <w:name w:val="AEF9971C0B534454B2BFD9A8E24A0794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6">
    <w:name w:val="F27A89CA7BFA436BAA4CCCF0411595D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4">
    <w:name w:val="ECCC7F569813412CB40FEEEF3B27C05B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0">
    <w:name w:val="16DDBC223BC04CB1BF4C444880E0B279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0">
    <w:name w:val="5568A35EBC364FA4945A61618A774C4C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3">
    <w:name w:val="39BEA6B01D1D460A9FA34AECD3C30A6A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2">
    <w:name w:val="F95AF8B43BD84584ACECAF5ED93FBF8B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7">
    <w:name w:val="2F67AC5C3E0B43C4A32031B6DC29131A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6">
    <w:name w:val="6B5836A2E6BD4EAEAFDF94B763A4337F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6">
    <w:name w:val="B9D05501152747ECA99A95B57AA18003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3">
    <w:name w:val="FA2A0D700DD94E0B970A6D2F8DECC97013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9">
    <w:name w:val="526BFA01FD0D450CB3430FA23580AEA779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7">
    <w:name w:val="598AB59B6B75460F9C373AF1DF352DD6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2">
    <w:name w:val="E522F8A849254428B717D268491E703B4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4">
    <w:name w:val="022E300BD62C4ECFB712E547BAAADBC38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7">
    <w:name w:val="B7176F666F3A44F7B71DD309399905531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7">
    <w:name w:val="611CC994C9204ACDB375F063E546EA60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9">
    <w:name w:val="5C35D155DC954763A3400D9D22B03EF6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7">
    <w:name w:val="AEF9971C0B534454B2BFD9A8E24A0794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7">
    <w:name w:val="F27A89CA7BFA436BAA4CCCF0411595D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5">
    <w:name w:val="ECCC7F569813412CB40FEEEF3B27C05B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1">
    <w:name w:val="16DDBC223BC04CB1BF4C444880E0B279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1">
    <w:name w:val="5568A35EBC364FA4945A61618A774C4C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4">
    <w:name w:val="39BEA6B01D1D460A9FA34AECD3C30A6A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3">
    <w:name w:val="F95AF8B43BD84584ACECAF5ED93FBF8B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8">
    <w:name w:val="2F67AC5C3E0B43C4A32031B6DC29131A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7">
    <w:name w:val="6B5836A2E6BD4EAEAFDF94B763A4337F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7">
    <w:name w:val="B9D05501152747ECA99A95B57AA18003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4">
    <w:name w:val="FA2A0D700DD94E0B970A6D2F8DECC97014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0">
    <w:name w:val="526BFA01FD0D450CB3430FA23580AEA780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8">
    <w:name w:val="598AB59B6B75460F9C373AF1DF352DD6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3">
    <w:name w:val="E522F8A849254428B717D268491E703B4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5">
    <w:name w:val="022E300BD62C4ECFB712E547BAAADBC38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8">
    <w:name w:val="B7176F666F3A44F7B71DD309399905531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8">
    <w:name w:val="611CC994C9204ACDB375F063E546EA60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0">
    <w:name w:val="5C35D155DC954763A3400D9D22B03EF610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8">
    <w:name w:val="AEF9971C0B534454B2BFD9A8E24A0794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8">
    <w:name w:val="F27A89CA7BFA436BAA4CCCF0411595D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6">
    <w:name w:val="ECCC7F569813412CB40FEEEF3B27C05B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2">
    <w:name w:val="16DDBC223BC04CB1BF4C444880E0B279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2">
    <w:name w:val="5568A35EBC364FA4945A61618A774C4C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5">
    <w:name w:val="39BEA6B01D1D460A9FA34AECD3C30A6A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4">
    <w:name w:val="F95AF8B43BD84584ACECAF5ED93FBF8B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9">
    <w:name w:val="2F67AC5C3E0B43C4A32031B6DC29131A4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8">
    <w:name w:val="6B5836A2E6BD4EAEAFDF94B763A4337F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8">
    <w:name w:val="B9D05501152747ECA99A95B57AA18003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5">
    <w:name w:val="FA2A0D700DD94E0B970A6D2F8DECC97015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1">
    <w:name w:val="526BFA01FD0D450CB3430FA23580AEA781"/>
    <w:rsid w:val="00F0614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9">
    <w:name w:val="598AB59B6B75460F9C373AF1DF352DD64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4">
    <w:name w:val="E522F8A849254428B717D268491E703B44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6">
    <w:name w:val="022E300BD62C4ECFB712E547BAAADBC38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9">
    <w:name w:val="B7176F666F3A44F7B71DD309399905531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9">
    <w:name w:val="611CC994C9204ACDB375F063E546EA60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1">
    <w:name w:val="5C35D155DC954763A3400D9D22B03EF6101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9">
    <w:name w:val="AEF9971C0B534454B2BFD9A8E24A0794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9">
    <w:name w:val="F27A89CA7BFA436BAA4CCCF0411595D6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7">
    <w:name w:val="ECCC7F569813412CB40FEEEF3B27C05B17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3">
    <w:name w:val="16DDBC223BC04CB1BF4C444880E0B279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3">
    <w:name w:val="5568A35EBC364FA4945A61618A774C4C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6">
    <w:name w:val="39BEA6B01D1D460A9FA34AECD3C30A6A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5">
    <w:name w:val="F95AF8B43BD84584ACECAF5ED93FBF8B5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0">
    <w:name w:val="2F67AC5C3E0B43C4A32031B6DC29131A50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9">
    <w:name w:val="6B5836A2E6BD4EAEAFDF94B763A4337F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9">
    <w:name w:val="B9D05501152747ECA99A95B57AA18003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6">
    <w:name w:val="FA2A0D700DD94E0B970A6D2F8DECC97016"/>
    <w:rsid w:val="00F0614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2">
    <w:name w:val="526BFA01FD0D450CB3430FA23580AEA782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0">
    <w:name w:val="598AB59B6B75460F9C373AF1DF352DD65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5">
    <w:name w:val="E522F8A849254428B717D268491E703B4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7">
    <w:name w:val="022E300BD62C4ECFB712E547BAAADBC38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0">
    <w:name w:val="B7176F666F3A44F7B71DD30939990553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0">
    <w:name w:val="611CC994C9204ACDB375F063E546EA60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2">
    <w:name w:val="5C35D155DC954763A3400D9D22B03EF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0">
    <w:name w:val="AEF9971C0B534454B2BFD9A8E24A0794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0">
    <w:name w:val="F27A89CA7BFA436BAA4CCCF0411595D6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8">
    <w:name w:val="ECCC7F569813412CB40FEEEF3B27C05B1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4">
    <w:name w:val="16DDBC223BC04CB1BF4C444880E0B279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4">
    <w:name w:val="5568A35EBC364FA4945A61618A774C4C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7">
    <w:name w:val="39BEA6B01D1D460A9FA34AECD3C30A6A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6">
    <w:name w:val="F95AF8B43BD84584ACECAF5ED93FBF8B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1">
    <w:name w:val="2F67AC5C3E0B43C4A32031B6DC29131A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0">
    <w:name w:val="6B5836A2E6BD4EAEAFDF94B763A4337F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0">
    <w:name w:val="B9D05501152747ECA99A95B57AA18003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7">
    <w:name w:val="FA2A0D700DD94E0B970A6D2F8DECC97017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3">
    <w:name w:val="526BFA01FD0D450CB3430FA23580AEA783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1">
    <w:name w:val="598AB59B6B75460F9C373AF1DF352DD6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6">
    <w:name w:val="E522F8A849254428B717D268491E703B4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8">
    <w:name w:val="022E300BD62C4ECFB712E547BAAADBC38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1">
    <w:name w:val="B7176F666F3A44F7B71DD30939990553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1">
    <w:name w:val="611CC994C9204ACDB375F063E546EA60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">
    <w:name w:val="AB7D4E96F626479D9EEA32E310AC01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1">
    <w:name w:val="AEF9971C0B534454B2BFD9A8E24A0794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1">
    <w:name w:val="F27A89CA7BFA436BAA4CCCF0411595D6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9">
    <w:name w:val="ECCC7F569813412CB40FEEEF3B27C05B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5">
    <w:name w:val="16DDBC223BC04CB1BF4C444880E0B279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5">
    <w:name w:val="5568A35EBC364FA4945A61618A774C4C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8">
    <w:name w:val="39BEA6B01D1D460A9FA34AECD3C30A6A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7">
    <w:name w:val="F95AF8B43BD84584ACECAF5ED93FBF8B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2">
    <w:name w:val="2F67AC5C3E0B43C4A32031B6DC29131A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1">
    <w:name w:val="6B5836A2E6BD4EAEAFDF94B763A4337F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1">
    <w:name w:val="B9D05501152747ECA99A95B57AA18003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8">
    <w:name w:val="FA2A0D700DD94E0B970A6D2F8DECC97018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4">
    <w:name w:val="526BFA01FD0D450CB3430FA23580AEA784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2">
    <w:name w:val="598AB59B6B75460F9C373AF1DF352DD6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7">
    <w:name w:val="E522F8A849254428B717D268491E703B4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9">
    <w:name w:val="022E300BD62C4ECFB712E547BAAADBC38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2">
    <w:name w:val="B7176F666F3A44F7B71DD309399905532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2">
    <w:name w:val="611CC994C9204ACDB375F063E546EA60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">
    <w:name w:val="AB7D4E96F626479D9EEA32E310AC0119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2">
    <w:name w:val="AEF9971C0B534454B2BFD9A8E24A0794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2">
    <w:name w:val="F27A89CA7BFA436BAA4CCCF0411595D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0">
    <w:name w:val="ECCC7F569813412CB40FEEEF3B27C05B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6">
    <w:name w:val="16DDBC223BC04CB1BF4C444880E0B279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6">
    <w:name w:val="5568A35EBC364FA4945A61618A774C4C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9">
    <w:name w:val="39BEA6B01D1D460A9FA34AECD3C30A6A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8">
    <w:name w:val="F95AF8B43BD84584ACECAF5ED93FBF8B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3">
    <w:name w:val="2F67AC5C3E0B43C4A32031B6DC29131A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2">
    <w:name w:val="6B5836A2E6BD4EAEAFDF94B763A4337F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2">
    <w:name w:val="B9D05501152747ECA99A95B57AA18003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9">
    <w:name w:val="FA2A0D700DD94E0B970A6D2F8DECC97019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5">
    <w:name w:val="526BFA01FD0D450CB3430FA23580AEA785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3">
    <w:name w:val="598AB59B6B75460F9C373AF1DF352DD6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8">
    <w:name w:val="E522F8A849254428B717D268491E703B4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0">
    <w:name w:val="022E300BD62C4ECFB712E547BAAADBC39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3">
    <w:name w:val="B7176F666F3A44F7B71DD309399905532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3">
    <w:name w:val="611CC994C9204ACDB375F063E546EA60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2">
    <w:name w:val="AB7D4E96F626479D9EEA32E310AC0119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3">
    <w:name w:val="AEF9971C0B534454B2BFD9A8E24A0794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3">
    <w:name w:val="F27A89CA7BFA436BAA4CCCF0411595D6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1">
    <w:name w:val="ECCC7F569813412CB40FEEEF3B27C05B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7">
    <w:name w:val="16DDBC223BC04CB1BF4C444880E0B279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7">
    <w:name w:val="5568A35EBC364FA4945A61618A774C4C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0">
    <w:name w:val="39BEA6B01D1D460A9FA34AECD3C30A6A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9">
    <w:name w:val="F95AF8B43BD84584ACECAF5ED93FBF8B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4">
    <w:name w:val="2F67AC5C3E0B43C4A32031B6DC29131A5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3">
    <w:name w:val="6B5836A2E6BD4EAEAFDF94B763A4337F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3">
    <w:name w:val="B9D05501152747ECA99A95B57AA18003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0">
    <w:name w:val="FA2A0D700DD94E0B970A6D2F8DECC97020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6">
    <w:name w:val="526BFA01FD0D450CB3430FA23580AEA786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4">
    <w:name w:val="598AB59B6B75460F9C373AF1DF352DD65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9">
    <w:name w:val="E522F8A849254428B717D268491E703B4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1">
    <w:name w:val="022E300BD62C4ECFB712E547BAAADBC39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">
    <w:name w:val="60D06D03919D4A78B0F7A2AC27244A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4">
    <w:name w:val="B7176F666F3A44F7B71DD30939990553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4">
    <w:name w:val="611CC994C9204ACDB375F063E546EA60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3">
    <w:name w:val="AB7D4E96F626479D9EEA32E310AC011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4">
    <w:name w:val="AEF9971C0B534454B2BFD9A8E24A0794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4">
    <w:name w:val="F27A89CA7BFA436BAA4CCCF0411595D6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2">
    <w:name w:val="ECCC7F569813412CB40FEEEF3B27C05B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8">
    <w:name w:val="16DDBC223BC04CB1BF4C444880E0B279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8">
    <w:name w:val="5568A35EBC364FA4945A61618A774C4C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1">
    <w:name w:val="39BEA6B01D1D460A9FA34AECD3C30A6A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0">
    <w:name w:val="F95AF8B43BD84584ACECAF5ED93FBF8B1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5">
    <w:name w:val="2F67AC5C3E0B43C4A32031B6DC29131A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4">
    <w:name w:val="6B5836A2E6BD4EAEAFDF94B763A4337F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4">
    <w:name w:val="B9D05501152747ECA99A95B57AA18003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1">
    <w:name w:val="FA2A0D700DD94E0B970A6D2F8DECC97021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7">
    <w:name w:val="526BFA01FD0D450CB3430FA23580AEA787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5">
    <w:name w:val="598AB59B6B75460F9C373AF1DF352DD6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0">
    <w:name w:val="E522F8A849254428B717D268491E703B5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2">
    <w:name w:val="022E300BD62C4ECFB712E547BAAADBC39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1">
    <w:name w:val="60D06D03919D4A78B0F7A2AC27244A97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5">
    <w:name w:val="B7176F666F3A44F7B71DD30939990553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5">
    <w:name w:val="611CC994C9204ACDB375F063E546EA60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4">
    <w:name w:val="AB7D4E96F626479D9EEA32E310AC011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5">
    <w:name w:val="AEF9971C0B534454B2BFD9A8E24A0794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5">
    <w:name w:val="F27A89CA7BFA436BAA4CCCF0411595D6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3">
    <w:name w:val="ECCC7F569813412CB40FEEEF3B27C05B2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9">
    <w:name w:val="16DDBC223BC04CB1BF4C444880E0B279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9">
    <w:name w:val="5568A35EBC364FA4945A61618A774C4C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2">
    <w:name w:val="39BEA6B01D1D460A9FA34AECD3C30A6A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1">
    <w:name w:val="F95AF8B43BD84584ACECAF5ED93FBF8B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6">
    <w:name w:val="2F67AC5C3E0B43C4A32031B6DC29131A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5">
    <w:name w:val="6B5836A2E6BD4EAEAFDF94B763A4337F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5">
    <w:name w:val="B9D05501152747ECA99A95B57AA18003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2">
    <w:name w:val="FA2A0D700DD94E0B970A6D2F8DECC97022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8">
    <w:name w:val="526BFA01FD0D450CB3430FA23580AEA788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6">
    <w:name w:val="598AB59B6B75460F9C373AF1DF352DD6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1">
    <w:name w:val="E522F8A849254428B717D268491E703B5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3">
    <w:name w:val="022E300BD62C4ECFB712E547BAAADBC3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2">
    <w:name w:val="60D06D03919D4A78B0F7A2AC27244A97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6">
    <w:name w:val="B7176F666F3A44F7B71DD30939990553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6">
    <w:name w:val="611CC994C9204ACDB375F063E546EA60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5">
    <w:name w:val="AB7D4E96F626479D9EEA32E310AC011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6">
    <w:name w:val="AEF9971C0B534454B2BFD9A8E24A0794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6">
    <w:name w:val="F27A89CA7BFA436BAA4CCCF0411595D6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4">
    <w:name w:val="ECCC7F569813412CB40FEEEF3B27C05B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0">
    <w:name w:val="16DDBC223BC04CB1BF4C444880E0B279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0">
    <w:name w:val="5568A35EBC364FA4945A61618A774C4C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3">
    <w:name w:val="39BEA6B01D1D460A9FA34AECD3C30A6A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2">
    <w:name w:val="F95AF8B43BD84584ACECAF5ED93FBF8B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7">
    <w:name w:val="2F67AC5C3E0B43C4A32031B6DC29131A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6">
    <w:name w:val="6B5836A2E6BD4EAEAFDF94B763A4337F1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3">
    <w:name w:val="FA2A0D700DD94E0B970A6D2F8DECC97023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9">
    <w:name w:val="526BFA01FD0D450CB3430FA23580AEA789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7">
    <w:name w:val="598AB59B6B75460F9C373AF1DF352DD6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2">
    <w:name w:val="E522F8A849254428B717D268491E703B5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4">
    <w:name w:val="022E300BD62C4ECFB712E547BAAADBC3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3">
    <w:name w:val="60D06D03919D4A78B0F7A2AC27244A97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7">
    <w:name w:val="B7176F666F3A44F7B71DD309399905532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7">
    <w:name w:val="611CC994C9204ACDB375F063E546EA60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6">
    <w:name w:val="AB7D4E96F626479D9EEA32E310AC0119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7">
    <w:name w:val="AEF9971C0B534454B2BFD9A8E24A0794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7">
    <w:name w:val="F27A89CA7BFA436BAA4CCCF0411595D6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5">
    <w:name w:val="ECCC7F569813412CB40FEEEF3B27C05B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1">
    <w:name w:val="16DDBC223BC04CB1BF4C444880E0B279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1">
    <w:name w:val="5568A35EBC364FA4945A61618A774C4C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4">
    <w:name w:val="39BEA6B01D1D460A9FA34AECD3C30A6A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3">
    <w:name w:val="F95AF8B43BD84584ACECAF5ED93FBF8B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8">
    <w:name w:val="2F67AC5C3E0B43C4A32031B6DC29131A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7">
    <w:name w:val="6B5836A2E6BD4EAEAFDF94B763A4337F1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4">
    <w:name w:val="FA2A0D700DD94E0B970A6D2F8DECC97024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0">
    <w:name w:val="526BFA01FD0D450CB3430FA23580AEA790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8">
    <w:name w:val="598AB59B6B75460F9C373AF1DF352DD6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3">
    <w:name w:val="E522F8A849254428B717D268491E703B5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5">
    <w:name w:val="022E300BD62C4ECFB712E547BAAADBC3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4">
    <w:name w:val="60D06D03919D4A78B0F7A2AC27244A97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8">
    <w:name w:val="B7176F666F3A44F7B71DD309399905532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8">
    <w:name w:val="611CC994C9204ACDB375F063E546EA60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7">
    <w:name w:val="AB7D4E96F626479D9EEA32E310AC011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8">
    <w:name w:val="AEF9971C0B534454B2BFD9A8E24A0794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8">
    <w:name w:val="F27A89CA7BFA436BAA4CCCF0411595D6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6">
    <w:name w:val="ECCC7F569813412CB40FEEEF3B27C05B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2">
    <w:name w:val="16DDBC223BC04CB1BF4C444880E0B279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2">
    <w:name w:val="5568A35EBC364FA4945A61618A774C4C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5">
    <w:name w:val="39BEA6B01D1D460A9FA34AECD3C30A6A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4">
    <w:name w:val="F95AF8B43BD84584ACECAF5ED93FBF8B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9">
    <w:name w:val="2F67AC5C3E0B43C4A32031B6DC29131A5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8">
    <w:name w:val="6B5836A2E6BD4EAEAFDF94B763A4337F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5">
    <w:name w:val="FA2A0D700DD94E0B970A6D2F8DECC97025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8BFBC42990DB459DA49FD0CD89C0017D">
    <w:name w:val="8BFBC42990DB459DA49FD0CD89C0017D"/>
    <w:rsid w:val="007777A1"/>
    <w:rPr>
      <w:lang w:val="en-GB" w:eastAsia="en-GB"/>
    </w:rPr>
  </w:style>
  <w:style w:type="paragraph" w:customStyle="1" w:styleId="62988784A2CE415EA6FF326A00600D72">
    <w:name w:val="62988784A2CE415EA6FF326A00600D72"/>
    <w:rsid w:val="007777A1"/>
    <w:rPr>
      <w:lang w:val="en-GB" w:eastAsia="en-GB"/>
    </w:rPr>
  </w:style>
  <w:style w:type="paragraph" w:customStyle="1" w:styleId="880FE590462941949669B51B9443369F">
    <w:name w:val="880FE590462941949669B51B9443369F"/>
    <w:rsid w:val="006F7B2A"/>
    <w:rPr>
      <w:lang w:val="en-GB" w:eastAsia="en-GB"/>
    </w:rPr>
  </w:style>
  <w:style w:type="paragraph" w:customStyle="1" w:styleId="526BFA01FD0D450CB3430FA23580AEA791">
    <w:name w:val="526BFA01FD0D450CB3430FA23580AEA791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9">
    <w:name w:val="598AB59B6B75460F9C373AF1DF352DD65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4">
    <w:name w:val="E522F8A849254428B717D268491E703B5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6">
    <w:name w:val="022E300BD62C4ECFB712E547BAAADBC39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5">
    <w:name w:val="60D06D03919D4A78B0F7A2AC27244A97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9">
    <w:name w:val="B7176F666F3A44F7B71DD30939990553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">
    <w:name w:val="9895328603D648919B0439FFDCFE9AE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8">
    <w:name w:val="AB7D4E96F626479D9EEA32E310AC011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9">
    <w:name w:val="F27A89CA7BFA436BAA4CCCF0411595D610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7">
    <w:name w:val="ECCC7F569813412CB40FEEEF3B27C05B2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1">
    <w:name w:val="8BFBC42990DB459DA49FD0CD89C0017D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1">
    <w:name w:val="62988784A2CE415EA6FF326A00600D72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6">
    <w:name w:val="39BEA6B01D1D460A9FA34AECD3C30A6A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5">
    <w:name w:val="F95AF8B43BD84584ACECAF5ED93FBF8B1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0">
    <w:name w:val="2F67AC5C3E0B43C4A32031B6DC29131A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6">
    <w:name w:val="FA2A0D700DD94E0B970A6D2F8DECC97026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2">
    <w:name w:val="526BFA01FD0D450CB3430FA23580AEA792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0">
    <w:name w:val="598AB59B6B75460F9C373AF1DF352DD6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5">
    <w:name w:val="E522F8A849254428B717D268491E703B5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7">
    <w:name w:val="022E300BD62C4ECFB712E547BAAADBC39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6">
    <w:name w:val="60D06D03919D4A78B0F7A2AC27244A97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0">
    <w:name w:val="B7176F666F3A44F7B71DD30939990553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1">
    <w:name w:val="9895328603D648919B0439FFDCFE9AE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9">
    <w:name w:val="AB7D4E96F626479D9EEA32E310AC011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0">
    <w:name w:val="F27A89CA7BFA436BAA4CCCF0411595D61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8">
    <w:name w:val="ECCC7F569813412CB40FEEEF3B27C05B2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2">
    <w:name w:val="8BFBC42990DB459DA49FD0CD89C0017D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2">
    <w:name w:val="62988784A2CE415EA6FF326A00600D72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7">
    <w:name w:val="39BEA6B01D1D460A9FA34AECD3C30A6A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6">
    <w:name w:val="F95AF8B43BD84584ACECAF5ED93FBF8B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1">
    <w:name w:val="2F67AC5C3E0B43C4A32031B6DC29131A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7">
    <w:name w:val="FA2A0D700DD94E0B970A6D2F8DECC97027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3">
    <w:name w:val="526BFA01FD0D450CB3430FA23580AEA793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1">
    <w:name w:val="598AB59B6B75460F9C373AF1DF352DD6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6">
    <w:name w:val="E522F8A849254428B717D268491E703B5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8">
    <w:name w:val="022E300BD62C4ECFB712E547BAAADBC3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7">
    <w:name w:val="60D06D03919D4A78B0F7A2AC27244A97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1">
    <w:name w:val="B7176F666F3A44F7B71DD30939990553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2">
    <w:name w:val="9895328603D648919B0439FFDCFE9AE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0">
    <w:name w:val="AB7D4E96F626479D9EEA32E310AC0119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1">
    <w:name w:val="F27A89CA7BFA436BAA4CCCF0411595D611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9">
    <w:name w:val="ECCC7F569813412CB40FEEEF3B27C05B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3">
    <w:name w:val="8BFBC42990DB459DA49FD0CD89C0017D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3">
    <w:name w:val="62988784A2CE415EA6FF326A00600D72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8">
    <w:name w:val="39BEA6B01D1D460A9FA34AECD3C30A6A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7">
    <w:name w:val="F95AF8B43BD84584ACECAF5ED93FBF8B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2">
    <w:name w:val="2F67AC5C3E0B43C4A32031B6DC29131A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8">
    <w:name w:val="FA2A0D700DD94E0B970A6D2F8DECC97028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6924AA6E6FF4A12AC8406080F42D88A">
    <w:name w:val="56924AA6E6FF4A12AC8406080F42D88A"/>
    <w:rsid w:val="006F7B2A"/>
    <w:rPr>
      <w:lang w:val="en-GB" w:eastAsia="en-GB"/>
    </w:rPr>
  </w:style>
  <w:style w:type="paragraph" w:customStyle="1" w:styleId="526BFA01FD0D450CB3430FA23580AEA794">
    <w:name w:val="526BFA01FD0D450CB3430FA23580AEA794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2">
    <w:name w:val="598AB59B6B75460F9C373AF1DF352DD6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7">
    <w:name w:val="E522F8A849254428B717D268491E703B5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9">
    <w:name w:val="022E300BD62C4ECFB712E547BAAADBC3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8">
    <w:name w:val="60D06D03919D4A78B0F7A2AC27244A97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2">
    <w:name w:val="B7176F666F3A44F7B71DD30939990553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3">
    <w:name w:val="9895328603D648919B0439FFDCFE9AE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1">
    <w:name w:val="56924AA6E6FF4A12AC8406080F42D88A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2">
    <w:name w:val="F27A89CA7BFA436BAA4CCCF0411595D611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0">
    <w:name w:val="ECCC7F569813412CB40FEEEF3B27C05B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4">
    <w:name w:val="8BFBC42990DB459DA49FD0CD89C0017D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4">
    <w:name w:val="62988784A2CE415EA6FF326A00600D72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9">
    <w:name w:val="39BEA6B01D1D460A9FA34AECD3C30A6A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8">
    <w:name w:val="F95AF8B43BD84584ACECAF5ED93FBF8B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3">
    <w:name w:val="2F67AC5C3E0B43C4A32031B6DC29131A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9">
    <w:name w:val="FA2A0D700DD94E0B970A6D2F8DECC97029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5">
    <w:name w:val="526BFA01FD0D450CB3430FA23580AEA795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3">
    <w:name w:val="598AB59B6B75460F9C373AF1DF352DD6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8">
    <w:name w:val="E522F8A849254428B717D268491E703B5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0">
    <w:name w:val="022E300BD62C4ECFB712E547BAAADBC310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9">
    <w:name w:val="60D06D03919D4A78B0F7A2AC27244A97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3">
    <w:name w:val="B7176F666F3A44F7B71DD30939990553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4">
    <w:name w:val="9895328603D648919B0439FFDCFE9AE3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2">
    <w:name w:val="56924AA6E6FF4A12AC8406080F42D88A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3">
    <w:name w:val="F27A89CA7BFA436BAA4CCCF0411595D611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1">
    <w:name w:val="ECCC7F569813412CB40FEEEF3B27C05B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5">
    <w:name w:val="8BFBC42990DB459DA49FD0CD89C0017D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5">
    <w:name w:val="62988784A2CE415EA6FF326A00600D72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0">
    <w:name w:val="39BEA6B01D1D460A9FA34AECD3C30A6A2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9">
    <w:name w:val="F95AF8B43BD84584ACECAF5ED93FBF8B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4">
    <w:name w:val="2F67AC5C3E0B43C4A32031B6DC29131A6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9">
    <w:name w:val="6B5836A2E6BD4EAEAFDF94B763A4337F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0">
    <w:name w:val="FA2A0D700DD94E0B970A6D2F8DECC97030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EA48C909DCB456AB1ACD37ABB594DDC">
    <w:name w:val="2EA48C909DCB456AB1ACD37ABB594DDC"/>
    <w:rsid w:val="002B4DC7"/>
    <w:rPr>
      <w:lang w:val="en-GB" w:eastAsia="en-GB"/>
    </w:rPr>
  </w:style>
  <w:style w:type="paragraph" w:customStyle="1" w:styleId="BFA11FC27E444DE782E364D6885016AC">
    <w:name w:val="BFA11FC27E444DE782E364D6885016AC"/>
    <w:rsid w:val="00B14C0C"/>
    <w:rPr>
      <w:lang w:val="en-US" w:eastAsia="en-US"/>
    </w:rPr>
  </w:style>
  <w:style w:type="paragraph" w:customStyle="1" w:styleId="D2C21035B7F842DDA10A150E6F74F592">
    <w:name w:val="D2C21035B7F842DDA10A150E6F74F592"/>
    <w:rsid w:val="00B14C0C"/>
    <w:rPr>
      <w:lang w:val="en-US" w:eastAsia="en-US"/>
    </w:rPr>
  </w:style>
  <w:style w:type="paragraph" w:customStyle="1" w:styleId="AEEC463114D3495DB243D7C7E5F16DB8">
    <w:name w:val="AEEC463114D3495DB243D7C7E5F16DB8"/>
    <w:rsid w:val="00B14C0C"/>
    <w:rPr>
      <w:lang w:val="en-US" w:eastAsia="en-US"/>
    </w:rPr>
  </w:style>
  <w:style w:type="paragraph" w:customStyle="1" w:styleId="A3F766C2DEC044519A878E46895FBDAC">
    <w:name w:val="A3F766C2DEC044519A878E46895FBDAC"/>
    <w:rsid w:val="00B14C0C"/>
    <w:rPr>
      <w:lang w:val="en-US" w:eastAsia="en-US"/>
    </w:rPr>
  </w:style>
  <w:style w:type="paragraph" w:customStyle="1" w:styleId="1A31616923CA40E6930930BA242ABAF8">
    <w:name w:val="1A31616923CA40E6930930BA242ABAF8"/>
    <w:rsid w:val="00B14C0C"/>
    <w:rPr>
      <w:lang w:val="en-US" w:eastAsia="en-US"/>
    </w:rPr>
  </w:style>
  <w:style w:type="paragraph" w:customStyle="1" w:styleId="A4724FDC1A9442E08B85460C2F239225">
    <w:name w:val="A4724FDC1A9442E08B85460C2F239225"/>
    <w:rsid w:val="00B14C0C"/>
    <w:rPr>
      <w:lang w:val="en-US" w:eastAsia="en-US"/>
    </w:rPr>
  </w:style>
  <w:style w:type="paragraph" w:customStyle="1" w:styleId="82AF2E471EE04F7C83FE78E422173421">
    <w:name w:val="82AF2E471EE04F7C83FE78E422173421"/>
    <w:rsid w:val="00F42F54"/>
    <w:rPr>
      <w:lang w:val="en-US" w:eastAsia="en-US"/>
    </w:rPr>
  </w:style>
  <w:style w:type="paragraph" w:customStyle="1" w:styleId="AF25AFB92A424254935E462413AA8D5B">
    <w:name w:val="AF25AFB92A424254935E462413AA8D5B"/>
    <w:rsid w:val="00F42F54"/>
    <w:rPr>
      <w:lang w:val="en-US" w:eastAsia="en-US"/>
    </w:rPr>
  </w:style>
  <w:style w:type="paragraph" w:customStyle="1" w:styleId="454534CFCE014889864A1EA944A1D91D">
    <w:name w:val="454534CFCE014889864A1EA944A1D91D"/>
    <w:rsid w:val="004A0600"/>
    <w:rPr>
      <w:lang w:val="en-US" w:eastAsia="en-US"/>
    </w:rPr>
  </w:style>
  <w:style w:type="paragraph" w:customStyle="1" w:styleId="39AA3894FBA54528A4256E00193537BA">
    <w:name w:val="39AA3894FBA54528A4256E00193537BA"/>
    <w:rPr>
      <w:lang w:val="en-US" w:eastAsia="en-US"/>
    </w:rPr>
  </w:style>
  <w:style w:type="paragraph" w:customStyle="1" w:styleId="A509361A01104AE7A9CD7085014D89C2">
    <w:name w:val="A509361A01104AE7A9CD7085014D89C2"/>
    <w:rsid w:val="00070A36"/>
    <w:rPr>
      <w:lang w:val="en-US" w:eastAsia="en-US"/>
    </w:rPr>
  </w:style>
  <w:style w:type="paragraph" w:customStyle="1" w:styleId="B39A460D2AB947338E5C8BE230EA07BA">
    <w:name w:val="B39A460D2AB947338E5C8BE230EA07BA"/>
    <w:rsid w:val="00070A36"/>
    <w:rPr>
      <w:lang w:val="en-US" w:eastAsia="en-US"/>
    </w:rPr>
  </w:style>
  <w:style w:type="paragraph" w:customStyle="1" w:styleId="FDCE17940B98499C9EE5D5CAA6EF82FC">
    <w:name w:val="FDCE17940B98499C9EE5D5CAA6EF82FC"/>
    <w:rsid w:val="00070A36"/>
    <w:rPr>
      <w:lang w:val="en-US" w:eastAsia="en-US"/>
    </w:rPr>
  </w:style>
  <w:style w:type="paragraph" w:customStyle="1" w:styleId="F28B4FEAF786400AAEFF6D65CF477320">
    <w:name w:val="F28B4FEAF786400AAEFF6D65CF477320"/>
    <w:rsid w:val="00070A36"/>
    <w:rPr>
      <w:lang w:val="en-US" w:eastAsia="en-US"/>
    </w:rPr>
  </w:style>
  <w:style w:type="paragraph" w:customStyle="1" w:styleId="CE98C49D689D4A918655ECCE6DC1344C">
    <w:name w:val="CE98C49D689D4A918655ECCE6DC1344C"/>
    <w:rsid w:val="00070A36"/>
    <w:rPr>
      <w:lang w:val="en-US" w:eastAsia="en-US"/>
    </w:rPr>
  </w:style>
  <w:style w:type="paragraph" w:customStyle="1" w:styleId="395B6D969BA6412C9102C902B05820D9">
    <w:name w:val="395B6D969BA6412C9102C902B05820D9"/>
    <w:rsid w:val="00070A36"/>
    <w:rPr>
      <w:lang w:val="en-US" w:eastAsia="en-US"/>
    </w:rPr>
  </w:style>
  <w:style w:type="paragraph" w:customStyle="1" w:styleId="A996B51FE9ED4432809686F863C37907">
    <w:name w:val="A996B51FE9ED4432809686F863C37907"/>
    <w:rsid w:val="00070A36"/>
    <w:rPr>
      <w:lang w:val="en-US" w:eastAsia="en-US"/>
    </w:rPr>
  </w:style>
  <w:style w:type="paragraph" w:customStyle="1" w:styleId="9A9F953AA2ED47C9A6A02BE37FF129CF">
    <w:name w:val="9A9F953AA2ED47C9A6A02BE37FF129CF"/>
    <w:rsid w:val="00070A36"/>
    <w:rPr>
      <w:lang w:val="en-US" w:eastAsia="en-US"/>
    </w:rPr>
  </w:style>
  <w:style w:type="paragraph" w:customStyle="1" w:styleId="A4A804980D5A43149FBB7B355314A181">
    <w:name w:val="A4A804980D5A43149FBB7B355314A181"/>
    <w:rsid w:val="00070A36"/>
    <w:rPr>
      <w:lang w:val="en-US" w:eastAsia="en-US"/>
    </w:rPr>
  </w:style>
  <w:style w:type="paragraph" w:customStyle="1" w:styleId="820EB236F5344793846676D8732DC07A">
    <w:name w:val="820EB236F5344793846676D8732DC07A"/>
    <w:rsid w:val="00070A36"/>
    <w:rPr>
      <w:lang w:val="en-US" w:eastAsia="en-US"/>
    </w:rPr>
  </w:style>
  <w:style w:type="paragraph" w:customStyle="1" w:styleId="58F321E07DA741AA89E5F3DAD9C448BF">
    <w:name w:val="58F321E07DA741AA89E5F3DAD9C448BF"/>
    <w:rsid w:val="006D0BAA"/>
    <w:rPr>
      <w:lang w:val="en-US" w:eastAsia="en-US"/>
    </w:rPr>
  </w:style>
  <w:style w:type="paragraph" w:customStyle="1" w:styleId="9E3C9A7E02514C3AA8D66B40B82445F4">
    <w:name w:val="9E3C9A7E02514C3AA8D66B40B82445F4"/>
    <w:rsid w:val="006D0BAA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32D63B83E448B1302D801F354D99" ma:contentTypeVersion="" ma:contentTypeDescription="Create a new document." ma:contentTypeScope="" ma:versionID="835e1d102bab2e5e234749886bd2bb7a">
  <xsd:schema xmlns:xsd="http://www.w3.org/2001/XMLSchema" xmlns:xs="http://www.w3.org/2001/XMLSchema" xmlns:p="http://schemas.microsoft.com/office/2006/metadata/properties" xmlns:ns2="597e9d7f-3dcd-4910-9875-309fd81468a5" xmlns:ns3="bf394c32-da23-4cab-a56f-3137e4dc0726" targetNamespace="http://schemas.microsoft.com/office/2006/metadata/properties" ma:root="true" ma:fieldsID="3e87bc3b2d85c18005fec6c38ea094d8" ns2:_="" ns3:_="">
    <xsd:import namespace="597e9d7f-3dcd-4910-9875-309fd81468a5"/>
    <xsd:import namespace="bf394c32-da23-4cab-a56f-3137e4dc0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e9d7f-3dcd-4910-9875-309fd814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94c32-da23-4cab-a56f-3137e4dc0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3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2020-12-01T00:00:00</DocumentDate>
  <DocumentVersion>2.04</DocumentVersion>
  <CompatibilityMode>Eurolook10</CompatibilityMode>
  <Address/>
</EurolookProperti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FITSDEV3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7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3FCAC62-6DA5-43C2-8DF0-BD55BD625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7e9d7f-3dcd-4910-9875-309fd81468a5"/>
    <ds:schemaRef ds:uri="bf394c32-da23-4cab-a56f-3137e4dc0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F90DE6-88B6-4264-9629-4D8DFDFE87D2}">
  <ds:schemaRefs/>
</ds:datastoreItem>
</file>

<file path=customXml/itemProps3.xml><?xml version="1.0" encoding="utf-8"?>
<ds:datastoreItem xmlns:ds="http://schemas.openxmlformats.org/officeDocument/2006/customXml" ds:itemID="{D3EA5527-7367-4268-9D83-5125C98D0ED2}">
  <ds:schemaRefs/>
</ds:datastoreItem>
</file>

<file path=customXml/itemProps4.xml><?xml version="1.0" encoding="utf-8"?>
<ds:datastoreItem xmlns:ds="http://schemas.openxmlformats.org/officeDocument/2006/customXml" ds:itemID="{57AF6EC6-D90A-4C5F-A433-5106582530AB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DABE3B4-E8C3-4063-8D20-0FC6F9B164D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E044946-5330-43F7-8D16-AA78684F2938}">
  <ds:schemaRefs/>
</ds:datastoreItem>
</file>

<file path=customXml/itemProps7.xml><?xml version="1.0" encoding="utf-8"?>
<ds:datastoreItem xmlns:ds="http://schemas.openxmlformats.org/officeDocument/2006/customXml" ds:itemID="{E7B02848-4D0E-4C8B-BCD7-7BBD40C6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17</TotalTime>
  <Pages>42</Pages>
  <Words>11098</Words>
  <Characters>63265</Characters>
  <Application>Microsoft Office Word</Application>
  <DocSecurity>0</DocSecurity>
  <PresentationFormat>Microsoft Word 14.0</PresentationFormat>
  <Lines>527</Lines>
  <Paragraphs>148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/>
  <LinksUpToDate>false</LinksUpToDate>
  <CharactersWithSpaces>74215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K: Rules &amp; Condition Mapping</dc:subject>
  <dc:creator>FITSDEV3</dc:creator>
  <cp:keywords/>
  <dc:description/>
  <cp:lastModifiedBy>TSEKERI Styliani</cp:lastModifiedBy>
  <cp:revision>22</cp:revision>
  <cp:lastPrinted>2019-07-05T04:29:00Z</cp:lastPrinted>
  <dcterms:created xsi:type="dcterms:W3CDTF">2020-10-26T18:09:00Z</dcterms:created>
  <dcterms:modified xsi:type="dcterms:W3CDTF">2020-11-30T15:08:00Z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0x010100264432D63B83E448B1302D801F354D99</vt:lpwstr>
  </property>
  <property fmtid="{D5CDD505-2E9C-101B-9397-08002B2CF9AE}" pid="5" name="Reference">
    <vt:lpwstr>ECP4-FITSDEV3-SC09-DDNEA_P4_APP_K</vt:lpwstr>
  </property>
  <property fmtid="{D5CDD505-2E9C-101B-9397-08002B2CF9AE}" pid="6" name="SfRFilename">
    <vt:lpwstr>ECP4-FITSDEV3-SC09-DDNEA_P4_APP_K_RULES_AND_CONDITIONS_MAPPING_203-EN.docx</vt:lpwstr>
  </property>
  <property fmtid="{D5CDD505-2E9C-101B-9397-08002B2CF9AE}" pid="7" name="QCNumber">
    <vt:lpwstr>QC39685</vt:lpwstr>
  </property>
</Properties>
</file>