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168" w:type="dxa"/>
        <w:tblInd w:w="-318" w:type="dxa"/>
        <w:tblLayout w:type="fixed"/>
        <w:tblLook w:val="04A0"/>
      </w:tblPr>
      <w:tblGrid>
        <w:gridCol w:w="710"/>
        <w:gridCol w:w="1417"/>
        <w:gridCol w:w="1276"/>
        <w:gridCol w:w="1418"/>
        <w:gridCol w:w="1417"/>
        <w:gridCol w:w="1559"/>
        <w:gridCol w:w="1560"/>
        <w:gridCol w:w="1559"/>
        <w:gridCol w:w="1276"/>
        <w:gridCol w:w="1417"/>
        <w:gridCol w:w="1559"/>
      </w:tblGrid>
      <w:tr w:rsidR="00272996" w:rsidTr="00DD0916">
        <w:tc>
          <w:tcPr>
            <w:tcW w:w="15168" w:type="dxa"/>
            <w:gridSpan w:val="11"/>
          </w:tcPr>
          <w:p w:rsidR="00272996" w:rsidRPr="00351AAA" w:rsidRDefault="00272996" w:rsidP="00351AAA">
            <w:pPr>
              <w:spacing w:before="100" w:beforeAutospacing="1" w:after="119" w:line="240" w:lineRule="auto"/>
              <w:ind w:left="227" w:right="-527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                                                                                         </w:t>
            </w:r>
            <w:r w:rsidR="006170CB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 </w:t>
            </w:r>
            <w:r w:rsidRPr="00351AA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ΠΑΡΑΡΤΗΜΑ ΙΙ</w:t>
            </w:r>
          </w:p>
          <w:p w:rsidR="00272996" w:rsidRDefault="00272996" w:rsidP="00417140">
            <w:pPr>
              <w:rPr>
                <w:szCs w:val="24"/>
              </w:rPr>
            </w:pPr>
          </w:p>
        </w:tc>
      </w:tr>
      <w:tr w:rsidR="00272996" w:rsidTr="00DD0916">
        <w:tc>
          <w:tcPr>
            <w:tcW w:w="15168" w:type="dxa"/>
            <w:gridSpan w:val="11"/>
          </w:tcPr>
          <w:p w:rsidR="00272996" w:rsidRPr="00351AAA" w:rsidRDefault="00272996" w:rsidP="00351A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351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ΚΑΤΑΣΤΑΣΗ ΠΑΡΑΛΗΦΘΕΝΤΩΝ ΕΙΔΩΝ ΓΙΑ ΤΗΝ ΑΝΤΙΜΕΤΩΠΙΣΗ</w:t>
            </w:r>
          </w:p>
          <w:p w:rsidR="00272996" w:rsidRPr="0021790B" w:rsidRDefault="00272996" w:rsidP="00351A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351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ΤΟΥ ΚΟΡΟΝΟΪΟΥ </w:t>
            </w:r>
            <w:r w:rsidRPr="00351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l-GR"/>
              </w:rPr>
              <w:t>COVID</w:t>
            </w:r>
            <w:r w:rsidRPr="00217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 19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(ΑΠΟΦΑΣΗ </w:t>
            </w:r>
            <w:r>
              <w:rPr>
                <w:rFonts w:ascii="Arial" w:hAnsi="Arial" w:cs="Arial"/>
                <w:b/>
                <w:bCs/>
              </w:rPr>
              <w:t xml:space="preserve">(ΕΕ) </w:t>
            </w:r>
            <w:r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381D07">
              <w:rPr>
                <w:rFonts w:ascii="Arial" w:hAnsi="Arial" w:cs="Arial"/>
                <w:b/>
                <w:bCs/>
              </w:rPr>
              <w:t xml:space="preserve">2020/491 </w:t>
            </w:r>
            <w:r>
              <w:rPr>
                <w:rFonts w:ascii="Arial" w:hAnsi="Arial" w:cs="Arial"/>
                <w:b/>
                <w:bCs/>
              </w:rPr>
              <w:t>της</w:t>
            </w:r>
            <w:r w:rsidRPr="0021790B">
              <w:rPr>
                <w:rFonts w:ascii="Arial" w:hAnsi="Arial" w:cs="Arial"/>
                <w:b/>
                <w:bCs/>
              </w:rPr>
              <w:t xml:space="preserve"> </w:t>
            </w:r>
            <w:r w:rsidRPr="00351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ΕΥΡΩΠΑΪΚΗΣ ΕΠΙΤΡΟΠΗΣ)</w:t>
            </w:r>
          </w:p>
          <w:p w:rsidR="00272996" w:rsidRPr="00351AAA" w:rsidRDefault="00272996" w:rsidP="00351AA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ΧΡΟΝΙΚΗ ΠΕΡΙΟΔΟΣ ΑΠ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l-GR"/>
              </w:rPr>
              <w:t xml:space="preserve">O  </w:t>
            </w:r>
            <w:r w:rsidRPr="00351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......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l-GR"/>
              </w:rPr>
              <w:t xml:space="preserve">................................... </w:t>
            </w:r>
            <w:r w:rsidRPr="00351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ΕΩΣ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l-GR"/>
              </w:rPr>
              <w:t>……………………</w:t>
            </w:r>
          </w:p>
          <w:p w:rsidR="00272996" w:rsidRDefault="00272996" w:rsidP="00351AAA">
            <w:pPr>
              <w:jc w:val="center"/>
              <w:rPr>
                <w:szCs w:val="24"/>
              </w:rPr>
            </w:pPr>
          </w:p>
        </w:tc>
      </w:tr>
      <w:tr w:rsidR="00272996" w:rsidTr="00DD0916">
        <w:tc>
          <w:tcPr>
            <w:tcW w:w="15168" w:type="dxa"/>
            <w:gridSpan w:val="11"/>
          </w:tcPr>
          <w:p w:rsidR="00272996" w:rsidRPr="00351AAA" w:rsidRDefault="00272996" w:rsidP="00351AA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351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ΤΕΛΩΝΕΙΑΚΗ ΠΕΡΙΦΕΡΕΙΑ:</w:t>
            </w:r>
          </w:p>
          <w:p w:rsidR="00272996" w:rsidRPr="00351AAA" w:rsidRDefault="00272996" w:rsidP="00351AA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351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 xml:space="preserve">ΤΕΛΩΝΕΙΟ: </w:t>
            </w:r>
          </w:p>
          <w:p w:rsidR="00272996" w:rsidRDefault="00272996" w:rsidP="00417140">
            <w:pPr>
              <w:rPr>
                <w:szCs w:val="24"/>
              </w:rPr>
            </w:pPr>
          </w:p>
        </w:tc>
      </w:tr>
      <w:tr w:rsidR="002C4E2B" w:rsidRPr="00272996" w:rsidTr="006170CB">
        <w:tc>
          <w:tcPr>
            <w:tcW w:w="710" w:type="dxa"/>
          </w:tcPr>
          <w:p w:rsidR="002C4E2B" w:rsidRPr="00272996" w:rsidRDefault="002C4E2B" w:rsidP="0027299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72996">
              <w:rPr>
                <w:sz w:val="24"/>
                <w:szCs w:val="24"/>
                <w:lang w:val="en-US"/>
              </w:rPr>
              <w:t>A/A</w:t>
            </w:r>
          </w:p>
        </w:tc>
        <w:tc>
          <w:tcPr>
            <w:tcW w:w="1417" w:type="dxa"/>
          </w:tcPr>
          <w:p w:rsidR="002C4E2B" w:rsidRPr="00272996" w:rsidRDefault="002C4E2B" w:rsidP="00272996">
            <w:pPr>
              <w:spacing w:after="0" w:line="240" w:lineRule="auto"/>
              <w:jc w:val="center"/>
            </w:pPr>
            <w:r w:rsidRPr="00272996">
              <w:rPr>
                <w:lang w:val="en-US"/>
              </w:rPr>
              <w:t>A</w:t>
            </w:r>
            <w:r w:rsidRPr="00272996">
              <w:t>ΡΙΘΜΟΣ ΔΙΑΣΑΦΗΣΗΣ</w:t>
            </w:r>
          </w:p>
        </w:tc>
        <w:tc>
          <w:tcPr>
            <w:tcW w:w="1276" w:type="dxa"/>
          </w:tcPr>
          <w:p w:rsidR="002C4E2B" w:rsidRPr="00272996" w:rsidRDefault="002C4E2B" w:rsidP="00272996">
            <w:pPr>
              <w:spacing w:after="0" w:line="240" w:lineRule="auto"/>
              <w:jc w:val="center"/>
            </w:pPr>
            <w:r w:rsidRPr="00272996">
              <w:t>ΗΜ/ΝΙΑ ΑΠΟΔΟΧΗΣ</w:t>
            </w:r>
          </w:p>
          <w:p w:rsidR="002C4E2B" w:rsidRPr="00272996" w:rsidRDefault="002C4E2B" w:rsidP="00272996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2C4E2B" w:rsidRPr="00272996" w:rsidRDefault="002C4E2B" w:rsidP="00272996">
            <w:pPr>
              <w:spacing w:after="0" w:line="240" w:lineRule="auto"/>
              <w:jc w:val="center"/>
            </w:pPr>
            <w:r w:rsidRPr="00272996">
              <w:t>ΚΩΔΙΚΟΣ Σ.0.</w:t>
            </w:r>
          </w:p>
        </w:tc>
        <w:tc>
          <w:tcPr>
            <w:tcW w:w="1417" w:type="dxa"/>
          </w:tcPr>
          <w:p w:rsidR="002C4E2B" w:rsidRPr="00272996" w:rsidRDefault="002C4E2B" w:rsidP="00272996">
            <w:pPr>
              <w:spacing w:after="0" w:line="240" w:lineRule="auto"/>
              <w:jc w:val="center"/>
            </w:pPr>
            <w:r w:rsidRPr="00272996">
              <w:t xml:space="preserve">ΚΩΔΙΚΟΣ </w:t>
            </w:r>
            <w:r w:rsidRPr="00272996">
              <w:rPr>
                <w:lang w:val="en-US"/>
              </w:rPr>
              <w:t xml:space="preserve">TARIC </w:t>
            </w:r>
          </w:p>
        </w:tc>
        <w:tc>
          <w:tcPr>
            <w:tcW w:w="1559" w:type="dxa"/>
          </w:tcPr>
          <w:p w:rsidR="002C4E2B" w:rsidRPr="00272996" w:rsidRDefault="002C4E2B" w:rsidP="00272996">
            <w:pPr>
              <w:spacing w:after="0" w:line="240" w:lineRule="auto"/>
              <w:jc w:val="center"/>
            </w:pPr>
            <w:r w:rsidRPr="00272996">
              <w:t>ΧΩΡΑ ΚΑΤΑΓΩΓΗΣ</w:t>
            </w:r>
          </w:p>
        </w:tc>
        <w:tc>
          <w:tcPr>
            <w:tcW w:w="1560" w:type="dxa"/>
          </w:tcPr>
          <w:p w:rsidR="002C4E2B" w:rsidRDefault="002C4E2B" w:rsidP="00272996">
            <w:pPr>
              <w:spacing w:after="0" w:line="240" w:lineRule="auto"/>
              <w:jc w:val="center"/>
              <w:rPr>
                <w:lang w:val="en-US"/>
              </w:rPr>
            </w:pPr>
            <w:r w:rsidRPr="00272996">
              <w:t xml:space="preserve">ΚΑΘΑΡΗ ΜΑΖΑ </w:t>
            </w:r>
          </w:p>
          <w:p w:rsidR="002C4E2B" w:rsidRPr="00272996" w:rsidRDefault="002C4E2B" w:rsidP="00272996">
            <w:pPr>
              <w:spacing w:after="0" w:line="240" w:lineRule="auto"/>
              <w:jc w:val="center"/>
              <w:rPr>
                <w:lang w:val="en-US"/>
              </w:rPr>
            </w:pPr>
            <w:r w:rsidRPr="00272996">
              <w:t>(</w:t>
            </w:r>
            <w:r w:rsidRPr="00272996">
              <w:rPr>
                <w:lang w:val="en-US"/>
              </w:rPr>
              <w:t>kg)</w:t>
            </w:r>
          </w:p>
        </w:tc>
        <w:tc>
          <w:tcPr>
            <w:tcW w:w="1559" w:type="dxa"/>
          </w:tcPr>
          <w:p w:rsidR="002C4E2B" w:rsidRPr="00272996" w:rsidRDefault="002C4E2B" w:rsidP="00272996">
            <w:pPr>
              <w:spacing w:after="0" w:line="240" w:lineRule="auto"/>
              <w:jc w:val="center"/>
            </w:pPr>
            <w:r w:rsidRPr="00272996">
              <w:t>ΣΥΜΠΛΗΡΩ</w:t>
            </w:r>
            <w:r w:rsidR="00DD0916">
              <w:rPr>
                <w:lang w:val="en-US"/>
              </w:rPr>
              <w:t>-</w:t>
            </w:r>
            <w:r w:rsidRPr="00272996">
              <w:t xml:space="preserve">ΜΑΤΙΚΕΣ ΜΟΝΑΔΕΣ </w:t>
            </w:r>
          </w:p>
        </w:tc>
        <w:tc>
          <w:tcPr>
            <w:tcW w:w="1276" w:type="dxa"/>
          </w:tcPr>
          <w:p w:rsidR="002C4E2B" w:rsidRPr="00272996" w:rsidRDefault="002C4E2B" w:rsidP="00272996">
            <w:pPr>
              <w:spacing w:after="0" w:line="240" w:lineRule="auto"/>
              <w:jc w:val="center"/>
            </w:pPr>
            <w:r w:rsidRPr="00272996">
              <w:t xml:space="preserve">ΣΤΑΤΙΣΤΙΚΗ ΑΞΙΑ </w:t>
            </w:r>
          </w:p>
        </w:tc>
        <w:tc>
          <w:tcPr>
            <w:tcW w:w="1417" w:type="dxa"/>
          </w:tcPr>
          <w:p w:rsidR="002C4E2B" w:rsidRPr="002C4E2B" w:rsidRDefault="002C4E2B" w:rsidP="00272996">
            <w:pPr>
              <w:spacing w:after="0" w:line="240" w:lineRule="auto"/>
              <w:jc w:val="center"/>
            </w:pPr>
            <w:r w:rsidRPr="002C4E2B">
              <w:t>ΕΠΙΧΕ</w:t>
            </w:r>
            <w:r w:rsidRPr="002C4E2B">
              <w:rPr>
                <w:lang w:val="en-US"/>
              </w:rPr>
              <w:t>I</w:t>
            </w:r>
            <w:r w:rsidRPr="002C4E2B">
              <w:t>ΡΗΣΗ ΕΙΣΑΓΩΓΗΣ*</w:t>
            </w:r>
          </w:p>
        </w:tc>
        <w:tc>
          <w:tcPr>
            <w:tcW w:w="1559" w:type="dxa"/>
          </w:tcPr>
          <w:p w:rsidR="002C4E2B" w:rsidRPr="002C4E2B" w:rsidRDefault="002C4E2B" w:rsidP="00272996">
            <w:pPr>
              <w:spacing w:after="0" w:line="240" w:lineRule="auto"/>
              <w:jc w:val="center"/>
            </w:pPr>
            <w:r w:rsidRPr="002C4E2B">
              <w:t>ΔΙΚΑΙΟΥΧΟ ΑΤΕΛΕΙΑΣ ΠΡΟΣΩΠΟ</w:t>
            </w:r>
            <w:r w:rsidR="007C5798">
              <w:rPr>
                <w:lang w:val="en-US"/>
              </w:rPr>
              <w:t xml:space="preserve">  </w:t>
            </w:r>
            <w:r w:rsidRPr="002C4E2B">
              <w:t>(ΥΠΗΡΕΣΙΑ/ΟΡΓΑΝΙΣΜΟΣ κ.λ.π.)</w:t>
            </w:r>
          </w:p>
        </w:tc>
      </w:tr>
      <w:tr w:rsidR="002C4E2B" w:rsidTr="006170CB">
        <w:tc>
          <w:tcPr>
            <w:tcW w:w="710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</w:tr>
      <w:tr w:rsidR="002C4E2B" w:rsidTr="006170CB">
        <w:tc>
          <w:tcPr>
            <w:tcW w:w="710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</w:tr>
      <w:tr w:rsidR="002C4E2B" w:rsidTr="006170CB">
        <w:tc>
          <w:tcPr>
            <w:tcW w:w="710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41714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417140">
            <w:pPr>
              <w:rPr>
                <w:szCs w:val="24"/>
              </w:rPr>
            </w:pPr>
          </w:p>
        </w:tc>
      </w:tr>
      <w:tr w:rsidR="002C4E2B" w:rsidTr="006170CB">
        <w:tc>
          <w:tcPr>
            <w:tcW w:w="710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</w:tr>
      <w:tr w:rsidR="002C4E2B" w:rsidTr="006170CB">
        <w:tc>
          <w:tcPr>
            <w:tcW w:w="710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</w:tr>
      <w:tr w:rsidR="002C4E2B" w:rsidTr="006170CB">
        <w:tc>
          <w:tcPr>
            <w:tcW w:w="710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2C4E2B" w:rsidRDefault="002C4E2B" w:rsidP="005C52C0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2C4E2B" w:rsidRDefault="002C4E2B" w:rsidP="005C52C0">
            <w:pPr>
              <w:rPr>
                <w:szCs w:val="24"/>
              </w:rPr>
            </w:pPr>
          </w:p>
        </w:tc>
      </w:tr>
    </w:tbl>
    <w:p w:rsidR="00351AAA" w:rsidRPr="00351AAA" w:rsidRDefault="00351AAA" w:rsidP="00351AA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351AAA">
        <w:rPr>
          <w:rFonts w:ascii="Times New Roman" w:eastAsia="Times New Roman" w:hAnsi="Times New Roman"/>
          <w:sz w:val="24"/>
          <w:szCs w:val="24"/>
          <w:lang w:eastAsia="el-GR"/>
        </w:rPr>
        <w:t>*Συμπληρώνεται στην περίπτωση εισαγωγής ειδών από επιχείρηση με σκοπό τη δωρεάν διάθεσή τους σε δικαιούχο ατελείας πρόσωπο.</w:t>
      </w:r>
    </w:p>
    <w:p w:rsidR="00A605DC" w:rsidRPr="00417140" w:rsidRDefault="00A605DC" w:rsidP="00417140">
      <w:pPr>
        <w:rPr>
          <w:szCs w:val="24"/>
        </w:rPr>
      </w:pPr>
    </w:p>
    <w:sectPr w:rsidR="00A605DC" w:rsidRPr="00417140" w:rsidSect="00351AAA">
      <w:headerReference w:type="default" r:id="rId7"/>
      <w:footerReference w:type="default" r:id="rId8"/>
      <w:pgSz w:w="16838" w:h="11906" w:orient="landscape" w:code="9"/>
      <w:pgMar w:top="1134" w:right="1560" w:bottom="849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671" w:rsidRDefault="002B7671" w:rsidP="00432B26">
      <w:pPr>
        <w:spacing w:after="0" w:line="240" w:lineRule="auto"/>
      </w:pPr>
      <w:r>
        <w:separator/>
      </w:r>
    </w:p>
  </w:endnote>
  <w:endnote w:type="continuationSeparator" w:id="1">
    <w:p w:rsidR="002B7671" w:rsidRDefault="002B7671" w:rsidP="0043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C4" w:rsidRDefault="003D22C4">
    <w:pPr>
      <w:pStyle w:val="a6"/>
    </w:pPr>
    <w:r>
      <w:t>ΠΡΟΔΗΜΟΣΙΕΥΣΗ ΔΕΝ ΕΧΕΙ ΛΑΒΕΙ ΑΔΑ</w:t>
    </w:r>
  </w:p>
  <w:p w:rsidR="004E5397" w:rsidRDefault="004E53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671" w:rsidRDefault="002B7671" w:rsidP="00432B26">
      <w:pPr>
        <w:spacing w:after="0" w:line="240" w:lineRule="auto"/>
      </w:pPr>
      <w:r>
        <w:separator/>
      </w:r>
    </w:p>
  </w:footnote>
  <w:footnote w:type="continuationSeparator" w:id="1">
    <w:p w:rsidR="002B7671" w:rsidRDefault="002B7671" w:rsidP="0043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C4" w:rsidRPr="003D22C4" w:rsidRDefault="003D22C4">
    <w:pPr>
      <w:pStyle w:val="a5"/>
    </w:pPr>
    <w:r>
      <w:t xml:space="preserve">ΠΡΟΔΗΜΟΣΙΕΥΣΗ ΔΕΝ ΕΧΕΙ ΛΑΒΕΙ ΑΔΑ </w:t>
    </w:r>
  </w:p>
  <w:p w:rsidR="003D22C4" w:rsidRDefault="003D22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606D"/>
    <w:multiLevelType w:val="hybridMultilevel"/>
    <w:tmpl w:val="4E22EF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5EB2"/>
    <w:multiLevelType w:val="hybridMultilevel"/>
    <w:tmpl w:val="23FC0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E3762"/>
    <w:multiLevelType w:val="hybridMultilevel"/>
    <w:tmpl w:val="4E22EF7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966F4"/>
    <w:multiLevelType w:val="hybridMultilevel"/>
    <w:tmpl w:val="3DE29AE6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A8905AA"/>
    <w:multiLevelType w:val="hybridMultilevel"/>
    <w:tmpl w:val="A54240AE"/>
    <w:lvl w:ilvl="0" w:tplc="4AD05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915B4"/>
    <w:multiLevelType w:val="hybridMultilevel"/>
    <w:tmpl w:val="4E22EF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40046"/>
    <w:rsid w:val="0001370C"/>
    <w:rsid w:val="00050C6E"/>
    <w:rsid w:val="0007622B"/>
    <w:rsid w:val="00076E39"/>
    <w:rsid w:val="0008186D"/>
    <w:rsid w:val="00087FFE"/>
    <w:rsid w:val="000A29E9"/>
    <w:rsid w:val="000C67A9"/>
    <w:rsid w:val="000E147E"/>
    <w:rsid w:val="000F2424"/>
    <w:rsid w:val="000F46FC"/>
    <w:rsid w:val="001163D0"/>
    <w:rsid w:val="00120901"/>
    <w:rsid w:val="00124990"/>
    <w:rsid w:val="00137367"/>
    <w:rsid w:val="00141E8B"/>
    <w:rsid w:val="0014463E"/>
    <w:rsid w:val="001814D0"/>
    <w:rsid w:val="00181F29"/>
    <w:rsid w:val="001823D4"/>
    <w:rsid w:val="00194EFA"/>
    <w:rsid w:val="0019530D"/>
    <w:rsid w:val="001A5255"/>
    <w:rsid w:val="001A5F57"/>
    <w:rsid w:val="001C0F9C"/>
    <w:rsid w:val="001C2213"/>
    <w:rsid w:val="001D0105"/>
    <w:rsid w:val="001E0353"/>
    <w:rsid w:val="001E2297"/>
    <w:rsid w:val="001F0002"/>
    <w:rsid w:val="00210A98"/>
    <w:rsid w:val="0021236B"/>
    <w:rsid w:val="0021790B"/>
    <w:rsid w:val="0023083A"/>
    <w:rsid w:val="00231DE8"/>
    <w:rsid w:val="0025252F"/>
    <w:rsid w:val="00255B9A"/>
    <w:rsid w:val="00256198"/>
    <w:rsid w:val="002622AE"/>
    <w:rsid w:val="00272996"/>
    <w:rsid w:val="00272AEB"/>
    <w:rsid w:val="00281D8C"/>
    <w:rsid w:val="00283259"/>
    <w:rsid w:val="002B7671"/>
    <w:rsid w:val="002C4E2B"/>
    <w:rsid w:val="002D3082"/>
    <w:rsid w:val="002E586D"/>
    <w:rsid w:val="002E7D26"/>
    <w:rsid w:val="00304D2D"/>
    <w:rsid w:val="00321BD0"/>
    <w:rsid w:val="00351AAA"/>
    <w:rsid w:val="003534B6"/>
    <w:rsid w:val="003732C8"/>
    <w:rsid w:val="00380EBC"/>
    <w:rsid w:val="00381436"/>
    <w:rsid w:val="00387973"/>
    <w:rsid w:val="003A2A02"/>
    <w:rsid w:val="003A4FDE"/>
    <w:rsid w:val="003A7C43"/>
    <w:rsid w:val="003C4F9E"/>
    <w:rsid w:val="003D22C4"/>
    <w:rsid w:val="003E13DF"/>
    <w:rsid w:val="003E3A2D"/>
    <w:rsid w:val="003E5DF6"/>
    <w:rsid w:val="003E7B9D"/>
    <w:rsid w:val="003F32FD"/>
    <w:rsid w:val="004125F3"/>
    <w:rsid w:val="00417140"/>
    <w:rsid w:val="00421647"/>
    <w:rsid w:val="004224A6"/>
    <w:rsid w:val="00432B26"/>
    <w:rsid w:val="00434DDE"/>
    <w:rsid w:val="00441E3E"/>
    <w:rsid w:val="004426EC"/>
    <w:rsid w:val="00447A45"/>
    <w:rsid w:val="00450D17"/>
    <w:rsid w:val="00464A5D"/>
    <w:rsid w:val="004661DE"/>
    <w:rsid w:val="00480C1B"/>
    <w:rsid w:val="004848B2"/>
    <w:rsid w:val="004854B9"/>
    <w:rsid w:val="004B11C8"/>
    <w:rsid w:val="004B1738"/>
    <w:rsid w:val="004C0B10"/>
    <w:rsid w:val="004C60DC"/>
    <w:rsid w:val="004D0B3D"/>
    <w:rsid w:val="004D484C"/>
    <w:rsid w:val="004D728D"/>
    <w:rsid w:val="004E0B9F"/>
    <w:rsid w:val="004E5397"/>
    <w:rsid w:val="004E5E1B"/>
    <w:rsid w:val="004F0BE6"/>
    <w:rsid w:val="004F7BC8"/>
    <w:rsid w:val="00505EA2"/>
    <w:rsid w:val="005063F0"/>
    <w:rsid w:val="0051150B"/>
    <w:rsid w:val="00515CFC"/>
    <w:rsid w:val="00523B37"/>
    <w:rsid w:val="005319C3"/>
    <w:rsid w:val="005346B0"/>
    <w:rsid w:val="00556651"/>
    <w:rsid w:val="00571D5F"/>
    <w:rsid w:val="00580BBA"/>
    <w:rsid w:val="005876A1"/>
    <w:rsid w:val="005A457C"/>
    <w:rsid w:val="005A4B34"/>
    <w:rsid w:val="005D411F"/>
    <w:rsid w:val="005E3A93"/>
    <w:rsid w:val="005F20DC"/>
    <w:rsid w:val="00601625"/>
    <w:rsid w:val="0060358D"/>
    <w:rsid w:val="00613F1C"/>
    <w:rsid w:val="006170CB"/>
    <w:rsid w:val="00621374"/>
    <w:rsid w:val="0063318C"/>
    <w:rsid w:val="00635A1B"/>
    <w:rsid w:val="00655921"/>
    <w:rsid w:val="00661EA0"/>
    <w:rsid w:val="006708AC"/>
    <w:rsid w:val="00672EF7"/>
    <w:rsid w:val="00673BF1"/>
    <w:rsid w:val="00676B6C"/>
    <w:rsid w:val="00677A35"/>
    <w:rsid w:val="00681DBD"/>
    <w:rsid w:val="006850DD"/>
    <w:rsid w:val="006865F8"/>
    <w:rsid w:val="00693B15"/>
    <w:rsid w:val="006969DB"/>
    <w:rsid w:val="006A1CB1"/>
    <w:rsid w:val="006B099E"/>
    <w:rsid w:val="006C08C9"/>
    <w:rsid w:val="006C491F"/>
    <w:rsid w:val="006F2D64"/>
    <w:rsid w:val="006F3406"/>
    <w:rsid w:val="006F4921"/>
    <w:rsid w:val="00714F57"/>
    <w:rsid w:val="00721A70"/>
    <w:rsid w:val="00730974"/>
    <w:rsid w:val="0073797D"/>
    <w:rsid w:val="00740285"/>
    <w:rsid w:val="0074092D"/>
    <w:rsid w:val="00767689"/>
    <w:rsid w:val="00777912"/>
    <w:rsid w:val="00793B1B"/>
    <w:rsid w:val="007940D1"/>
    <w:rsid w:val="007A3153"/>
    <w:rsid w:val="007C13BE"/>
    <w:rsid w:val="007C5798"/>
    <w:rsid w:val="007C6B4E"/>
    <w:rsid w:val="007E7D14"/>
    <w:rsid w:val="007F21CE"/>
    <w:rsid w:val="007F2276"/>
    <w:rsid w:val="007F5EF0"/>
    <w:rsid w:val="008072E9"/>
    <w:rsid w:val="00807EA1"/>
    <w:rsid w:val="00834244"/>
    <w:rsid w:val="008535BB"/>
    <w:rsid w:val="0086577D"/>
    <w:rsid w:val="00866A70"/>
    <w:rsid w:val="008708B4"/>
    <w:rsid w:val="00871907"/>
    <w:rsid w:val="00880408"/>
    <w:rsid w:val="00891D70"/>
    <w:rsid w:val="008A120A"/>
    <w:rsid w:val="008B1257"/>
    <w:rsid w:val="008C44D2"/>
    <w:rsid w:val="008C71BD"/>
    <w:rsid w:val="008D3FB6"/>
    <w:rsid w:val="008D6053"/>
    <w:rsid w:val="008E5567"/>
    <w:rsid w:val="00904C5B"/>
    <w:rsid w:val="00920CA6"/>
    <w:rsid w:val="0094380F"/>
    <w:rsid w:val="009456A6"/>
    <w:rsid w:val="0095224A"/>
    <w:rsid w:val="00972574"/>
    <w:rsid w:val="009B19F1"/>
    <w:rsid w:val="009B4118"/>
    <w:rsid w:val="009C67B7"/>
    <w:rsid w:val="009D3AAF"/>
    <w:rsid w:val="009D3D50"/>
    <w:rsid w:val="009D44AC"/>
    <w:rsid w:val="009D52DC"/>
    <w:rsid w:val="009F0839"/>
    <w:rsid w:val="009F0EC4"/>
    <w:rsid w:val="009F3125"/>
    <w:rsid w:val="00A605DC"/>
    <w:rsid w:val="00A74315"/>
    <w:rsid w:val="00A818EB"/>
    <w:rsid w:val="00A856EC"/>
    <w:rsid w:val="00A9490A"/>
    <w:rsid w:val="00A9568C"/>
    <w:rsid w:val="00AE1A4B"/>
    <w:rsid w:val="00AF7F35"/>
    <w:rsid w:val="00B04F74"/>
    <w:rsid w:val="00B3334D"/>
    <w:rsid w:val="00B83765"/>
    <w:rsid w:val="00BA6298"/>
    <w:rsid w:val="00BA788C"/>
    <w:rsid w:val="00BB34C4"/>
    <w:rsid w:val="00BE321C"/>
    <w:rsid w:val="00BF6F91"/>
    <w:rsid w:val="00C0358B"/>
    <w:rsid w:val="00C04800"/>
    <w:rsid w:val="00C11035"/>
    <w:rsid w:val="00C16973"/>
    <w:rsid w:val="00C17403"/>
    <w:rsid w:val="00C318E2"/>
    <w:rsid w:val="00C34EB6"/>
    <w:rsid w:val="00C351F6"/>
    <w:rsid w:val="00C366E7"/>
    <w:rsid w:val="00C40046"/>
    <w:rsid w:val="00C4007E"/>
    <w:rsid w:val="00C61520"/>
    <w:rsid w:val="00C72CD7"/>
    <w:rsid w:val="00C833D7"/>
    <w:rsid w:val="00C84699"/>
    <w:rsid w:val="00C95D24"/>
    <w:rsid w:val="00CB2E3C"/>
    <w:rsid w:val="00CB42E9"/>
    <w:rsid w:val="00D2267D"/>
    <w:rsid w:val="00D346BD"/>
    <w:rsid w:val="00D35E2A"/>
    <w:rsid w:val="00D371F1"/>
    <w:rsid w:val="00D435B3"/>
    <w:rsid w:val="00DA3E24"/>
    <w:rsid w:val="00DB594E"/>
    <w:rsid w:val="00DC24D2"/>
    <w:rsid w:val="00DD0916"/>
    <w:rsid w:val="00DE4871"/>
    <w:rsid w:val="00DF63A5"/>
    <w:rsid w:val="00E13DA0"/>
    <w:rsid w:val="00E33E6D"/>
    <w:rsid w:val="00E42B04"/>
    <w:rsid w:val="00E46D42"/>
    <w:rsid w:val="00E62086"/>
    <w:rsid w:val="00E62D4E"/>
    <w:rsid w:val="00E6761E"/>
    <w:rsid w:val="00E75122"/>
    <w:rsid w:val="00E7672D"/>
    <w:rsid w:val="00E843FE"/>
    <w:rsid w:val="00E91EC1"/>
    <w:rsid w:val="00EA46D8"/>
    <w:rsid w:val="00EB524C"/>
    <w:rsid w:val="00ED6710"/>
    <w:rsid w:val="00ED7277"/>
    <w:rsid w:val="00EE5250"/>
    <w:rsid w:val="00EE5960"/>
    <w:rsid w:val="00EF56B1"/>
    <w:rsid w:val="00F02BEB"/>
    <w:rsid w:val="00F27715"/>
    <w:rsid w:val="00F30935"/>
    <w:rsid w:val="00F45F53"/>
    <w:rsid w:val="00F55E86"/>
    <w:rsid w:val="00F717CE"/>
    <w:rsid w:val="00FC140F"/>
    <w:rsid w:val="00FC3032"/>
    <w:rsid w:val="00FC6743"/>
    <w:rsid w:val="00FC6B90"/>
    <w:rsid w:val="00FF1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1D0105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C351F6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1D0105"/>
    <w:rPr>
      <w:rFonts w:ascii="Arial" w:eastAsia="Times New Roman" w:hAnsi="Arial"/>
      <w:b/>
      <w:sz w:val="24"/>
    </w:rPr>
  </w:style>
  <w:style w:type="paragraph" w:styleId="a8">
    <w:name w:val="Body Text"/>
    <w:basedOn w:val="a"/>
    <w:link w:val="Char2"/>
    <w:rsid w:val="00571D5F"/>
    <w:pPr>
      <w:suppressAutoHyphens/>
      <w:spacing w:after="120" w:line="276" w:lineRule="auto"/>
    </w:pPr>
    <w:rPr>
      <w:rFonts w:cs="Calibri"/>
      <w:lang w:eastAsia="ar-SA"/>
    </w:rPr>
  </w:style>
  <w:style w:type="character" w:customStyle="1" w:styleId="Char2">
    <w:name w:val="Σώμα κειμένου Char"/>
    <w:basedOn w:val="a0"/>
    <w:link w:val="a8"/>
    <w:rsid w:val="00571D5F"/>
    <w:rPr>
      <w:rFonts w:cs="Calibri"/>
      <w:sz w:val="22"/>
      <w:szCs w:val="22"/>
      <w:lang w:eastAsia="ar-SA"/>
    </w:rPr>
  </w:style>
  <w:style w:type="paragraph" w:styleId="Web">
    <w:name w:val="Normal (Web)"/>
    <w:basedOn w:val="a"/>
    <w:uiPriority w:val="99"/>
    <w:rsid w:val="00571D5F"/>
    <w:pPr>
      <w:spacing w:before="280" w:after="119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9">
    <w:name w:val="annotation reference"/>
    <w:basedOn w:val="a0"/>
    <w:semiHidden/>
    <w:rsid w:val="00571D5F"/>
    <w:rPr>
      <w:sz w:val="16"/>
      <w:szCs w:val="16"/>
    </w:rPr>
  </w:style>
  <w:style w:type="paragraph" w:styleId="aa">
    <w:name w:val="annotation text"/>
    <w:basedOn w:val="a"/>
    <w:link w:val="Char3"/>
    <w:semiHidden/>
    <w:rsid w:val="00571D5F"/>
    <w:pPr>
      <w:suppressAutoHyphens/>
      <w:spacing w:after="200" w:line="276" w:lineRule="auto"/>
    </w:pPr>
    <w:rPr>
      <w:rFonts w:cs="Calibri"/>
      <w:sz w:val="20"/>
      <w:szCs w:val="20"/>
      <w:lang w:eastAsia="ar-SA"/>
    </w:rPr>
  </w:style>
  <w:style w:type="character" w:customStyle="1" w:styleId="Char3">
    <w:name w:val="Κείμενο σχολίου Char"/>
    <w:basedOn w:val="a0"/>
    <w:link w:val="aa"/>
    <w:semiHidden/>
    <w:rsid w:val="00571D5F"/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Links>
    <vt:vector size="6" baseType="variant"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user</cp:lastModifiedBy>
  <cp:revision>2</cp:revision>
  <cp:lastPrinted>2020-03-20T14:34:00Z</cp:lastPrinted>
  <dcterms:created xsi:type="dcterms:W3CDTF">2020-04-09T12:14:00Z</dcterms:created>
  <dcterms:modified xsi:type="dcterms:W3CDTF">2020-04-09T12:14:00Z</dcterms:modified>
</cp:coreProperties>
</file>