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63" w:rsidRPr="00A67DC8" w:rsidRDefault="00D27E63">
      <w:pPr>
        <w:spacing w:after="0" w:line="240" w:lineRule="auto"/>
        <w:rPr>
          <w:rFonts w:cs="Tahoma"/>
          <w:b/>
          <w:sz w:val="32"/>
          <w:szCs w:val="32"/>
        </w:rPr>
      </w:pPr>
    </w:p>
    <w:p w:rsidR="00D27E63" w:rsidRPr="00D27E63" w:rsidRDefault="00D27E63" w:rsidP="009E01C5">
      <w:pPr>
        <w:spacing w:line="340" w:lineRule="atLeast"/>
        <w:jc w:val="center"/>
        <w:rPr>
          <w:rFonts w:cs="Tahoma"/>
          <w:b/>
          <w:sz w:val="32"/>
          <w:szCs w:val="32"/>
          <w:lang w:val="en-US"/>
        </w:rPr>
      </w:pPr>
    </w:p>
    <w:p w:rsidR="00A83EC8" w:rsidRDefault="00A83EC8" w:rsidP="00A83EC8">
      <w:pPr>
        <w:spacing w:line="340" w:lineRule="atLeast"/>
        <w:jc w:val="center"/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p w:rsidR="004C326A" w:rsidRDefault="004C326A"/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4"/>
        <w:gridCol w:w="4870"/>
      </w:tblGrid>
      <w:tr w:rsidR="00A83EC8" w:rsidRPr="005049F6" w:rsidTr="00A61EEC">
        <w:trPr>
          <w:trHeight w:val="6390"/>
        </w:trPr>
        <w:tc>
          <w:tcPr>
            <w:tcW w:w="5124" w:type="dxa"/>
          </w:tcPr>
          <w:p w:rsidR="00A83EC8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A83EC8" w:rsidRPr="005049F6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A83EC8" w:rsidRPr="005049F6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A83EC8" w:rsidRPr="005049F6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A83EC8" w:rsidRPr="005049F6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A83EC8" w:rsidRPr="0048182A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A83EC8" w:rsidRPr="003B0ADB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A83EC8" w:rsidRDefault="00A83EC8" w:rsidP="00A61EEC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A83EC8" w:rsidRDefault="00A83EC8" w:rsidP="00A61EEC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A83EC8" w:rsidRDefault="00A83EC8" w:rsidP="00A61EEC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A83EC8" w:rsidRDefault="00A83EC8" w:rsidP="00A61EEC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A83EC8" w:rsidRDefault="00A83EC8" w:rsidP="00A61EEC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A83EC8" w:rsidRDefault="00A83EC8" w:rsidP="00A61EEC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A83EC8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A83EC8" w:rsidRPr="0054011D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A83EC8" w:rsidRDefault="00A83EC8" w:rsidP="00A61EEC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A83EC8" w:rsidRDefault="00A83EC8" w:rsidP="00A61EEC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A83EC8" w:rsidRPr="00463DD2" w:rsidRDefault="00A83EC8" w:rsidP="00A61EEC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A83EC8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A83EC8" w:rsidRPr="008F1B30" w:rsidRDefault="00A83EC8" w:rsidP="00A61EEC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A83EC8" w:rsidRDefault="00A83EC8" w:rsidP="00A61EEC">
            <w:pPr>
              <w:spacing w:line="360" w:lineRule="auto"/>
              <w:jc w:val="both"/>
              <w:rPr>
                <w:rFonts w:cs="Tahoma"/>
                <w:b/>
              </w:rPr>
            </w:pPr>
          </w:p>
          <w:p w:rsidR="00A83EC8" w:rsidRDefault="00A83EC8" w:rsidP="00A61EEC">
            <w:pPr>
              <w:spacing w:line="360" w:lineRule="auto"/>
              <w:jc w:val="both"/>
              <w:rPr>
                <w:rFonts w:cs="Tahoma"/>
                <w:b/>
              </w:rPr>
            </w:pPr>
          </w:p>
          <w:p w:rsidR="00A83EC8" w:rsidRDefault="00A83EC8" w:rsidP="00A61EEC">
            <w:pPr>
              <w:spacing w:line="360" w:lineRule="auto"/>
              <w:jc w:val="both"/>
              <w:rPr>
                <w:rFonts w:cs="Tahoma"/>
                <w:b/>
              </w:rPr>
            </w:pPr>
          </w:p>
          <w:p w:rsidR="00A83EC8" w:rsidRDefault="00A83EC8" w:rsidP="00A61EEC">
            <w:pPr>
              <w:spacing w:line="360" w:lineRule="auto"/>
              <w:jc w:val="both"/>
              <w:rPr>
                <w:rFonts w:cs="Tahoma"/>
                <w:b/>
              </w:rPr>
            </w:pPr>
          </w:p>
          <w:p w:rsidR="00A83EC8" w:rsidRDefault="00A83EC8" w:rsidP="00A61EEC">
            <w:pPr>
              <w:spacing w:line="360" w:lineRule="auto"/>
              <w:jc w:val="both"/>
              <w:rPr>
                <w:rFonts w:cs="Tahoma"/>
                <w:b/>
              </w:rPr>
            </w:pPr>
          </w:p>
          <w:p w:rsidR="00A83EC8" w:rsidRPr="00D34920" w:rsidRDefault="00A83EC8" w:rsidP="00A61EEC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70" w:type="dxa"/>
          </w:tcPr>
          <w:p w:rsidR="00A83EC8" w:rsidRPr="005049F6" w:rsidRDefault="00A83EC8" w:rsidP="00A61EEC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A83EC8" w:rsidRPr="005852B6" w:rsidRDefault="00A83EC8" w:rsidP="00A61EEC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A83EC8" w:rsidRDefault="00A83EC8" w:rsidP="00A61EEC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A83EC8" w:rsidRPr="00661947" w:rsidRDefault="00A83EC8" w:rsidP="00A61EEC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A83EC8" w:rsidRPr="006459EB" w:rsidRDefault="00A83EC8" w:rsidP="00A61EEC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A83EC8" w:rsidRPr="00EE2E2C" w:rsidRDefault="00A83EC8" w:rsidP="00A61EEC">
            <w:pPr>
              <w:spacing w:after="0" w:line="340" w:lineRule="atLeast"/>
              <w:jc w:val="both"/>
              <w:rPr>
                <w:rFonts w:cs="Tahoma"/>
                <w:lang w:val="en-US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>
              <w:rPr>
                <w:rFonts w:cs="Tahoma"/>
              </w:rPr>
              <w:t xml:space="preserve"> την Γραμματεία του Πειθαρχικού Συμβουλίου της Α.Α.Δ.Ε.</w:t>
            </w:r>
          </w:p>
          <w:p w:rsidR="00A83EC8" w:rsidRPr="00903034" w:rsidRDefault="00A83EC8" w:rsidP="00A61EEC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A83EC8" w:rsidRDefault="00A83EC8" w:rsidP="00A61EEC">
            <w:pPr>
              <w:spacing w:line="340" w:lineRule="atLeast"/>
              <w:jc w:val="both"/>
              <w:rPr>
                <w:rFonts w:cs="Tahoma"/>
              </w:rPr>
            </w:pPr>
          </w:p>
          <w:p w:rsidR="00A83EC8" w:rsidRDefault="00A83EC8" w:rsidP="00A61EEC">
            <w:pPr>
              <w:spacing w:line="340" w:lineRule="atLeast"/>
              <w:jc w:val="both"/>
              <w:rPr>
                <w:rFonts w:cs="Tahoma"/>
              </w:rPr>
            </w:pPr>
          </w:p>
          <w:p w:rsidR="00A83EC8" w:rsidRDefault="00A83EC8" w:rsidP="00A61EEC">
            <w:pPr>
              <w:spacing w:line="340" w:lineRule="atLeast"/>
              <w:jc w:val="both"/>
              <w:rPr>
                <w:rFonts w:cs="Tahoma"/>
              </w:rPr>
            </w:pPr>
          </w:p>
          <w:p w:rsidR="00A83EC8" w:rsidRDefault="00A83EC8" w:rsidP="00A61EEC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A83EC8" w:rsidRPr="00444447" w:rsidRDefault="00A83EC8" w:rsidP="00A61EEC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Ημ/νια:</w:t>
            </w:r>
          </w:p>
          <w:p w:rsidR="00A83EC8" w:rsidRDefault="00A83EC8" w:rsidP="00A61EEC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A83EC8" w:rsidRPr="00B17C97" w:rsidRDefault="00A83EC8" w:rsidP="00A61EEC">
            <w:pPr>
              <w:spacing w:line="340" w:lineRule="atLeast"/>
              <w:rPr>
                <w:rFonts w:cs="Tahoma"/>
                <w:b/>
              </w:rPr>
            </w:pPr>
          </w:p>
        </w:tc>
      </w:tr>
    </w:tbl>
    <w:p w:rsidR="00A83EC8" w:rsidRDefault="00A83EC8">
      <w:pPr>
        <w:spacing w:after="0" w:line="240" w:lineRule="auto"/>
      </w:pPr>
      <w:r>
        <w:br w:type="page"/>
      </w:r>
    </w:p>
    <w:p w:rsidR="00A83EC8" w:rsidRDefault="00A83EC8"/>
    <w:p w:rsidR="004C326A" w:rsidRPr="00A832A5" w:rsidRDefault="004C326A" w:rsidP="004C326A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4C326A" w:rsidRPr="00A832A5" w:rsidRDefault="004C326A" w:rsidP="004C326A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4C326A" w:rsidRPr="005D6A13" w:rsidRDefault="004C326A" w:rsidP="004C326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4C326A" w:rsidRPr="00A832A5" w:rsidRDefault="00985F61" w:rsidP="004C326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985F61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985F61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985F61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985F61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985F61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985F61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985F61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985F61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985F61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4C326A" w:rsidRPr="00A832A5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4C326A" w:rsidRPr="00A832A5" w:rsidRDefault="004C326A" w:rsidP="004C326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4C326A" w:rsidRPr="00A832A5" w:rsidRDefault="004C326A" w:rsidP="004C326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4C326A" w:rsidRPr="00A832A5" w:rsidRDefault="004C326A" w:rsidP="004C326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4C326A" w:rsidRPr="00A832A5" w:rsidRDefault="004C326A" w:rsidP="004C326A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4C326A" w:rsidRPr="00A832A5" w:rsidRDefault="004C326A" w:rsidP="004C326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4C326A" w:rsidRPr="00A832A5" w:rsidRDefault="00985F61" w:rsidP="004C326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985F61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4C326A" w:rsidRPr="00A832A5" w:rsidRDefault="004C326A" w:rsidP="004C326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4C326A" w:rsidRPr="00A832A5" w:rsidRDefault="00985F61" w:rsidP="004C326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985F61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985F61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985F61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985F61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985F61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985F61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985F61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985F61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4C326A" w:rsidRPr="00A832A5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4C326A" w:rsidRPr="00A832A5" w:rsidRDefault="004C326A" w:rsidP="004C326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4C326A" w:rsidRPr="00A832A5" w:rsidRDefault="004C326A" w:rsidP="004C326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4C326A" w:rsidRPr="00A832A5" w:rsidRDefault="004C326A" w:rsidP="004C326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4C326A" w:rsidRPr="00A832A5" w:rsidRDefault="004C326A" w:rsidP="004C326A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4C326A" w:rsidRPr="00A832A5" w:rsidRDefault="00985F61" w:rsidP="004C326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985F61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4C326A" w:rsidRDefault="004C326A" w:rsidP="004C326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C326A" w:rsidRDefault="004C326A" w:rsidP="004C326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C326A" w:rsidRDefault="004C326A" w:rsidP="004C326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C326A" w:rsidRDefault="004C326A" w:rsidP="004C326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C326A" w:rsidRPr="00A832A5" w:rsidRDefault="004C326A" w:rsidP="004C326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4C326A" w:rsidRPr="004F3825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4C326A" w:rsidRPr="00DB26B5" w:rsidTr="00A61EE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4C326A" w:rsidTr="00A61EE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  <w:tr w:rsidR="004C326A" w:rsidTr="00A61EE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  <w:tr w:rsidR="004C326A" w:rsidTr="00A61EE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  <w:tr w:rsidR="004C326A" w:rsidTr="00A61EE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</w:tbl>
    <w:p w:rsidR="004C326A" w:rsidRDefault="004C326A" w:rsidP="004C326A">
      <w:pPr>
        <w:rPr>
          <w:b/>
          <w:u w:val="single"/>
        </w:rPr>
      </w:pPr>
    </w:p>
    <w:p w:rsidR="004C326A" w:rsidRDefault="004C326A" w:rsidP="004C326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4C326A" w:rsidRPr="0069143D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4C326A" w:rsidRDefault="004C326A" w:rsidP="004C326A">
      <w:pPr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3344" w:type="dxa"/>
        <w:tblLook w:val="04A0"/>
      </w:tblPr>
      <w:tblGrid>
        <w:gridCol w:w="1403"/>
        <w:gridCol w:w="1941"/>
      </w:tblGrid>
      <w:tr w:rsidR="004C326A" w:rsidTr="00A61EEC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Default="004C326A" w:rsidP="00A61EEC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69143D" w:rsidRDefault="004C326A" w:rsidP="00A61EE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4C326A" w:rsidTr="00A61EEC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69143D" w:rsidRDefault="004C326A" w:rsidP="00A61EE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Default="004C326A" w:rsidP="00A61EEC"/>
        </w:tc>
      </w:tr>
      <w:tr w:rsidR="004C326A" w:rsidTr="00A61EEC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69143D" w:rsidRDefault="004C326A" w:rsidP="00A61EE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Default="004C326A" w:rsidP="00A61EEC"/>
        </w:tc>
      </w:tr>
    </w:tbl>
    <w:p w:rsidR="004C326A" w:rsidRDefault="004C326A" w:rsidP="004C326A">
      <w:pPr>
        <w:rPr>
          <w:b/>
          <w:u w:val="single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C326A" w:rsidRPr="0069143D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4C326A" w:rsidRPr="0069143D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4C326A" w:rsidRPr="00A056A0" w:rsidRDefault="004C326A" w:rsidP="004C326A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4C326A" w:rsidRDefault="004C326A" w:rsidP="004C326A">
      <w:pPr>
        <w:rPr>
          <w:b/>
          <w:u w:val="single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C326A" w:rsidRPr="00486E09" w:rsidRDefault="004C326A" w:rsidP="004C326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4C326A" w:rsidRDefault="004C326A" w:rsidP="004C326A">
      <w:pPr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rPr>
          <w:rFonts w:ascii="Tahoma" w:hAnsi="Tahoma" w:cs="Tahoma"/>
          <w:b/>
          <w:bCs/>
          <w:u w:val="single"/>
        </w:rPr>
      </w:pPr>
    </w:p>
    <w:p w:rsidR="004C326A" w:rsidRPr="0069143D" w:rsidRDefault="004C326A" w:rsidP="004C326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4C326A" w:rsidRPr="0069143D" w:rsidRDefault="004C326A" w:rsidP="004C326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4C326A" w:rsidRPr="00DB26B5" w:rsidTr="00A61EE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4C326A" w:rsidTr="00A61EE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  <w:tr w:rsidR="004C326A" w:rsidTr="00A61EE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  <w:tr w:rsidR="004C326A" w:rsidTr="00A61EE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  <w:tr w:rsidR="004C326A" w:rsidTr="00A61EE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</w:tbl>
    <w:p w:rsidR="004C326A" w:rsidRDefault="004C326A" w:rsidP="004C326A">
      <w:pPr>
        <w:rPr>
          <w:rFonts w:ascii="Tahoma" w:hAnsi="Tahoma" w:cs="Tahoma"/>
          <w:b/>
        </w:rPr>
      </w:pPr>
    </w:p>
    <w:p w:rsidR="004C326A" w:rsidRDefault="004C326A" w:rsidP="004C326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4C326A" w:rsidRDefault="004C326A" w:rsidP="004C326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4C326A" w:rsidRPr="00DB26B5" w:rsidTr="00A61EE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DB26B5" w:rsidRDefault="004C326A" w:rsidP="00A61EE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4C326A" w:rsidTr="00A61EE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  <w:tr w:rsidR="004C326A" w:rsidTr="00A61EE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  <w:tr w:rsidR="004C326A" w:rsidTr="00A61EE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  <w:tr w:rsidR="004C326A" w:rsidTr="00A61EE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6A" w:rsidRPr="00A056A0" w:rsidRDefault="004C326A" w:rsidP="00A61EEC">
            <w:pPr>
              <w:jc w:val="center"/>
              <w:rPr>
                <w:b/>
              </w:rPr>
            </w:pPr>
          </w:p>
        </w:tc>
      </w:tr>
    </w:tbl>
    <w:p w:rsidR="004C326A" w:rsidRPr="0069143D" w:rsidRDefault="004C326A" w:rsidP="004C326A">
      <w:pPr>
        <w:rPr>
          <w:rFonts w:ascii="Tahoma" w:hAnsi="Tahoma" w:cs="Tahoma"/>
          <w:b/>
          <w:bCs/>
          <w:u w:val="single"/>
        </w:rPr>
      </w:pPr>
    </w:p>
    <w:p w:rsidR="004C326A" w:rsidRDefault="004C326A" w:rsidP="004C326A">
      <w:pPr>
        <w:rPr>
          <w:b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4C326A" w:rsidRPr="00826884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C326A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4C326A" w:rsidRPr="0069143D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4C326A" w:rsidRPr="0069143D" w:rsidRDefault="004C326A" w:rsidP="004C32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4C326A" w:rsidRPr="001F7397" w:rsidRDefault="004C326A" w:rsidP="004C326A">
      <w:pPr>
        <w:rPr>
          <w:rFonts w:eastAsia="Meiryo"/>
        </w:rPr>
      </w:pPr>
    </w:p>
    <w:p w:rsidR="004C326A" w:rsidRPr="001F7397" w:rsidRDefault="004C326A" w:rsidP="004C326A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9E" w:rsidRDefault="0016329E" w:rsidP="00D5464F">
      <w:pPr>
        <w:spacing w:after="0" w:line="240" w:lineRule="auto"/>
      </w:pPr>
      <w:r>
        <w:separator/>
      </w:r>
    </w:p>
  </w:endnote>
  <w:endnote w:type="continuationSeparator" w:id="1">
    <w:p w:rsidR="0016329E" w:rsidRDefault="0016329E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9E" w:rsidRDefault="0016329E" w:rsidP="00D5464F">
      <w:pPr>
        <w:spacing w:after="0" w:line="240" w:lineRule="auto"/>
      </w:pPr>
      <w:r>
        <w:separator/>
      </w:r>
    </w:p>
  </w:footnote>
  <w:footnote w:type="continuationSeparator" w:id="1">
    <w:p w:rsidR="0016329E" w:rsidRDefault="0016329E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8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23F77"/>
    <w:rsid w:val="00025D95"/>
    <w:rsid w:val="00030B67"/>
    <w:rsid w:val="00034A2A"/>
    <w:rsid w:val="0009011D"/>
    <w:rsid w:val="00091395"/>
    <w:rsid w:val="00103768"/>
    <w:rsid w:val="00140BB6"/>
    <w:rsid w:val="0016329E"/>
    <w:rsid w:val="00164951"/>
    <w:rsid w:val="00180EC1"/>
    <w:rsid w:val="001865F0"/>
    <w:rsid w:val="001A3936"/>
    <w:rsid w:val="001A3B5A"/>
    <w:rsid w:val="001B32AA"/>
    <w:rsid w:val="0021687F"/>
    <w:rsid w:val="002261B2"/>
    <w:rsid w:val="002459A8"/>
    <w:rsid w:val="002573B2"/>
    <w:rsid w:val="00272FCD"/>
    <w:rsid w:val="00290E4E"/>
    <w:rsid w:val="00294C3A"/>
    <w:rsid w:val="002B6A92"/>
    <w:rsid w:val="003246E3"/>
    <w:rsid w:val="0035576F"/>
    <w:rsid w:val="00364957"/>
    <w:rsid w:val="003916F3"/>
    <w:rsid w:val="00392798"/>
    <w:rsid w:val="003D40FB"/>
    <w:rsid w:val="003F5BFE"/>
    <w:rsid w:val="00407F45"/>
    <w:rsid w:val="00420122"/>
    <w:rsid w:val="00422A72"/>
    <w:rsid w:val="00425C94"/>
    <w:rsid w:val="00465CF2"/>
    <w:rsid w:val="00485EA7"/>
    <w:rsid w:val="004913E1"/>
    <w:rsid w:val="004A5F82"/>
    <w:rsid w:val="004B17E1"/>
    <w:rsid w:val="004C2A6B"/>
    <w:rsid w:val="004C326A"/>
    <w:rsid w:val="004C7133"/>
    <w:rsid w:val="004D0716"/>
    <w:rsid w:val="004D078A"/>
    <w:rsid w:val="004F0099"/>
    <w:rsid w:val="004F0D68"/>
    <w:rsid w:val="00525843"/>
    <w:rsid w:val="00571065"/>
    <w:rsid w:val="005B787A"/>
    <w:rsid w:val="005C1BDC"/>
    <w:rsid w:val="005D6ADE"/>
    <w:rsid w:val="005E2FD5"/>
    <w:rsid w:val="005E4DEB"/>
    <w:rsid w:val="005E4E11"/>
    <w:rsid w:val="006071DE"/>
    <w:rsid w:val="00623EF2"/>
    <w:rsid w:val="00645035"/>
    <w:rsid w:val="00646802"/>
    <w:rsid w:val="00656AAE"/>
    <w:rsid w:val="00662767"/>
    <w:rsid w:val="00683836"/>
    <w:rsid w:val="00684060"/>
    <w:rsid w:val="00690F30"/>
    <w:rsid w:val="006A3E40"/>
    <w:rsid w:val="006B3D32"/>
    <w:rsid w:val="006C2F9F"/>
    <w:rsid w:val="006C4E5F"/>
    <w:rsid w:val="00705246"/>
    <w:rsid w:val="007112D4"/>
    <w:rsid w:val="00716F3C"/>
    <w:rsid w:val="0072405B"/>
    <w:rsid w:val="007A67BC"/>
    <w:rsid w:val="007C7D64"/>
    <w:rsid w:val="007D2C1F"/>
    <w:rsid w:val="0080344F"/>
    <w:rsid w:val="00817FD9"/>
    <w:rsid w:val="00820C45"/>
    <w:rsid w:val="00823497"/>
    <w:rsid w:val="008300FB"/>
    <w:rsid w:val="00831430"/>
    <w:rsid w:val="00853694"/>
    <w:rsid w:val="00861057"/>
    <w:rsid w:val="00863C38"/>
    <w:rsid w:val="0087044A"/>
    <w:rsid w:val="008D17CE"/>
    <w:rsid w:val="008E00FA"/>
    <w:rsid w:val="008E478A"/>
    <w:rsid w:val="008E5B2D"/>
    <w:rsid w:val="00903034"/>
    <w:rsid w:val="00905887"/>
    <w:rsid w:val="00932AAF"/>
    <w:rsid w:val="00935956"/>
    <w:rsid w:val="00954D6C"/>
    <w:rsid w:val="00955BD2"/>
    <w:rsid w:val="00960EC3"/>
    <w:rsid w:val="00985F61"/>
    <w:rsid w:val="009B1A22"/>
    <w:rsid w:val="009B73BC"/>
    <w:rsid w:val="009C1D2E"/>
    <w:rsid w:val="009C4529"/>
    <w:rsid w:val="009D567D"/>
    <w:rsid w:val="009D7117"/>
    <w:rsid w:val="009E01C5"/>
    <w:rsid w:val="009F7E35"/>
    <w:rsid w:val="00A0706C"/>
    <w:rsid w:val="00A13FF1"/>
    <w:rsid w:val="00A16E9C"/>
    <w:rsid w:val="00A52AD9"/>
    <w:rsid w:val="00A570EF"/>
    <w:rsid w:val="00A67DC8"/>
    <w:rsid w:val="00A71ECA"/>
    <w:rsid w:val="00A74496"/>
    <w:rsid w:val="00A83EC8"/>
    <w:rsid w:val="00A86168"/>
    <w:rsid w:val="00AA3044"/>
    <w:rsid w:val="00AC73DA"/>
    <w:rsid w:val="00AD3874"/>
    <w:rsid w:val="00AD444E"/>
    <w:rsid w:val="00AD5B63"/>
    <w:rsid w:val="00AE42A2"/>
    <w:rsid w:val="00AE4933"/>
    <w:rsid w:val="00B03416"/>
    <w:rsid w:val="00B37B2E"/>
    <w:rsid w:val="00B5005C"/>
    <w:rsid w:val="00B6452F"/>
    <w:rsid w:val="00B85E28"/>
    <w:rsid w:val="00B97944"/>
    <w:rsid w:val="00BA468B"/>
    <w:rsid w:val="00BA4894"/>
    <w:rsid w:val="00BB35E0"/>
    <w:rsid w:val="00BC03D8"/>
    <w:rsid w:val="00C26DA5"/>
    <w:rsid w:val="00C3466E"/>
    <w:rsid w:val="00C347BB"/>
    <w:rsid w:val="00C40046"/>
    <w:rsid w:val="00C4064A"/>
    <w:rsid w:val="00C5611D"/>
    <w:rsid w:val="00C81688"/>
    <w:rsid w:val="00C9368F"/>
    <w:rsid w:val="00CA31CA"/>
    <w:rsid w:val="00CB7520"/>
    <w:rsid w:val="00CE71F5"/>
    <w:rsid w:val="00CF7326"/>
    <w:rsid w:val="00D16048"/>
    <w:rsid w:val="00D27E63"/>
    <w:rsid w:val="00D410DA"/>
    <w:rsid w:val="00D431DC"/>
    <w:rsid w:val="00D5464F"/>
    <w:rsid w:val="00DB15AC"/>
    <w:rsid w:val="00DB36CE"/>
    <w:rsid w:val="00DC4833"/>
    <w:rsid w:val="00DE7126"/>
    <w:rsid w:val="00E5001D"/>
    <w:rsid w:val="00EC58C7"/>
    <w:rsid w:val="00ED58D6"/>
    <w:rsid w:val="00EE2E2C"/>
    <w:rsid w:val="00EE567A"/>
    <w:rsid w:val="00F24925"/>
    <w:rsid w:val="00F34FCA"/>
    <w:rsid w:val="00F86879"/>
    <w:rsid w:val="00F92681"/>
    <w:rsid w:val="00FA3F86"/>
    <w:rsid w:val="00FB5CB6"/>
    <w:rsid w:val="00FD1107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2CE9-4A95-4899-BBEB-00DD058E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Στεφανία</cp:lastModifiedBy>
  <cp:revision>3</cp:revision>
  <cp:lastPrinted>2019-05-09T08:56:00Z</cp:lastPrinted>
  <dcterms:created xsi:type="dcterms:W3CDTF">2019-05-17T07:14:00Z</dcterms:created>
  <dcterms:modified xsi:type="dcterms:W3CDTF">2019-05-17T07:15:00Z</dcterms:modified>
</cp:coreProperties>
</file>