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C2F" w:rsidRPr="004C5738" w:rsidRDefault="000C78F5" w:rsidP="00D6026A">
      <w:pPr>
        <w:pStyle w:val="1"/>
        <w:pBdr>
          <w:bottom w:val="single" w:sz="8" w:space="0" w:color="5B9BD5" w:themeColor="accent1"/>
        </w:pBdr>
        <w:spacing w:before="0"/>
        <w:ind w:right="-285"/>
        <w:contextualSpacing/>
        <w:rPr>
          <w:color w:val="323E4F" w:themeColor="text2" w:themeShade="BF"/>
          <w:sz w:val="20"/>
          <w:szCs w:val="20"/>
        </w:rPr>
      </w:pPr>
      <w:r>
        <w:rPr>
          <w:color w:val="323E4F" w:themeColor="text2" w:themeShade="BF"/>
          <w:sz w:val="20"/>
          <w:szCs w:val="20"/>
        </w:rPr>
        <w:t>ΠΑΡΑΡΤΗΜΑ Δ</w:t>
      </w:r>
      <w:r w:rsidR="00906B64" w:rsidRPr="004C5738">
        <w:rPr>
          <w:color w:val="323E4F" w:themeColor="text2" w:themeShade="BF"/>
          <w:sz w:val="20"/>
          <w:szCs w:val="20"/>
        </w:rPr>
        <w:t xml:space="preserve">: ΥΠΟΔΕΙΓΜΑ ΥΠΕΥΘΥΝΗΣ ΔΗΛΩΣΗΣ  </w:t>
      </w:r>
      <w:r w:rsidR="00612C2F" w:rsidRPr="004C5738">
        <w:rPr>
          <w:color w:val="323E4F" w:themeColor="text2" w:themeShade="BF"/>
          <w:sz w:val="20"/>
          <w:szCs w:val="20"/>
        </w:rPr>
        <w:t xml:space="preserve">της υπ’ αριθ. </w:t>
      </w:r>
      <w:r w:rsidR="00D6026A" w:rsidRPr="005A6338">
        <w:rPr>
          <w:color w:val="323E4F" w:themeColor="text2" w:themeShade="BF"/>
          <w:sz w:val="20"/>
          <w:szCs w:val="20"/>
        </w:rPr>
        <w:t>Δ.Π.Δ.Υ.Κ.Υ. Α.Α.Δ.Ε. Α 1082810 ΕΞ 2018</w:t>
      </w:r>
      <w:r w:rsidR="00D6026A">
        <w:rPr>
          <w:color w:val="323E4F" w:themeColor="text2" w:themeShade="BF"/>
          <w:sz w:val="20"/>
          <w:szCs w:val="20"/>
        </w:rPr>
        <w:t>/</w:t>
      </w:r>
      <w:r w:rsidR="001E1FAC">
        <w:rPr>
          <w:color w:val="323E4F" w:themeColor="text2" w:themeShade="BF"/>
          <w:sz w:val="20"/>
          <w:szCs w:val="20"/>
        </w:rPr>
        <w:t xml:space="preserve"> </w:t>
      </w:r>
      <w:r w:rsidR="00D6026A">
        <w:rPr>
          <w:color w:val="323E4F" w:themeColor="text2" w:themeShade="BF"/>
          <w:sz w:val="20"/>
          <w:szCs w:val="20"/>
        </w:rPr>
        <w:t>31-5-2018</w:t>
      </w:r>
      <w:r w:rsidR="00D6026A" w:rsidRPr="005A6338">
        <w:rPr>
          <w:color w:val="323E4F" w:themeColor="text2" w:themeShade="BF"/>
          <w:sz w:val="20"/>
          <w:szCs w:val="20"/>
        </w:rPr>
        <w:t xml:space="preserve"> </w:t>
      </w:r>
      <w:r w:rsidR="00D6026A" w:rsidRPr="004C5738">
        <w:rPr>
          <w:color w:val="323E4F" w:themeColor="text2" w:themeShade="BF"/>
          <w:sz w:val="20"/>
          <w:szCs w:val="20"/>
        </w:rPr>
        <w:t>Πρόσκληση</w:t>
      </w:r>
      <w:r w:rsidR="00D6026A">
        <w:rPr>
          <w:color w:val="323E4F" w:themeColor="text2" w:themeShade="BF"/>
          <w:sz w:val="20"/>
          <w:szCs w:val="20"/>
        </w:rPr>
        <w:t>ς</w:t>
      </w:r>
      <w:r w:rsidR="00D6026A" w:rsidRPr="004C5738">
        <w:rPr>
          <w:color w:val="323E4F" w:themeColor="text2" w:themeShade="BF"/>
          <w:sz w:val="20"/>
          <w:szCs w:val="20"/>
        </w:rPr>
        <w:t xml:space="preserve"> </w:t>
      </w:r>
      <w:r w:rsidR="00612C2F" w:rsidRPr="004C5738">
        <w:rPr>
          <w:color w:val="323E4F" w:themeColor="text2" w:themeShade="BF"/>
          <w:sz w:val="20"/>
          <w:szCs w:val="20"/>
        </w:rPr>
        <w:t xml:space="preserve">εκδήλωσης ενδιαφέροντος - υποβολής προσφορών για την παροχή υπηρεσιών ασφαλείας (φύλαξης) στο κτίριο στέγασης Υπηρεσιών της Ανεξάρτητης Αρχής Δημοσίων Εσόδων επί της οδού </w:t>
      </w:r>
      <w:proofErr w:type="spellStart"/>
      <w:r w:rsidR="00612C2F" w:rsidRPr="004C5738">
        <w:rPr>
          <w:color w:val="323E4F" w:themeColor="text2" w:themeShade="BF"/>
          <w:sz w:val="20"/>
          <w:szCs w:val="20"/>
        </w:rPr>
        <w:t>Καρ</w:t>
      </w:r>
      <w:proofErr w:type="spellEnd"/>
      <w:r w:rsidR="00612C2F" w:rsidRPr="004C5738">
        <w:rPr>
          <w:color w:val="323E4F" w:themeColor="text2" w:themeShade="BF"/>
          <w:sz w:val="20"/>
          <w:szCs w:val="20"/>
        </w:rPr>
        <w:t>. Σερβίας 10.</w:t>
      </w:r>
    </w:p>
    <w:p w:rsidR="00906B64" w:rsidRDefault="00906B64" w:rsidP="00B96C37">
      <w:pPr>
        <w:tabs>
          <w:tab w:val="left" w:pos="2430"/>
        </w:tabs>
        <w:spacing w:after="0" w:line="240" w:lineRule="auto"/>
        <w:contextualSpacing/>
        <w:rPr>
          <w:rFonts w:asciiTheme="minorHAnsi" w:hAnsiTheme="minorHAnsi" w:cstheme="minorHAnsi"/>
          <w:sz w:val="18"/>
          <w:szCs w:val="18"/>
        </w:rPr>
      </w:pPr>
    </w:p>
    <w:p w:rsidR="00563F46" w:rsidRPr="00795358" w:rsidRDefault="00563F46" w:rsidP="00563F46">
      <w:pPr>
        <w:tabs>
          <w:tab w:val="left" w:pos="2430"/>
        </w:tabs>
        <w:spacing w:after="0" w:line="240" w:lineRule="auto"/>
        <w:contextualSpacing/>
        <w:jc w:val="center"/>
        <w:rPr>
          <w:rFonts w:asciiTheme="minorHAnsi" w:hAnsiTheme="minorHAnsi" w:cstheme="minorHAnsi"/>
          <w:sz w:val="18"/>
          <w:szCs w:val="18"/>
        </w:rPr>
      </w:pPr>
      <w:r w:rsidRPr="00795358">
        <w:rPr>
          <w:rFonts w:asciiTheme="minorHAnsi" w:hAnsiTheme="minorHAnsi" w:cstheme="minorHAnsi"/>
          <w:sz w:val="18"/>
          <w:szCs w:val="18"/>
        </w:rPr>
        <w:t>ΥΠΕΥΘΥΝΗ ΔΗΛΩΣΗ</w:t>
      </w:r>
    </w:p>
    <w:p w:rsidR="00563F46" w:rsidRPr="00795358" w:rsidRDefault="00563F46" w:rsidP="00563F46">
      <w:pPr>
        <w:keepNext/>
        <w:spacing w:after="0" w:line="240" w:lineRule="auto"/>
        <w:contextualSpacing/>
        <w:jc w:val="center"/>
        <w:outlineLvl w:val="2"/>
        <w:rPr>
          <w:rFonts w:asciiTheme="minorHAnsi" w:hAnsiTheme="minorHAnsi" w:cstheme="minorHAnsi"/>
          <w:b/>
          <w:sz w:val="18"/>
          <w:szCs w:val="18"/>
          <w:vertAlign w:val="superscript"/>
          <w:lang w:eastAsia="el-GR"/>
        </w:rPr>
      </w:pPr>
      <w:r w:rsidRPr="00795358">
        <w:rPr>
          <w:rFonts w:asciiTheme="minorHAnsi" w:hAnsiTheme="minorHAnsi" w:cstheme="minorHAnsi"/>
          <w:b/>
          <w:sz w:val="18"/>
          <w:szCs w:val="18"/>
          <w:vertAlign w:val="superscript"/>
          <w:lang w:eastAsia="el-GR"/>
        </w:rPr>
        <w:t>(άρθρο 8 Ν.1599/1986)</w:t>
      </w:r>
    </w:p>
    <w:p w:rsidR="00563F46" w:rsidRPr="00795358" w:rsidRDefault="00563F46" w:rsidP="00563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right="484"/>
        <w:contextualSpacing/>
        <w:rPr>
          <w:rFonts w:asciiTheme="minorHAnsi" w:hAnsiTheme="minorHAnsi" w:cstheme="minorHAnsi"/>
          <w:sz w:val="18"/>
          <w:szCs w:val="18"/>
        </w:rPr>
      </w:pPr>
      <w:r w:rsidRPr="00795358">
        <w:rPr>
          <w:rFonts w:asciiTheme="minorHAnsi" w:hAnsiTheme="minorHAnsi" w:cstheme="minorHAnsi"/>
          <w:sz w:val="18"/>
          <w:szCs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563F46" w:rsidRPr="00795358" w:rsidRDefault="00563F46" w:rsidP="00563F46">
      <w:pPr>
        <w:spacing w:after="0"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1A1B02">
        <w:rPr>
          <w:rFonts w:asciiTheme="minorHAnsi" w:hAnsiTheme="minorHAnsi" w:cstheme="minorHAnsi"/>
          <w:b/>
          <w:sz w:val="18"/>
          <w:szCs w:val="18"/>
        </w:rPr>
        <w:t>ΑΦΟΡΑ ΤΗΝ ΑΡΙΘ. ΠΡΩΤ.: ……………………………………………………………………………….  ΠΡΟΣΚΛΗΣΗ ΥΠΟΒΟΛΗΣ ΠΡΟΣΦΟΡΩΝ</w:t>
      </w: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4"/>
        <w:gridCol w:w="1303"/>
        <w:gridCol w:w="314"/>
        <w:gridCol w:w="627"/>
        <w:gridCol w:w="88"/>
        <w:gridCol w:w="1858"/>
        <w:gridCol w:w="686"/>
        <w:gridCol w:w="343"/>
        <w:gridCol w:w="29"/>
        <w:gridCol w:w="657"/>
        <w:gridCol w:w="715"/>
        <w:gridCol w:w="314"/>
        <w:gridCol w:w="686"/>
        <w:gridCol w:w="514"/>
        <w:gridCol w:w="514"/>
        <w:gridCol w:w="1231"/>
        <w:gridCol w:w="9"/>
        <w:gridCol w:w="420"/>
      </w:tblGrid>
      <w:tr w:rsidR="00563F46" w:rsidRPr="00795358" w:rsidTr="00E41F27">
        <w:trPr>
          <w:gridBefore w:val="1"/>
          <w:gridAfter w:val="2"/>
          <w:wBefore w:w="324" w:type="dxa"/>
          <w:wAfter w:w="429" w:type="dxa"/>
          <w:cantSplit/>
          <w:trHeight w:val="397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46" w:rsidRPr="00795358" w:rsidRDefault="00563F46" w:rsidP="00E41F27">
            <w:pPr>
              <w:spacing w:after="0" w:line="240" w:lineRule="auto"/>
              <w:ind w:right="-687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63F46" w:rsidRPr="00795358" w:rsidRDefault="00563F46" w:rsidP="00E41F27">
            <w:pPr>
              <w:spacing w:after="0" w:line="240" w:lineRule="auto"/>
              <w:ind w:right="-687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795358">
              <w:rPr>
                <w:rFonts w:asciiTheme="minorHAnsi" w:hAnsiTheme="minorHAnsi" w:cstheme="minorHAnsi"/>
                <w:sz w:val="18"/>
                <w:szCs w:val="18"/>
              </w:rPr>
              <w:t>ΠΡΟΣ(1):</w:t>
            </w:r>
          </w:p>
        </w:tc>
        <w:tc>
          <w:tcPr>
            <w:tcW w:w="85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46" w:rsidRPr="00795358" w:rsidRDefault="00563F46" w:rsidP="00E41F27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l-GR"/>
              </w:rPr>
            </w:pPr>
            <w:r w:rsidRPr="00795358">
              <w:rPr>
                <w:rFonts w:asciiTheme="minorHAnsi" w:hAnsiTheme="minorHAnsi" w:cstheme="minorHAnsi"/>
                <w:b/>
                <w:sz w:val="18"/>
                <w:szCs w:val="18"/>
              </w:rPr>
              <w:t>Ανεξάρτητη Αρχή Δημοσιών Εσόδων (ΑΑΔΕ)</w:t>
            </w:r>
          </w:p>
        </w:tc>
      </w:tr>
      <w:tr w:rsidR="00563F46" w:rsidRPr="00795358" w:rsidTr="00E41F27">
        <w:trPr>
          <w:gridBefore w:val="1"/>
          <w:gridAfter w:val="2"/>
          <w:wBefore w:w="324" w:type="dxa"/>
          <w:wAfter w:w="429" w:type="dxa"/>
          <w:cantSplit/>
          <w:trHeight w:val="397"/>
        </w:trPr>
        <w:tc>
          <w:tcPr>
            <w:tcW w:w="1303" w:type="dxa"/>
            <w:tcBorders>
              <w:top w:val="single" w:sz="4" w:space="0" w:color="auto"/>
            </w:tcBorders>
            <w:vAlign w:val="center"/>
          </w:tcPr>
          <w:p w:rsidR="00563F46" w:rsidRPr="00795358" w:rsidRDefault="00563F46" w:rsidP="00E41F27">
            <w:pPr>
              <w:spacing w:after="0" w:line="240" w:lineRule="auto"/>
              <w:ind w:right="-687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795358">
              <w:rPr>
                <w:rFonts w:asciiTheme="minorHAnsi" w:hAnsiTheme="minorHAnsi" w:cstheme="minorHAnsi"/>
                <w:sz w:val="18"/>
                <w:szCs w:val="18"/>
              </w:rPr>
              <w:t>Ο – Η Όνομα: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</w:tcBorders>
            <w:vAlign w:val="center"/>
          </w:tcPr>
          <w:p w:rsidR="00563F46" w:rsidRPr="00795358" w:rsidRDefault="00563F46" w:rsidP="00E41F27">
            <w:pPr>
              <w:spacing w:after="0" w:line="240" w:lineRule="auto"/>
              <w:ind w:right="-687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</w:tcBorders>
            <w:vAlign w:val="center"/>
          </w:tcPr>
          <w:p w:rsidR="00563F46" w:rsidRPr="00795358" w:rsidRDefault="00563F46" w:rsidP="00E41F27">
            <w:pPr>
              <w:spacing w:after="0" w:line="240" w:lineRule="auto"/>
              <w:ind w:right="-687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795358">
              <w:rPr>
                <w:rFonts w:asciiTheme="minorHAnsi" w:hAnsiTheme="minorHAnsi" w:cstheme="minorHAnsi"/>
                <w:sz w:val="18"/>
                <w:szCs w:val="18"/>
              </w:rPr>
              <w:t>Επώνυμο:</w:t>
            </w:r>
          </w:p>
        </w:tc>
        <w:tc>
          <w:tcPr>
            <w:tcW w:w="3974" w:type="dxa"/>
            <w:gridSpan w:val="6"/>
            <w:tcBorders>
              <w:top w:val="single" w:sz="4" w:space="0" w:color="auto"/>
            </w:tcBorders>
            <w:vAlign w:val="center"/>
          </w:tcPr>
          <w:p w:rsidR="00563F46" w:rsidRPr="00795358" w:rsidRDefault="00563F46" w:rsidP="00E41F27">
            <w:pPr>
              <w:spacing w:after="0" w:line="240" w:lineRule="auto"/>
              <w:ind w:right="-687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63F46" w:rsidRPr="00795358" w:rsidTr="00E41F27">
        <w:trPr>
          <w:gridBefore w:val="1"/>
          <w:gridAfter w:val="2"/>
          <w:wBefore w:w="324" w:type="dxa"/>
          <w:wAfter w:w="429" w:type="dxa"/>
          <w:cantSplit/>
          <w:trHeight w:val="387"/>
        </w:trPr>
        <w:tc>
          <w:tcPr>
            <w:tcW w:w="2332" w:type="dxa"/>
            <w:gridSpan w:val="4"/>
            <w:vAlign w:val="center"/>
          </w:tcPr>
          <w:p w:rsidR="00563F46" w:rsidRPr="00795358" w:rsidRDefault="00563F46" w:rsidP="00E41F27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795358">
              <w:rPr>
                <w:rFonts w:asciiTheme="minorHAnsi" w:hAnsiTheme="minorHAnsi" w:cstheme="minorHAnsi"/>
                <w:sz w:val="18"/>
                <w:szCs w:val="18"/>
              </w:rPr>
              <w:t>Όνομα και Επώνυμο Πατέρα:</w:t>
            </w:r>
          </w:p>
        </w:tc>
        <w:tc>
          <w:tcPr>
            <w:tcW w:w="7547" w:type="dxa"/>
            <w:gridSpan w:val="11"/>
            <w:vAlign w:val="center"/>
          </w:tcPr>
          <w:p w:rsidR="00563F46" w:rsidRPr="00795358" w:rsidRDefault="00563F46" w:rsidP="00E41F27">
            <w:pPr>
              <w:spacing w:after="0" w:line="240" w:lineRule="auto"/>
              <w:ind w:right="-687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63F46" w:rsidRPr="00795358" w:rsidTr="00E41F27">
        <w:trPr>
          <w:gridBefore w:val="1"/>
          <w:gridAfter w:val="2"/>
          <w:wBefore w:w="324" w:type="dxa"/>
          <w:wAfter w:w="429" w:type="dxa"/>
          <w:cantSplit/>
          <w:trHeight w:val="319"/>
        </w:trPr>
        <w:tc>
          <w:tcPr>
            <w:tcW w:w="2332" w:type="dxa"/>
            <w:gridSpan w:val="4"/>
            <w:vAlign w:val="center"/>
          </w:tcPr>
          <w:p w:rsidR="00563F46" w:rsidRPr="00795358" w:rsidRDefault="00563F46" w:rsidP="00E41F27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795358">
              <w:rPr>
                <w:rFonts w:asciiTheme="minorHAnsi" w:hAnsiTheme="minorHAnsi" w:cstheme="minorHAnsi"/>
                <w:sz w:val="18"/>
                <w:szCs w:val="18"/>
              </w:rPr>
              <w:t>Όνομα και Επώνυμο Μητέρας:</w:t>
            </w:r>
          </w:p>
        </w:tc>
        <w:tc>
          <w:tcPr>
            <w:tcW w:w="7547" w:type="dxa"/>
            <w:gridSpan w:val="11"/>
            <w:vAlign w:val="center"/>
          </w:tcPr>
          <w:p w:rsidR="00563F46" w:rsidRPr="00795358" w:rsidRDefault="00563F46" w:rsidP="00E41F27">
            <w:pPr>
              <w:spacing w:after="0" w:line="240" w:lineRule="auto"/>
              <w:ind w:right="-687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63F46" w:rsidRPr="00795358" w:rsidTr="00E41F27">
        <w:trPr>
          <w:gridBefore w:val="1"/>
          <w:gridAfter w:val="2"/>
          <w:wBefore w:w="324" w:type="dxa"/>
          <w:wAfter w:w="429" w:type="dxa"/>
          <w:cantSplit/>
          <w:trHeight w:val="402"/>
        </w:trPr>
        <w:tc>
          <w:tcPr>
            <w:tcW w:w="2332" w:type="dxa"/>
            <w:gridSpan w:val="4"/>
            <w:vAlign w:val="center"/>
          </w:tcPr>
          <w:p w:rsidR="00563F46" w:rsidRPr="00795358" w:rsidRDefault="00563F46" w:rsidP="00E41F27">
            <w:pPr>
              <w:spacing w:after="0" w:line="240" w:lineRule="auto"/>
              <w:ind w:right="-233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795358">
              <w:rPr>
                <w:rFonts w:asciiTheme="minorHAnsi" w:hAnsiTheme="minorHAnsi" w:cstheme="minorHAnsi"/>
                <w:sz w:val="18"/>
                <w:szCs w:val="18"/>
              </w:rPr>
              <w:t>Ημερομηνία γέννησης</w:t>
            </w:r>
            <w:r w:rsidRPr="00795358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(2)</w:t>
            </w:r>
            <w:r w:rsidRPr="00795358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7547" w:type="dxa"/>
            <w:gridSpan w:val="11"/>
            <w:vAlign w:val="center"/>
          </w:tcPr>
          <w:p w:rsidR="00563F46" w:rsidRPr="00795358" w:rsidRDefault="00563F46" w:rsidP="00E41F27">
            <w:pPr>
              <w:spacing w:after="0" w:line="240" w:lineRule="auto"/>
              <w:ind w:right="-687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63F46" w:rsidRPr="00795358" w:rsidTr="00E41F27">
        <w:trPr>
          <w:gridBefore w:val="1"/>
          <w:gridAfter w:val="2"/>
          <w:wBefore w:w="324" w:type="dxa"/>
          <w:wAfter w:w="429" w:type="dxa"/>
          <w:cantSplit/>
          <w:trHeight w:val="374"/>
        </w:trPr>
        <w:tc>
          <w:tcPr>
            <w:tcW w:w="2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46" w:rsidRPr="00795358" w:rsidRDefault="00563F46" w:rsidP="00E41F27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795358">
              <w:rPr>
                <w:rFonts w:asciiTheme="minorHAnsi" w:hAnsiTheme="minorHAnsi" w:cstheme="minorHAnsi"/>
                <w:sz w:val="18"/>
                <w:szCs w:val="18"/>
              </w:rPr>
              <w:t>Τόπος Γέννησης:</w:t>
            </w:r>
          </w:p>
        </w:tc>
        <w:tc>
          <w:tcPr>
            <w:tcW w:w="75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46" w:rsidRPr="00795358" w:rsidRDefault="00563F46" w:rsidP="00E41F27">
            <w:pPr>
              <w:spacing w:after="0" w:line="240" w:lineRule="auto"/>
              <w:ind w:right="-687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63F46" w:rsidRPr="00795358" w:rsidTr="00E41F27">
        <w:trPr>
          <w:gridBefore w:val="1"/>
          <w:gridAfter w:val="2"/>
          <w:wBefore w:w="324" w:type="dxa"/>
          <w:wAfter w:w="429" w:type="dxa"/>
          <w:cantSplit/>
          <w:trHeight w:val="402"/>
        </w:trPr>
        <w:tc>
          <w:tcPr>
            <w:tcW w:w="2332" w:type="dxa"/>
            <w:gridSpan w:val="4"/>
            <w:vAlign w:val="center"/>
          </w:tcPr>
          <w:p w:rsidR="00563F46" w:rsidRPr="00795358" w:rsidRDefault="00563F46" w:rsidP="00E41F27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795358">
              <w:rPr>
                <w:rFonts w:asciiTheme="minorHAnsi" w:hAnsiTheme="minorHAnsi" w:cstheme="minorHAnsi"/>
                <w:sz w:val="18"/>
                <w:szCs w:val="18"/>
              </w:rPr>
              <w:t>Αριθμός Δελτίου Ταυτότητας:</w:t>
            </w:r>
          </w:p>
        </w:tc>
        <w:tc>
          <w:tcPr>
            <w:tcW w:w="2887" w:type="dxa"/>
            <w:gridSpan w:val="3"/>
            <w:vAlign w:val="center"/>
          </w:tcPr>
          <w:p w:rsidR="00563F46" w:rsidRPr="00795358" w:rsidRDefault="00563F46" w:rsidP="00E41F27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vAlign w:val="center"/>
          </w:tcPr>
          <w:p w:rsidR="00563F46" w:rsidRPr="00795358" w:rsidRDefault="00563F46" w:rsidP="00E41F27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95358">
              <w:rPr>
                <w:rFonts w:asciiTheme="minorHAnsi" w:hAnsiTheme="minorHAnsi" w:cstheme="minorHAnsi"/>
                <w:sz w:val="18"/>
                <w:szCs w:val="18"/>
              </w:rPr>
              <w:t>Τηλ</w:t>
            </w:r>
            <w:proofErr w:type="spellEnd"/>
            <w:r w:rsidRPr="00795358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3974" w:type="dxa"/>
            <w:gridSpan w:val="6"/>
            <w:vAlign w:val="center"/>
          </w:tcPr>
          <w:p w:rsidR="00563F46" w:rsidRPr="00795358" w:rsidRDefault="00563F46" w:rsidP="00E41F27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63F46" w:rsidRPr="00795358" w:rsidTr="00E41F27">
        <w:trPr>
          <w:gridBefore w:val="1"/>
          <w:gridAfter w:val="2"/>
          <w:wBefore w:w="324" w:type="dxa"/>
          <w:wAfter w:w="429" w:type="dxa"/>
          <w:cantSplit/>
          <w:trHeight w:val="402"/>
        </w:trPr>
        <w:tc>
          <w:tcPr>
            <w:tcW w:w="1617" w:type="dxa"/>
            <w:gridSpan w:val="2"/>
            <w:vAlign w:val="center"/>
          </w:tcPr>
          <w:p w:rsidR="00563F46" w:rsidRPr="00795358" w:rsidRDefault="00563F46" w:rsidP="00E41F27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795358">
              <w:rPr>
                <w:rFonts w:asciiTheme="minorHAnsi" w:hAnsiTheme="minorHAnsi" w:cstheme="minorHAnsi"/>
                <w:sz w:val="18"/>
                <w:szCs w:val="18"/>
              </w:rPr>
              <w:t>Τόπος Κατοικίας:</w:t>
            </w:r>
          </w:p>
        </w:tc>
        <w:tc>
          <w:tcPr>
            <w:tcW w:w="2573" w:type="dxa"/>
            <w:gridSpan w:val="3"/>
            <w:vAlign w:val="center"/>
          </w:tcPr>
          <w:p w:rsidR="00563F46" w:rsidRPr="00795358" w:rsidRDefault="00563F46" w:rsidP="00E41F27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563F46" w:rsidRPr="00795358" w:rsidRDefault="00563F46" w:rsidP="00E41F27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795358">
              <w:rPr>
                <w:rFonts w:asciiTheme="minorHAnsi" w:hAnsiTheme="minorHAnsi" w:cstheme="minorHAnsi"/>
                <w:sz w:val="18"/>
                <w:szCs w:val="18"/>
              </w:rPr>
              <w:t>Οδός:</w:t>
            </w:r>
          </w:p>
        </w:tc>
        <w:tc>
          <w:tcPr>
            <w:tcW w:w="2058" w:type="dxa"/>
            <w:gridSpan w:val="5"/>
            <w:vAlign w:val="center"/>
          </w:tcPr>
          <w:p w:rsidR="00563F46" w:rsidRPr="00795358" w:rsidRDefault="00563F46" w:rsidP="00E41F27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6" w:type="dxa"/>
          </w:tcPr>
          <w:p w:rsidR="00563F46" w:rsidRPr="00795358" w:rsidRDefault="00563F46" w:rsidP="00E41F27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95358">
              <w:rPr>
                <w:rFonts w:asciiTheme="minorHAnsi" w:hAnsiTheme="minorHAnsi" w:cstheme="minorHAnsi"/>
                <w:sz w:val="18"/>
                <w:szCs w:val="18"/>
              </w:rPr>
              <w:t>Αριθ</w:t>
            </w:r>
            <w:proofErr w:type="spellEnd"/>
            <w:r w:rsidRPr="00795358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514" w:type="dxa"/>
          </w:tcPr>
          <w:p w:rsidR="00563F46" w:rsidRPr="00795358" w:rsidRDefault="00563F46" w:rsidP="00E41F27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4" w:type="dxa"/>
          </w:tcPr>
          <w:p w:rsidR="00563F46" w:rsidRPr="00795358" w:rsidRDefault="00563F46" w:rsidP="00E41F27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795358">
              <w:rPr>
                <w:rFonts w:asciiTheme="minorHAnsi" w:hAnsiTheme="minorHAnsi" w:cstheme="minorHAnsi"/>
                <w:sz w:val="18"/>
                <w:szCs w:val="18"/>
              </w:rPr>
              <w:t>ΤΚ:</w:t>
            </w:r>
          </w:p>
        </w:tc>
        <w:tc>
          <w:tcPr>
            <w:tcW w:w="1231" w:type="dxa"/>
          </w:tcPr>
          <w:p w:rsidR="00563F46" w:rsidRPr="00795358" w:rsidRDefault="00563F46" w:rsidP="00E41F27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63F46" w:rsidRPr="00795358" w:rsidTr="00E41F27">
        <w:trPr>
          <w:gridBefore w:val="1"/>
          <w:gridAfter w:val="1"/>
          <w:wBefore w:w="324" w:type="dxa"/>
          <w:wAfter w:w="420" w:type="dxa"/>
          <w:cantSplit/>
          <w:trHeight w:val="497"/>
        </w:trPr>
        <w:tc>
          <w:tcPr>
            <w:tcW w:w="2244" w:type="dxa"/>
            <w:gridSpan w:val="3"/>
            <w:vAlign w:val="center"/>
          </w:tcPr>
          <w:p w:rsidR="00563F46" w:rsidRPr="00795358" w:rsidRDefault="00563F46" w:rsidP="00E41F27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795358">
              <w:rPr>
                <w:rFonts w:asciiTheme="minorHAnsi" w:hAnsiTheme="minorHAnsi" w:cstheme="minorHAnsi"/>
                <w:sz w:val="18"/>
                <w:szCs w:val="18"/>
              </w:rPr>
              <w:t xml:space="preserve">Αρ. </w:t>
            </w:r>
            <w:proofErr w:type="spellStart"/>
            <w:r w:rsidRPr="00795358">
              <w:rPr>
                <w:rFonts w:asciiTheme="minorHAnsi" w:hAnsiTheme="minorHAnsi" w:cstheme="minorHAnsi"/>
                <w:sz w:val="18"/>
                <w:szCs w:val="18"/>
              </w:rPr>
              <w:t>Τηλεομοιοτύπου</w:t>
            </w:r>
            <w:proofErr w:type="spellEnd"/>
            <w:r w:rsidRPr="00795358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 w:rsidRPr="0079535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Fax</w:t>
            </w:r>
            <w:r w:rsidRPr="00795358">
              <w:rPr>
                <w:rFonts w:asciiTheme="minorHAnsi" w:hAnsiTheme="minorHAnsi" w:cstheme="minorHAnsi"/>
                <w:sz w:val="18"/>
                <w:szCs w:val="18"/>
              </w:rPr>
              <w:t>):</w:t>
            </w:r>
          </w:p>
        </w:tc>
        <w:tc>
          <w:tcPr>
            <w:tcW w:w="3004" w:type="dxa"/>
            <w:gridSpan w:val="5"/>
            <w:vAlign w:val="center"/>
          </w:tcPr>
          <w:p w:rsidR="00563F46" w:rsidRPr="00795358" w:rsidRDefault="00563F46" w:rsidP="00E41F27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563F46" w:rsidRPr="00795358" w:rsidRDefault="00563F46" w:rsidP="00E41F27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795358">
              <w:rPr>
                <w:rFonts w:asciiTheme="minorHAnsi" w:hAnsiTheme="minorHAnsi" w:cstheme="minorHAnsi"/>
                <w:sz w:val="18"/>
                <w:szCs w:val="18"/>
              </w:rPr>
              <w:t>Δ/νση Ηλεκτρ. Ταχυδρομείου</w:t>
            </w:r>
          </w:p>
          <w:p w:rsidR="00563F46" w:rsidRPr="00795358" w:rsidRDefault="00563F46" w:rsidP="00E41F27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795358">
              <w:rPr>
                <w:rFonts w:asciiTheme="minorHAnsi" w:hAnsiTheme="minorHAnsi" w:cstheme="minorHAnsi"/>
                <w:sz w:val="18"/>
                <w:szCs w:val="18"/>
              </w:rPr>
              <w:t>(Ε</w:t>
            </w:r>
            <w:r w:rsidRPr="0079535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mail</w:t>
            </w:r>
            <w:r w:rsidRPr="00795358">
              <w:rPr>
                <w:rFonts w:asciiTheme="minorHAnsi" w:hAnsiTheme="minorHAnsi" w:cstheme="minorHAnsi"/>
                <w:sz w:val="18"/>
                <w:szCs w:val="18"/>
              </w:rPr>
              <w:t>):</w:t>
            </w:r>
          </w:p>
        </w:tc>
        <w:tc>
          <w:tcPr>
            <w:tcW w:w="3268" w:type="dxa"/>
            <w:gridSpan w:val="6"/>
            <w:vAlign w:val="bottom"/>
          </w:tcPr>
          <w:p w:rsidR="00563F46" w:rsidRPr="00795358" w:rsidRDefault="00563F46" w:rsidP="00E41F27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63F46" w:rsidRPr="00795358" w:rsidTr="00E41F27">
        <w:trPr>
          <w:trHeight w:val="533"/>
        </w:trPr>
        <w:tc>
          <w:tcPr>
            <w:tcW w:w="1063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63F46" w:rsidRPr="00795358" w:rsidRDefault="00563F46" w:rsidP="00E41F27">
            <w:pPr>
              <w:spacing w:after="0" w:line="240" w:lineRule="auto"/>
              <w:ind w:right="124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63F46" w:rsidRDefault="00563F46" w:rsidP="00E41F27">
            <w:pPr>
              <w:spacing w:after="0" w:line="240" w:lineRule="auto"/>
              <w:ind w:right="124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795358">
              <w:rPr>
                <w:rFonts w:asciiTheme="minorHAnsi" w:hAnsiTheme="minorHAnsi" w:cstheme="minorHAnsi"/>
                <w:sz w:val="18"/>
                <w:szCs w:val="18"/>
              </w:rPr>
              <w:t xml:space="preserve">Με ατομική μου ευθύνη και γνωρίζοντας τις κυρώσεις </w:t>
            </w:r>
            <w:r w:rsidRPr="00795358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(3)</w:t>
            </w:r>
            <w:r w:rsidRPr="00795358">
              <w:rPr>
                <w:rFonts w:asciiTheme="minorHAnsi" w:hAnsiTheme="minorHAnsi" w:cstheme="minorHAnsi"/>
                <w:sz w:val="18"/>
                <w:szCs w:val="18"/>
              </w:rPr>
              <w:t>, που προβλέπονται από τις διατάξεις της παρ. 6 του άρθρου 22 του Ν. 1599/1986, δηλώνω ότι:</w:t>
            </w:r>
          </w:p>
          <w:p w:rsidR="003C4061" w:rsidRPr="00795358" w:rsidRDefault="003C4061" w:rsidP="00E41F27">
            <w:pPr>
              <w:spacing w:after="0" w:line="240" w:lineRule="auto"/>
              <w:ind w:right="124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63F46" w:rsidRPr="00795358" w:rsidTr="00E41F27">
        <w:trPr>
          <w:trHeight w:val="3109"/>
        </w:trPr>
        <w:tc>
          <w:tcPr>
            <w:tcW w:w="1063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63F46" w:rsidRPr="00795358" w:rsidRDefault="00227DFB" w:rsidP="00E41F27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  <w:r w:rsidR="00563F46" w:rsidRPr="00B65333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563F46" w:rsidRPr="00795358">
              <w:rPr>
                <w:rFonts w:asciiTheme="minorHAnsi" w:hAnsiTheme="minorHAnsi" w:cstheme="minorHAnsi"/>
                <w:sz w:val="18"/>
                <w:szCs w:val="18"/>
              </w:rPr>
              <w:t xml:space="preserve"> δεν </w:t>
            </w:r>
            <w:r w:rsidR="00D470F7">
              <w:rPr>
                <w:rFonts w:asciiTheme="minorHAnsi" w:hAnsiTheme="minorHAnsi" w:cstheme="minorHAnsi"/>
                <w:sz w:val="18"/>
                <w:szCs w:val="18"/>
              </w:rPr>
              <w:t>υπάρχει εις βάρος μου</w:t>
            </w:r>
            <w:r w:rsidR="00563F46" w:rsidRPr="00795358">
              <w:rPr>
                <w:rFonts w:asciiTheme="minorHAnsi" w:hAnsiTheme="minorHAnsi" w:cstheme="minorHAnsi"/>
                <w:sz w:val="18"/>
                <w:szCs w:val="18"/>
              </w:rPr>
              <w:t xml:space="preserve"> αμετάκλητη </w:t>
            </w:r>
            <w:r w:rsidR="00D470F7">
              <w:rPr>
                <w:rFonts w:asciiTheme="minorHAnsi" w:hAnsiTheme="minorHAnsi" w:cstheme="minorHAnsi"/>
                <w:sz w:val="18"/>
                <w:szCs w:val="18"/>
              </w:rPr>
              <w:t xml:space="preserve">καταδικαστική </w:t>
            </w:r>
            <w:r w:rsidR="00563F46" w:rsidRPr="00795358">
              <w:rPr>
                <w:rFonts w:asciiTheme="minorHAnsi" w:hAnsiTheme="minorHAnsi" w:cstheme="minorHAnsi"/>
                <w:sz w:val="18"/>
                <w:szCs w:val="18"/>
              </w:rPr>
              <w:t>από</w:t>
            </w:r>
            <w:r w:rsidR="00D470F7">
              <w:rPr>
                <w:rFonts w:asciiTheme="minorHAnsi" w:hAnsiTheme="minorHAnsi" w:cstheme="minorHAnsi"/>
                <w:sz w:val="18"/>
                <w:szCs w:val="18"/>
              </w:rPr>
              <w:t>φαση για κάποιο από τα παρακάτω:</w:t>
            </w:r>
          </w:p>
          <w:p w:rsidR="00563F46" w:rsidRPr="00AC2310" w:rsidRDefault="00563F46" w:rsidP="00E41F27">
            <w:pPr>
              <w:numPr>
                <w:ilvl w:val="0"/>
                <w:numId w:val="9"/>
              </w:numPr>
              <w:spacing w:after="0" w:line="240" w:lineRule="auto"/>
              <w:ind w:left="573" w:hanging="284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AC2310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:rsidR="00563F46" w:rsidRPr="00AC2310" w:rsidRDefault="00563F46" w:rsidP="00E41F27">
            <w:pPr>
              <w:numPr>
                <w:ilvl w:val="0"/>
                <w:numId w:val="9"/>
              </w:numPr>
              <w:spacing w:after="0" w:line="240" w:lineRule="auto"/>
              <w:ind w:left="573" w:hanging="284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AC2310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:rsidR="00563F46" w:rsidRPr="00AC2310" w:rsidRDefault="00563F46" w:rsidP="00E41F27">
            <w:pPr>
              <w:numPr>
                <w:ilvl w:val="0"/>
                <w:numId w:val="9"/>
              </w:numPr>
              <w:spacing w:after="0" w:line="240" w:lineRule="auto"/>
              <w:ind w:left="573" w:hanging="284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AC2310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:rsidR="00D470F7" w:rsidRPr="00AC2310" w:rsidRDefault="00D470F7" w:rsidP="00E41F27">
            <w:pPr>
              <w:numPr>
                <w:ilvl w:val="0"/>
                <w:numId w:val="9"/>
              </w:numPr>
              <w:spacing w:after="0" w:line="240" w:lineRule="auto"/>
              <w:ind w:left="573" w:hanging="284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AC2310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:rsidR="00563F46" w:rsidRPr="00AC2310" w:rsidRDefault="00563F46" w:rsidP="00E41F27">
            <w:pPr>
              <w:numPr>
                <w:ilvl w:val="0"/>
                <w:numId w:val="9"/>
              </w:numPr>
              <w:spacing w:after="0" w:line="240" w:lineRule="auto"/>
              <w:ind w:left="573" w:hanging="284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AC2310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νομιμοποίηση εσόδων από παράνομες δραστηριότητες</w:t>
            </w:r>
            <w:r w:rsidR="00154269" w:rsidRPr="00AC2310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ή χρηματοδότηση της τρομοκρατίας</w:t>
            </w:r>
            <w:r w:rsidRPr="00AC2310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</w:t>
            </w:r>
            <w:r w:rsidR="00C05314" w:rsidRPr="00AC2310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και τη χρηματοδότηση της τρομοκρατίας</w:t>
            </w:r>
            <w:r w:rsidRPr="00AC2310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, η οποία ενσωματώθηκε στην εθνική νομοθεσία με το ν. 3691/2008.</w:t>
            </w:r>
          </w:p>
          <w:p w:rsidR="00C30E23" w:rsidRPr="00AC2310" w:rsidRDefault="00C30E23" w:rsidP="00E41F27">
            <w:pPr>
              <w:numPr>
                <w:ilvl w:val="0"/>
                <w:numId w:val="9"/>
              </w:numPr>
              <w:spacing w:after="0" w:line="240" w:lineRule="auto"/>
              <w:ind w:left="573" w:hanging="284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AC2310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παιδική εργασία και άλλες μορφές εμπορίας ανθρώπων, όπως ορίζονται </w:t>
            </w:r>
            <w:r w:rsidR="00B65333" w:rsidRPr="00AC2310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 </w:t>
            </w:r>
          </w:p>
          <w:p w:rsidR="00C716C5" w:rsidRPr="00795358" w:rsidRDefault="00227DFB" w:rsidP="00C716C5">
            <w:pPr>
              <w:spacing w:after="0" w:line="240" w:lineRule="auto"/>
              <w:ind w:left="301" w:hanging="301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Β</w:t>
            </w:r>
            <w:r w:rsidR="00563F46" w:rsidRPr="00103726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9032A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716C5">
              <w:rPr>
                <w:rFonts w:asciiTheme="minorHAnsi" w:hAnsiTheme="minorHAnsi" w:cstheme="minorHAnsi"/>
                <w:sz w:val="18"/>
                <w:szCs w:val="18"/>
              </w:rPr>
              <w:t>δεν έχω διαπράξει σοβαρό επαγγελματικό παράπτωμα</w:t>
            </w:r>
          </w:p>
          <w:p w:rsidR="00563F46" w:rsidRPr="00795358" w:rsidRDefault="00563F46" w:rsidP="00C716C5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563F46" w:rsidRPr="00795358" w:rsidRDefault="00563F46" w:rsidP="00563F46">
      <w:pPr>
        <w:spacing w:after="0" w:line="240" w:lineRule="auto"/>
        <w:ind w:right="484"/>
        <w:contextualSpacing/>
        <w:rPr>
          <w:rFonts w:asciiTheme="minorHAnsi" w:hAnsiTheme="minorHAnsi" w:cstheme="minorHAnsi"/>
          <w:sz w:val="18"/>
          <w:szCs w:val="18"/>
        </w:rPr>
      </w:pPr>
    </w:p>
    <w:p w:rsidR="00563F46" w:rsidRPr="00795358" w:rsidRDefault="00563F46" w:rsidP="00563F46">
      <w:pPr>
        <w:spacing w:after="0" w:line="240" w:lineRule="auto"/>
        <w:ind w:left="5040" w:right="484"/>
        <w:contextualSpacing/>
        <w:rPr>
          <w:rFonts w:asciiTheme="minorHAnsi" w:hAnsiTheme="minorHAnsi" w:cstheme="minorHAnsi"/>
          <w:sz w:val="18"/>
          <w:szCs w:val="18"/>
        </w:rPr>
      </w:pPr>
      <w:r w:rsidRPr="00795358">
        <w:rPr>
          <w:rFonts w:asciiTheme="minorHAnsi" w:hAnsiTheme="minorHAnsi" w:cstheme="minorHAnsi"/>
          <w:sz w:val="18"/>
          <w:szCs w:val="18"/>
        </w:rPr>
        <w:t xml:space="preserve">  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 </w:t>
      </w:r>
      <w:r w:rsidRPr="00795358">
        <w:rPr>
          <w:rFonts w:asciiTheme="minorHAnsi" w:hAnsiTheme="minorHAnsi" w:cstheme="minorHAnsi"/>
          <w:sz w:val="18"/>
          <w:szCs w:val="18"/>
        </w:rPr>
        <w:t xml:space="preserve">Ημερομηνία: </w:t>
      </w:r>
      <w:r>
        <w:rPr>
          <w:rFonts w:asciiTheme="minorHAnsi" w:hAnsiTheme="minorHAnsi" w:cstheme="minorHAnsi"/>
          <w:sz w:val="18"/>
          <w:szCs w:val="18"/>
        </w:rPr>
        <w:t>__/__/_____</w:t>
      </w:r>
      <w:r w:rsidRPr="00795358">
        <w:rPr>
          <w:rFonts w:asciiTheme="minorHAnsi" w:hAnsiTheme="minorHAnsi" w:cstheme="minorHAnsi"/>
          <w:sz w:val="18"/>
          <w:szCs w:val="18"/>
        </w:rPr>
        <w:t xml:space="preserve">                     </w:t>
      </w:r>
    </w:p>
    <w:p w:rsidR="00563F46" w:rsidRPr="00795358" w:rsidRDefault="002A69B8" w:rsidP="002A69B8">
      <w:pPr>
        <w:spacing w:after="0" w:line="240" w:lineRule="auto"/>
        <w:ind w:left="4320" w:right="484" w:firstLine="720"/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                                             Ο Δηλών</w:t>
      </w:r>
    </w:p>
    <w:p w:rsidR="00563F46" w:rsidRPr="00795358" w:rsidRDefault="00563F46" w:rsidP="00563F46">
      <w:pPr>
        <w:spacing w:after="0" w:line="240" w:lineRule="auto"/>
        <w:contextualSpacing/>
        <w:rPr>
          <w:rFonts w:asciiTheme="minorHAnsi" w:hAnsiTheme="minorHAnsi" w:cstheme="minorHAnsi"/>
          <w:sz w:val="18"/>
          <w:szCs w:val="18"/>
        </w:rPr>
      </w:pPr>
    </w:p>
    <w:p w:rsidR="00563F46" w:rsidRPr="00795358" w:rsidRDefault="00563F46" w:rsidP="00563F46">
      <w:pPr>
        <w:spacing w:after="0" w:line="240" w:lineRule="auto"/>
        <w:contextualSpacing/>
        <w:rPr>
          <w:rFonts w:asciiTheme="minorHAnsi" w:hAnsiTheme="minorHAnsi" w:cstheme="minorHAnsi"/>
          <w:sz w:val="18"/>
          <w:szCs w:val="18"/>
        </w:rPr>
      </w:pPr>
      <w:r w:rsidRPr="00795358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</w:t>
      </w:r>
      <w:r w:rsidR="00BD0AFB">
        <w:rPr>
          <w:rFonts w:asciiTheme="minorHAnsi" w:hAnsiTheme="minorHAnsi" w:cstheme="minorHAnsi"/>
          <w:sz w:val="18"/>
          <w:szCs w:val="18"/>
        </w:rPr>
        <w:t xml:space="preserve">          </w:t>
      </w:r>
      <w:r>
        <w:rPr>
          <w:rFonts w:asciiTheme="minorHAnsi" w:hAnsiTheme="minorHAnsi" w:cstheme="minorHAnsi"/>
          <w:sz w:val="18"/>
          <w:szCs w:val="18"/>
        </w:rPr>
        <w:t xml:space="preserve">  (</w:t>
      </w:r>
      <w:r w:rsidRPr="00795358">
        <w:rPr>
          <w:rFonts w:asciiTheme="minorHAnsi" w:hAnsiTheme="minorHAnsi" w:cstheme="minorHAnsi"/>
          <w:sz w:val="18"/>
          <w:szCs w:val="18"/>
        </w:rPr>
        <w:t>Υπογραφή)</w:t>
      </w:r>
    </w:p>
    <w:p w:rsidR="00563F46" w:rsidRDefault="00563F46" w:rsidP="00563F46">
      <w:pPr>
        <w:ind w:left="-567"/>
        <w:contextualSpacing/>
        <w:rPr>
          <w:rFonts w:asciiTheme="minorHAnsi" w:hAnsiTheme="minorHAnsi" w:cstheme="minorHAnsi"/>
          <w:sz w:val="18"/>
          <w:szCs w:val="18"/>
        </w:rPr>
      </w:pPr>
    </w:p>
    <w:p w:rsidR="000125A3" w:rsidRDefault="000125A3" w:rsidP="00563F46">
      <w:pPr>
        <w:ind w:left="-567"/>
        <w:contextualSpacing/>
        <w:rPr>
          <w:rFonts w:asciiTheme="minorHAnsi" w:hAnsiTheme="minorHAnsi" w:cstheme="minorHAnsi"/>
          <w:sz w:val="18"/>
          <w:szCs w:val="18"/>
        </w:rPr>
      </w:pPr>
    </w:p>
    <w:p w:rsidR="000125A3" w:rsidRDefault="000125A3" w:rsidP="00563F46">
      <w:pPr>
        <w:ind w:left="-567"/>
        <w:contextualSpacing/>
        <w:rPr>
          <w:rFonts w:asciiTheme="minorHAnsi" w:hAnsiTheme="minorHAnsi" w:cstheme="minorHAnsi"/>
          <w:sz w:val="18"/>
          <w:szCs w:val="18"/>
        </w:rPr>
      </w:pPr>
    </w:p>
    <w:p w:rsidR="00563F46" w:rsidRPr="000125A3" w:rsidRDefault="00563F46" w:rsidP="00563F46">
      <w:pPr>
        <w:spacing w:after="0" w:line="240" w:lineRule="auto"/>
        <w:ind w:left="-567"/>
        <w:contextualSpacing/>
        <w:rPr>
          <w:rFonts w:asciiTheme="minorHAnsi" w:hAnsiTheme="minorHAnsi" w:cstheme="minorHAnsi"/>
          <w:sz w:val="16"/>
          <w:szCs w:val="18"/>
        </w:rPr>
      </w:pPr>
      <w:r w:rsidRPr="000125A3">
        <w:rPr>
          <w:rFonts w:asciiTheme="minorHAnsi" w:hAnsiTheme="minorHAnsi" w:cstheme="minorHAnsi"/>
          <w:sz w:val="16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563F46" w:rsidRPr="000125A3" w:rsidRDefault="00563F46" w:rsidP="00563F46">
      <w:pPr>
        <w:tabs>
          <w:tab w:val="left" w:pos="2355"/>
        </w:tabs>
        <w:spacing w:after="0" w:line="240" w:lineRule="auto"/>
        <w:ind w:left="-567"/>
        <w:contextualSpacing/>
        <w:rPr>
          <w:rFonts w:asciiTheme="minorHAnsi" w:hAnsiTheme="minorHAnsi" w:cstheme="minorHAnsi"/>
          <w:sz w:val="16"/>
          <w:szCs w:val="18"/>
        </w:rPr>
      </w:pPr>
      <w:r w:rsidRPr="000125A3">
        <w:rPr>
          <w:rFonts w:asciiTheme="minorHAnsi" w:hAnsiTheme="minorHAnsi" w:cstheme="minorHAnsi"/>
          <w:sz w:val="16"/>
          <w:szCs w:val="18"/>
        </w:rPr>
        <w:t xml:space="preserve">(2) Αναγράφεται ολογράφως. </w:t>
      </w:r>
    </w:p>
    <w:p w:rsidR="00563F46" w:rsidRPr="000125A3" w:rsidRDefault="00563F46" w:rsidP="00563F46">
      <w:pPr>
        <w:spacing w:after="0" w:line="240" w:lineRule="auto"/>
        <w:ind w:left="-567"/>
        <w:contextualSpacing/>
        <w:rPr>
          <w:rFonts w:asciiTheme="minorHAnsi" w:hAnsiTheme="minorHAnsi" w:cstheme="minorHAnsi"/>
          <w:sz w:val="16"/>
          <w:szCs w:val="18"/>
        </w:rPr>
      </w:pPr>
      <w:r w:rsidRPr="000125A3">
        <w:rPr>
          <w:rFonts w:asciiTheme="minorHAnsi" w:hAnsiTheme="minorHAnsi" w:cstheme="minorHAnsi"/>
          <w:sz w:val="16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563F46" w:rsidRPr="000125A3" w:rsidRDefault="00563F46" w:rsidP="00563F46">
      <w:pPr>
        <w:spacing w:after="0" w:line="240" w:lineRule="auto"/>
        <w:ind w:left="-567"/>
        <w:contextualSpacing/>
        <w:rPr>
          <w:rFonts w:asciiTheme="minorHAnsi" w:hAnsiTheme="minorHAnsi" w:cstheme="minorHAnsi"/>
          <w:sz w:val="16"/>
          <w:szCs w:val="18"/>
        </w:rPr>
      </w:pPr>
      <w:r w:rsidRPr="000125A3">
        <w:rPr>
          <w:rFonts w:asciiTheme="minorHAnsi" w:hAnsiTheme="minorHAnsi" w:cstheme="minorHAnsi"/>
          <w:sz w:val="16"/>
          <w:szCs w:val="18"/>
        </w:rPr>
        <w:t>(4) Σε περίπτωση ανεπάρκειας χώρου η δήλωση συνεχίζεται στην πίσω όψη της και υπογράφεται από τον δηλούντα ή την δηλούσα</w:t>
      </w:r>
    </w:p>
    <w:sectPr w:rsidR="00563F46" w:rsidRPr="000125A3" w:rsidSect="00D32BAD">
      <w:headerReference w:type="default" r:id="rId8"/>
      <w:footerReference w:type="default" r:id="rId9"/>
      <w:pgSz w:w="11906" w:h="16838" w:code="9"/>
      <w:pgMar w:top="1418" w:right="1134" w:bottom="567" w:left="1134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8E4" w:rsidRDefault="003768E4" w:rsidP="00432B26">
      <w:pPr>
        <w:spacing w:after="0" w:line="240" w:lineRule="auto"/>
      </w:pPr>
      <w:r>
        <w:separator/>
      </w:r>
    </w:p>
  </w:endnote>
  <w:endnote w:type="continuationSeparator" w:id="0">
    <w:p w:rsidR="003768E4" w:rsidRDefault="003768E4" w:rsidP="00432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176907"/>
      <w:docPartObj>
        <w:docPartGallery w:val="Page Numbers (Bottom of Page)"/>
        <w:docPartUnique/>
      </w:docPartObj>
    </w:sdtPr>
    <w:sdtContent>
      <w:sdt>
        <w:sdtPr>
          <w:id w:val="1333359919"/>
          <w:docPartObj>
            <w:docPartGallery w:val="Page Numbers (Top of Page)"/>
            <w:docPartUnique/>
          </w:docPartObj>
        </w:sdtPr>
        <w:sdtContent>
          <w:p w:rsidR="003768E4" w:rsidRDefault="003768E4">
            <w:pPr>
              <w:pStyle w:val="a6"/>
              <w:jc w:val="right"/>
            </w:pPr>
            <w:r>
              <w:t xml:space="preserve">Σελίδα </w:t>
            </w:r>
            <w:r w:rsidR="0072752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27524">
              <w:rPr>
                <w:b/>
                <w:sz w:val="24"/>
                <w:szCs w:val="24"/>
              </w:rPr>
              <w:fldChar w:fldCharType="separate"/>
            </w:r>
            <w:r w:rsidR="00336F8A">
              <w:rPr>
                <w:b/>
                <w:noProof/>
              </w:rPr>
              <w:t>1</w:t>
            </w:r>
            <w:r w:rsidR="00727524">
              <w:rPr>
                <w:b/>
                <w:sz w:val="24"/>
                <w:szCs w:val="24"/>
              </w:rPr>
              <w:fldChar w:fldCharType="end"/>
            </w:r>
            <w:r>
              <w:t xml:space="preserve"> από </w:t>
            </w:r>
            <w:r w:rsidR="0072752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27524">
              <w:rPr>
                <w:b/>
                <w:sz w:val="24"/>
                <w:szCs w:val="24"/>
              </w:rPr>
              <w:fldChar w:fldCharType="separate"/>
            </w:r>
            <w:r w:rsidR="00336F8A">
              <w:rPr>
                <w:b/>
                <w:noProof/>
              </w:rPr>
              <w:t>1</w:t>
            </w:r>
            <w:r w:rsidR="0072752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768E4" w:rsidRDefault="003768E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8E4" w:rsidRDefault="003768E4" w:rsidP="00432B26">
      <w:pPr>
        <w:spacing w:after="0" w:line="240" w:lineRule="auto"/>
      </w:pPr>
      <w:r>
        <w:separator/>
      </w:r>
    </w:p>
  </w:footnote>
  <w:footnote w:type="continuationSeparator" w:id="0">
    <w:p w:rsidR="003768E4" w:rsidRDefault="003768E4" w:rsidP="00432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35B" w:rsidRDefault="0036035B" w:rsidP="0036035B">
    <w:pPr>
      <w:pStyle w:val="a5"/>
      <w:jc w:val="right"/>
    </w:pPr>
    <w:r>
      <w:t>ΑΔΑ: Ω80Τ46ΜΠ3Ζ-Τ7Ξ</w:t>
    </w:r>
  </w:p>
  <w:p w:rsidR="0036035B" w:rsidRDefault="0036035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>
    <w:nsid w:val="0CF25872"/>
    <w:multiLevelType w:val="hybridMultilevel"/>
    <w:tmpl w:val="AE8A7D9C"/>
    <w:lvl w:ilvl="0" w:tplc="32EE6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95DED"/>
    <w:multiLevelType w:val="hybridMultilevel"/>
    <w:tmpl w:val="47F62734"/>
    <w:lvl w:ilvl="0" w:tplc="D31C92A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42F40312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2E0CF180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84B24874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12FA75A8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46CC8E80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535AF7F6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41BAFBB6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F6E411CE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3">
    <w:nsid w:val="10703F68"/>
    <w:multiLevelType w:val="hybridMultilevel"/>
    <w:tmpl w:val="96107674"/>
    <w:lvl w:ilvl="0" w:tplc="45985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B4C0C6" w:tentative="1">
      <w:start w:val="1"/>
      <w:numFmt w:val="lowerLetter"/>
      <w:lvlText w:val="%2."/>
      <w:lvlJc w:val="left"/>
      <w:pPr>
        <w:ind w:left="1440" w:hanging="360"/>
      </w:pPr>
    </w:lvl>
    <w:lvl w:ilvl="2" w:tplc="FC142EFA" w:tentative="1">
      <w:start w:val="1"/>
      <w:numFmt w:val="lowerRoman"/>
      <w:lvlText w:val="%3."/>
      <w:lvlJc w:val="right"/>
      <w:pPr>
        <w:ind w:left="2160" w:hanging="180"/>
      </w:pPr>
    </w:lvl>
    <w:lvl w:ilvl="3" w:tplc="8F0AE4A6" w:tentative="1">
      <w:start w:val="1"/>
      <w:numFmt w:val="decimal"/>
      <w:lvlText w:val="%4."/>
      <w:lvlJc w:val="left"/>
      <w:pPr>
        <w:ind w:left="2880" w:hanging="360"/>
      </w:pPr>
    </w:lvl>
    <w:lvl w:ilvl="4" w:tplc="62CEF1C6" w:tentative="1">
      <w:start w:val="1"/>
      <w:numFmt w:val="lowerLetter"/>
      <w:lvlText w:val="%5."/>
      <w:lvlJc w:val="left"/>
      <w:pPr>
        <w:ind w:left="3600" w:hanging="360"/>
      </w:pPr>
    </w:lvl>
    <w:lvl w:ilvl="5" w:tplc="E59C2BEA" w:tentative="1">
      <w:start w:val="1"/>
      <w:numFmt w:val="lowerRoman"/>
      <w:lvlText w:val="%6."/>
      <w:lvlJc w:val="right"/>
      <w:pPr>
        <w:ind w:left="4320" w:hanging="180"/>
      </w:pPr>
    </w:lvl>
    <w:lvl w:ilvl="6" w:tplc="38D24EDA" w:tentative="1">
      <w:start w:val="1"/>
      <w:numFmt w:val="decimal"/>
      <w:lvlText w:val="%7."/>
      <w:lvlJc w:val="left"/>
      <w:pPr>
        <w:ind w:left="5040" w:hanging="360"/>
      </w:pPr>
    </w:lvl>
    <w:lvl w:ilvl="7" w:tplc="53B6C8F6" w:tentative="1">
      <w:start w:val="1"/>
      <w:numFmt w:val="lowerLetter"/>
      <w:lvlText w:val="%8."/>
      <w:lvlJc w:val="left"/>
      <w:pPr>
        <w:ind w:left="5760" w:hanging="360"/>
      </w:pPr>
    </w:lvl>
    <w:lvl w:ilvl="8" w:tplc="33D25B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30A61"/>
    <w:multiLevelType w:val="hybridMultilevel"/>
    <w:tmpl w:val="952426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C0C3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26CE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38BC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F0B5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BCF0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66FF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CC3B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0C70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DA3505"/>
    <w:multiLevelType w:val="hybridMultilevel"/>
    <w:tmpl w:val="8E24792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1FAE3B4" w:tentative="1">
      <w:start w:val="1"/>
      <w:numFmt w:val="lowerLetter"/>
      <w:lvlText w:val="%2."/>
      <w:lvlJc w:val="left"/>
      <w:pPr>
        <w:ind w:left="2160" w:hanging="360"/>
      </w:pPr>
    </w:lvl>
    <w:lvl w:ilvl="2" w:tplc="0616E2EC" w:tentative="1">
      <w:start w:val="1"/>
      <w:numFmt w:val="lowerRoman"/>
      <w:lvlText w:val="%3."/>
      <w:lvlJc w:val="right"/>
      <w:pPr>
        <w:ind w:left="2880" w:hanging="180"/>
      </w:pPr>
    </w:lvl>
    <w:lvl w:ilvl="3" w:tplc="12D03996" w:tentative="1">
      <w:start w:val="1"/>
      <w:numFmt w:val="decimal"/>
      <w:lvlText w:val="%4."/>
      <w:lvlJc w:val="left"/>
      <w:pPr>
        <w:ind w:left="3600" w:hanging="360"/>
      </w:pPr>
    </w:lvl>
    <w:lvl w:ilvl="4" w:tplc="B8E0E570" w:tentative="1">
      <w:start w:val="1"/>
      <w:numFmt w:val="lowerLetter"/>
      <w:lvlText w:val="%5."/>
      <w:lvlJc w:val="left"/>
      <w:pPr>
        <w:ind w:left="4320" w:hanging="360"/>
      </w:pPr>
    </w:lvl>
    <w:lvl w:ilvl="5" w:tplc="BA2CBD0A" w:tentative="1">
      <w:start w:val="1"/>
      <w:numFmt w:val="lowerRoman"/>
      <w:lvlText w:val="%6."/>
      <w:lvlJc w:val="right"/>
      <w:pPr>
        <w:ind w:left="5040" w:hanging="180"/>
      </w:pPr>
    </w:lvl>
    <w:lvl w:ilvl="6" w:tplc="D8E2FD2E" w:tentative="1">
      <w:start w:val="1"/>
      <w:numFmt w:val="decimal"/>
      <w:lvlText w:val="%7."/>
      <w:lvlJc w:val="left"/>
      <w:pPr>
        <w:ind w:left="5760" w:hanging="360"/>
      </w:pPr>
    </w:lvl>
    <w:lvl w:ilvl="7" w:tplc="6470A4F6" w:tentative="1">
      <w:start w:val="1"/>
      <w:numFmt w:val="lowerLetter"/>
      <w:lvlText w:val="%8."/>
      <w:lvlJc w:val="left"/>
      <w:pPr>
        <w:ind w:left="6480" w:hanging="360"/>
      </w:pPr>
    </w:lvl>
    <w:lvl w:ilvl="8" w:tplc="1338A1A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D2A7CCE"/>
    <w:multiLevelType w:val="hybridMultilevel"/>
    <w:tmpl w:val="8A4C17FC"/>
    <w:lvl w:ilvl="0" w:tplc="32EE6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B8477A"/>
    <w:multiLevelType w:val="hybridMultilevel"/>
    <w:tmpl w:val="C05CFA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7723F"/>
    <w:multiLevelType w:val="hybridMultilevel"/>
    <w:tmpl w:val="3FB205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0E2379"/>
    <w:multiLevelType w:val="hybridMultilevel"/>
    <w:tmpl w:val="20EED002"/>
    <w:lvl w:ilvl="0" w:tplc="32EE6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D4343D"/>
    <w:multiLevelType w:val="hybridMultilevel"/>
    <w:tmpl w:val="9BD4A7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C273BC"/>
    <w:multiLevelType w:val="hybridMultilevel"/>
    <w:tmpl w:val="852C6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9D4764"/>
    <w:multiLevelType w:val="hybridMultilevel"/>
    <w:tmpl w:val="196470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7318CF"/>
    <w:multiLevelType w:val="hybridMultilevel"/>
    <w:tmpl w:val="DF94EC2E"/>
    <w:lvl w:ilvl="0" w:tplc="32EE6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0C6697"/>
    <w:multiLevelType w:val="hybridMultilevel"/>
    <w:tmpl w:val="0128CA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4A686E"/>
    <w:multiLevelType w:val="hybridMultilevel"/>
    <w:tmpl w:val="196470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756CED"/>
    <w:multiLevelType w:val="hybridMultilevel"/>
    <w:tmpl w:val="1FA8B90A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221126"/>
    <w:multiLevelType w:val="hybridMultilevel"/>
    <w:tmpl w:val="3856AFFE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2E8B3877"/>
    <w:multiLevelType w:val="hybridMultilevel"/>
    <w:tmpl w:val="EA3A50C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253629"/>
    <w:multiLevelType w:val="hybridMultilevel"/>
    <w:tmpl w:val="FE6AB2C8"/>
    <w:lvl w:ilvl="0" w:tplc="0408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3429564A"/>
    <w:multiLevelType w:val="hybridMultilevel"/>
    <w:tmpl w:val="505C3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620972"/>
    <w:multiLevelType w:val="hybridMultilevel"/>
    <w:tmpl w:val="32DA1F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01458E"/>
    <w:multiLevelType w:val="hybridMultilevel"/>
    <w:tmpl w:val="3188737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AE631A"/>
    <w:multiLevelType w:val="hybridMultilevel"/>
    <w:tmpl w:val="45CE4C4E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3F042DA8"/>
    <w:multiLevelType w:val="hybridMultilevel"/>
    <w:tmpl w:val="C9BE3102"/>
    <w:lvl w:ilvl="0" w:tplc="04080013">
      <w:start w:val="1"/>
      <w:numFmt w:val="upperRoman"/>
      <w:lvlText w:val="%1."/>
      <w:lvlJc w:val="righ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1002891"/>
    <w:multiLevelType w:val="hybridMultilevel"/>
    <w:tmpl w:val="04883E0E"/>
    <w:lvl w:ilvl="0" w:tplc="32EE6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4B47DD"/>
    <w:multiLevelType w:val="hybridMultilevel"/>
    <w:tmpl w:val="4724C1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BE0901"/>
    <w:multiLevelType w:val="hybridMultilevel"/>
    <w:tmpl w:val="531CC660"/>
    <w:lvl w:ilvl="0" w:tplc="2E44751A">
      <w:start w:val="1"/>
      <w:numFmt w:val="lowerRoman"/>
      <w:lvlText w:val="%1."/>
      <w:lvlJc w:val="right"/>
      <w:pPr>
        <w:ind w:left="1440" w:hanging="360"/>
      </w:pPr>
    </w:lvl>
    <w:lvl w:ilvl="1" w:tplc="D1FAE3B4" w:tentative="1">
      <w:start w:val="1"/>
      <w:numFmt w:val="lowerLetter"/>
      <w:lvlText w:val="%2."/>
      <w:lvlJc w:val="left"/>
      <w:pPr>
        <w:ind w:left="2160" w:hanging="360"/>
      </w:pPr>
    </w:lvl>
    <w:lvl w:ilvl="2" w:tplc="0616E2EC" w:tentative="1">
      <w:start w:val="1"/>
      <w:numFmt w:val="lowerRoman"/>
      <w:lvlText w:val="%3."/>
      <w:lvlJc w:val="right"/>
      <w:pPr>
        <w:ind w:left="2880" w:hanging="180"/>
      </w:pPr>
    </w:lvl>
    <w:lvl w:ilvl="3" w:tplc="12D03996" w:tentative="1">
      <w:start w:val="1"/>
      <w:numFmt w:val="decimal"/>
      <w:lvlText w:val="%4."/>
      <w:lvlJc w:val="left"/>
      <w:pPr>
        <w:ind w:left="3600" w:hanging="360"/>
      </w:pPr>
    </w:lvl>
    <w:lvl w:ilvl="4" w:tplc="B8E0E570" w:tentative="1">
      <w:start w:val="1"/>
      <w:numFmt w:val="lowerLetter"/>
      <w:lvlText w:val="%5."/>
      <w:lvlJc w:val="left"/>
      <w:pPr>
        <w:ind w:left="4320" w:hanging="360"/>
      </w:pPr>
    </w:lvl>
    <w:lvl w:ilvl="5" w:tplc="BA2CBD0A" w:tentative="1">
      <w:start w:val="1"/>
      <w:numFmt w:val="lowerRoman"/>
      <w:lvlText w:val="%6."/>
      <w:lvlJc w:val="right"/>
      <w:pPr>
        <w:ind w:left="5040" w:hanging="180"/>
      </w:pPr>
    </w:lvl>
    <w:lvl w:ilvl="6" w:tplc="D8E2FD2E" w:tentative="1">
      <w:start w:val="1"/>
      <w:numFmt w:val="decimal"/>
      <w:lvlText w:val="%7."/>
      <w:lvlJc w:val="left"/>
      <w:pPr>
        <w:ind w:left="5760" w:hanging="360"/>
      </w:pPr>
    </w:lvl>
    <w:lvl w:ilvl="7" w:tplc="6470A4F6" w:tentative="1">
      <w:start w:val="1"/>
      <w:numFmt w:val="lowerLetter"/>
      <w:lvlText w:val="%8."/>
      <w:lvlJc w:val="left"/>
      <w:pPr>
        <w:ind w:left="6480" w:hanging="360"/>
      </w:pPr>
    </w:lvl>
    <w:lvl w:ilvl="8" w:tplc="1338A1A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F8F4D28"/>
    <w:multiLevelType w:val="hybridMultilevel"/>
    <w:tmpl w:val="6C186438"/>
    <w:lvl w:ilvl="0" w:tplc="C4C2BF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17A212D"/>
    <w:multiLevelType w:val="multilevel"/>
    <w:tmpl w:val="5C5821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00" w:hanging="1440"/>
      </w:pPr>
      <w:rPr>
        <w:rFonts w:hint="default"/>
      </w:rPr>
    </w:lvl>
  </w:abstractNum>
  <w:abstractNum w:abstractNumId="30">
    <w:nsid w:val="756A3040"/>
    <w:multiLevelType w:val="hybridMultilevel"/>
    <w:tmpl w:val="AC583502"/>
    <w:lvl w:ilvl="0" w:tplc="04080013">
      <w:start w:val="1"/>
      <w:numFmt w:val="upperRoman"/>
      <w:lvlText w:val="%1."/>
      <w:lvlJc w:val="right"/>
      <w:pPr>
        <w:ind w:left="105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78" w:hanging="360"/>
      </w:pPr>
    </w:lvl>
    <w:lvl w:ilvl="2" w:tplc="0408001B" w:tentative="1">
      <w:start w:val="1"/>
      <w:numFmt w:val="lowerRoman"/>
      <w:lvlText w:val="%3."/>
      <w:lvlJc w:val="right"/>
      <w:pPr>
        <w:ind w:left="2498" w:hanging="180"/>
      </w:pPr>
    </w:lvl>
    <w:lvl w:ilvl="3" w:tplc="0408000F" w:tentative="1">
      <w:start w:val="1"/>
      <w:numFmt w:val="decimal"/>
      <w:lvlText w:val="%4."/>
      <w:lvlJc w:val="left"/>
      <w:pPr>
        <w:ind w:left="3218" w:hanging="360"/>
      </w:pPr>
    </w:lvl>
    <w:lvl w:ilvl="4" w:tplc="04080019" w:tentative="1">
      <w:start w:val="1"/>
      <w:numFmt w:val="lowerLetter"/>
      <w:lvlText w:val="%5."/>
      <w:lvlJc w:val="left"/>
      <w:pPr>
        <w:ind w:left="3938" w:hanging="360"/>
      </w:pPr>
    </w:lvl>
    <w:lvl w:ilvl="5" w:tplc="0408001B" w:tentative="1">
      <w:start w:val="1"/>
      <w:numFmt w:val="lowerRoman"/>
      <w:lvlText w:val="%6."/>
      <w:lvlJc w:val="right"/>
      <w:pPr>
        <w:ind w:left="4658" w:hanging="180"/>
      </w:pPr>
    </w:lvl>
    <w:lvl w:ilvl="6" w:tplc="0408000F" w:tentative="1">
      <w:start w:val="1"/>
      <w:numFmt w:val="decimal"/>
      <w:lvlText w:val="%7."/>
      <w:lvlJc w:val="left"/>
      <w:pPr>
        <w:ind w:left="5378" w:hanging="360"/>
      </w:pPr>
    </w:lvl>
    <w:lvl w:ilvl="7" w:tplc="04080019" w:tentative="1">
      <w:start w:val="1"/>
      <w:numFmt w:val="lowerLetter"/>
      <w:lvlText w:val="%8."/>
      <w:lvlJc w:val="left"/>
      <w:pPr>
        <w:ind w:left="6098" w:hanging="360"/>
      </w:pPr>
    </w:lvl>
    <w:lvl w:ilvl="8" w:tplc="0408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1">
    <w:nsid w:val="78E40DA0"/>
    <w:multiLevelType w:val="hybridMultilevel"/>
    <w:tmpl w:val="A7EC9616"/>
    <w:lvl w:ilvl="0" w:tplc="278EE7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C0C3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26CE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38BC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F0B5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BCF0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66FF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CC3B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0C70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3D16BF"/>
    <w:multiLevelType w:val="hybridMultilevel"/>
    <w:tmpl w:val="879C10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DF2E37"/>
    <w:multiLevelType w:val="hybridMultilevel"/>
    <w:tmpl w:val="4A8A0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8"/>
  </w:num>
  <w:num w:numId="3">
    <w:abstractNumId w:val="29"/>
  </w:num>
  <w:num w:numId="4">
    <w:abstractNumId w:val="27"/>
  </w:num>
  <w:num w:numId="5">
    <w:abstractNumId w:val="2"/>
  </w:num>
  <w:num w:numId="6">
    <w:abstractNumId w:val="31"/>
  </w:num>
  <w:num w:numId="7">
    <w:abstractNumId w:val="3"/>
  </w:num>
  <w:num w:numId="8">
    <w:abstractNumId w:val="20"/>
  </w:num>
  <w:num w:numId="9">
    <w:abstractNumId w:val="0"/>
  </w:num>
  <w:num w:numId="10">
    <w:abstractNumId w:val="30"/>
  </w:num>
  <w:num w:numId="11">
    <w:abstractNumId w:val="23"/>
  </w:num>
  <w:num w:numId="12">
    <w:abstractNumId w:val="14"/>
  </w:num>
  <w:num w:numId="13">
    <w:abstractNumId w:val="25"/>
  </w:num>
  <w:num w:numId="14">
    <w:abstractNumId w:val="22"/>
  </w:num>
  <w:num w:numId="15">
    <w:abstractNumId w:val="6"/>
  </w:num>
  <w:num w:numId="16">
    <w:abstractNumId w:val="21"/>
  </w:num>
  <w:num w:numId="17">
    <w:abstractNumId w:val="18"/>
  </w:num>
  <w:num w:numId="18">
    <w:abstractNumId w:val="1"/>
  </w:num>
  <w:num w:numId="19">
    <w:abstractNumId w:val="13"/>
  </w:num>
  <w:num w:numId="20">
    <w:abstractNumId w:val="9"/>
  </w:num>
  <w:num w:numId="21">
    <w:abstractNumId w:val="16"/>
  </w:num>
  <w:num w:numId="22">
    <w:abstractNumId w:val="8"/>
  </w:num>
  <w:num w:numId="23">
    <w:abstractNumId w:val="15"/>
  </w:num>
  <w:num w:numId="24">
    <w:abstractNumId w:val="7"/>
  </w:num>
  <w:num w:numId="25">
    <w:abstractNumId w:val="24"/>
  </w:num>
  <w:num w:numId="26">
    <w:abstractNumId w:val="5"/>
  </w:num>
  <w:num w:numId="27">
    <w:abstractNumId w:val="11"/>
  </w:num>
  <w:num w:numId="28">
    <w:abstractNumId w:val="17"/>
  </w:num>
  <w:num w:numId="29">
    <w:abstractNumId w:val="26"/>
  </w:num>
  <w:num w:numId="30">
    <w:abstractNumId w:val="10"/>
  </w:num>
  <w:num w:numId="31">
    <w:abstractNumId w:val="32"/>
  </w:num>
  <w:num w:numId="32">
    <w:abstractNumId w:val="4"/>
  </w:num>
  <w:num w:numId="33">
    <w:abstractNumId w:val="19"/>
  </w:num>
  <w:num w:numId="3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0046"/>
    <w:rsid w:val="000004A5"/>
    <w:rsid w:val="00001C99"/>
    <w:rsid w:val="00002A51"/>
    <w:rsid w:val="00005DF6"/>
    <w:rsid w:val="000064AD"/>
    <w:rsid w:val="00011390"/>
    <w:rsid w:val="000125A3"/>
    <w:rsid w:val="00020865"/>
    <w:rsid w:val="00026212"/>
    <w:rsid w:val="00030A32"/>
    <w:rsid w:val="00030BEB"/>
    <w:rsid w:val="000324B8"/>
    <w:rsid w:val="000358F0"/>
    <w:rsid w:val="000449CA"/>
    <w:rsid w:val="000456DE"/>
    <w:rsid w:val="00050C6E"/>
    <w:rsid w:val="00053A8B"/>
    <w:rsid w:val="00053D06"/>
    <w:rsid w:val="00055282"/>
    <w:rsid w:val="00055BE0"/>
    <w:rsid w:val="00057D20"/>
    <w:rsid w:val="00060BC4"/>
    <w:rsid w:val="00061C5E"/>
    <w:rsid w:val="00062394"/>
    <w:rsid w:val="00065688"/>
    <w:rsid w:val="00066490"/>
    <w:rsid w:val="00067193"/>
    <w:rsid w:val="000704A2"/>
    <w:rsid w:val="000736BA"/>
    <w:rsid w:val="00076175"/>
    <w:rsid w:val="0008186D"/>
    <w:rsid w:val="00081961"/>
    <w:rsid w:val="0008231F"/>
    <w:rsid w:val="000831DC"/>
    <w:rsid w:val="000838FF"/>
    <w:rsid w:val="00084A5F"/>
    <w:rsid w:val="00087FFE"/>
    <w:rsid w:val="00091235"/>
    <w:rsid w:val="00091842"/>
    <w:rsid w:val="00092329"/>
    <w:rsid w:val="000A08FA"/>
    <w:rsid w:val="000B3D26"/>
    <w:rsid w:val="000C78F5"/>
    <w:rsid w:val="000C7A17"/>
    <w:rsid w:val="000D1F64"/>
    <w:rsid w:val="000D3752"/>
    <w:rsid w:val="000D55E0"/>
    <w:rsid w:val="000E147E"/>
    <w:rsid w:val="000E4D0C"/>
    <w:rsid w:val="000E5C0B"/>
    <w:rsid w:val="000E64D4"/>
    <w:rsid w:val="000F7CF2"/>
    <w:rsid w:val="00100684"/>
    <w:rsid w:val="00103726"/>
    <w:rsid w:val="001058AD"/>
    <w:rsid w:val="00105ABA"/>
    <w:rsid w:val="00106CEC"/>
    <w:rsid w:val="00107EF1"/>
    <w:rsid w:val="00111004"/>
    <w:rsid w:val="00115B6A"/>
    <w:rsid w:val="00116150"/>
    <w:rsid w:val="0012371C"/>
    <w:rsid w:val="001237A9"/>
    <w:rsid w:val="00130002"/>
    <w:rsid w:val="0013584C"/>
    <w:rsid w:val="0013662D"/>
    <w:rsid w:val="00136992"/>
    <w:rsid w:val="00136C19"/>
    <w:rsid w:val="0014403C"/>
    <w:rsid w:val="0014463E"/>
    <w:rsid w:val="001477FC"/>
    <w:rsid w:val="001505D4"/>
    <w:rsid w:val="001518C8"/>
    <w:rsid w:val="0015381F"/>
    <w:rsid w:val="00154269"/>
    <w:rsid w:val="0015439E"/>
    <w:rsid w:val="00154658"/>
    <w:rsid w:val="00166488"/>
    <w:rsid w:val="001715D3"/>
    <w:rsid w:val="00171F2C"/>
    <w:rsid w:val="001762FB"/>
    <w:rsid w:val="001768AA"/>
    <w:rsid w:val="00177166"/>
    <w:rsid w:val="00183181"/>
    <w:rsid w:val="00183C76"/>
    <w:rsid w:val="00183C88"/>
    <w:rsid w:val="00186CB5"/>
    <w:rsid w:val="001900F6"/>
    <w:rsid w:val="00191BC1"/>
    <w:rsid w:val="00192E9D"/>
    <w:rsid w:val="00196B2F"/>
    <w:rsid w:val="00197817"/>
    <w:rsid w:val="001A1B02"/>
    <w:rsid w:val="001A2345"/>
    <w:rsid w:val="001A28F5"/>
    <w:rsid w:val="001A327B"/>
    <w:rsid w:val="001A3858"/>
    <w:rsid w:val="001A5255"/>
    <w:rsid w:val="001A5F57"/>
    <w:rsid w:val="001A724A"/>
    <w:rsid w:val="001B533B"/>
    <w:rsid w:val="001B56EE"/>
    <w:rsid w:val="001C742E"/>
    <w:rsid w:val="001D300D"/>
    <w:rsid w:val="001E1FAC"/>
    <w:rsid w:val="001E261B"/>
    <w:rsid w:val="001E3D80"/>
    <w:rsid w:val="001F5B6E"/>
    <w:rsid w:val="001F6B2E"/>
    <w:rsid w:val="002045C6"/>
    <w:rsid w:val="00210572"/>
    <w:rsid w:val="00210A98"/>
    <w:rsid w:val="0021470D"/>
    <w:rsid w:val="00217DC3"/>
    <w:rsid w:val="00220B2F"/>
    <w:rsid w:val="00222D5B"/>
    <w:rsid w:val="00223E15"/>
    <w:rsid w:val="00227DFB"/>
    <w:rsid w:val="00231DE8"/>
    <w:rsid w:val="002324FC"/>
    <w:rsid w:val="00233B87"/>
    <w:rsid w:val="00240E38"/>
    <w:rsid w:val="00246894"/>
    <w:rsid w:val="0025027C"/>
    <w:rsid w:val="002504DC"/>
    <w:rsid w:val="0025148C"/>
    <w:rsid w:val="00253476"/>
    <w:rsid w:val="002563CB"/>
    <w:rsid w:val="00256F9C"/>
    <w:rsid w:val="002572A5"/>
    <w:rsid w:val="002573C0"/>
    <w:rsid w:val="0026000B"/>
    <w:rsid w:val="00261733"/>
    <w:rsid w:val="00266473"/>
    <w:rsid w:val="00272787"/>
    <w:rsid w:val="0027574D"/>
    <w:rsid w:val="00277AE5"/>
    <w:rsid w:val="00281D8C"/>
    <w:rsid w:val="00283259"/>
    <w:rsid w:val="0028531F"/>
    <w:rsid w:val="002876AA"/>
    <w:rsid w:val="002A10B6"/>
    <w:rsid w:val="002A37A9"/>
    <w:rsid w:val="002A5387"/>
    <w:rsid w:val="002A5C9D"/>
    <w:rsid w:val="002A69B8"/>
    <w:rsid w:val="002A72E3"/>
    <w:rsid w:val="002B022B"/>
    <w:rsid w:val="002B2C63"/>
    <w:rsid w:val="002B3937"/>
    <w:rsid w:val="002B63FE"/>
    <w:rsid w:val="002B7FCC"/>
    <w:rsid w:val="002C712D"/>
    <w:rsid w:val="002D3082"/>
    <w:rsid w:val="002D391F"/>
    <w:rsid w:val="002D6D49"/>
    <w:rsid w:val="002E0A5C"/>
    <w:rsid w:val="002E0D8B"/>
    <w:rsid w:val="002E1DAA"/>
    <w:rsid w:val="002E21B3"/>
    <w:rsid w:val="002E4189"/>
    <w:rsid w:val="002F0094"/>
    <w:rsid w:val="002F120B"/>
    <w:rsid w:val="002F4424"/>
    <w:rsid w:val="00304B1B"/>
    <w:rsid w:val="00305461"/>
    <w:rsid w:val="00306581"/>
    <w:rsid w:val="0031027A"/>
    <w:rsid w:val="00324BCB"/>
    <w:rsid w:val="00332489"/>
    <w:rsid w:val="00336F8A"/>
    <w:rsid w:val="00342570"/>
    <w:rsid w:val="0034264F"/>
    <w:rsid w:val="00344E60"/>
    <w:rsid w:val="00351AFD"/>
    <w:rsid w:val="00353158"/>
    <w:rsid w:val="003538B7"/>
    <w:rsid w:val="0036035B"/>
    <w:rsid w:val="00364A5A"/>
    <w:rsid w:val="003656FC"/>
    <w:rsid w:val="00370C3F"/>
    <w:rsid w:val="003716DC"/>
    <w:rsid w:val="00372B4E"/>
    <w:rsid w:val="00372E37"/>
    <w:rsid w:val="0037528E"/>
    <w:rsid w:val="00376767"/>
    <w:rsid w:val="003768E4"/>
    <w:rsid w:val="00381436"/>
    <w:rsid w:val="003827D5"/>
    <w:rsid w:val="00394850"/>
    <w:rsid w:val="003978E8"/>
    <w:rsid w:val="003A3A4D"/>
    <w:rsid w:val="003A4B31"/>
    <w:rsid w:val="003A7C43"/>
    <w:rsid w:val="003B0B40"/>
    <w:rsid w:val="003B253E"/>
    <w:rsid w:val="003B4D58"/>
    <w:rsid w:val="003B542E"/>
    <w:rsid w:val="003C1400"/>
    <w:rsid w:val="003C4061"/>
    <w:rsid w:val="003C413F"/>
    <w:rsid w:val="003D1F8F"/>
    <w:rsid w:val="003D4156"/>
    <w:rsid w:val="003F1C92"/>
    <w:rsid w:val="003F2061"/>
    <w:rsid w:val="003F2EDA"/>
    <w:rsid w:val="003F4C2B"/>
    <w:rsid w:val="003F69AC"/>
    <w:rsid w:val="003F75A4"/>
    <w:rsid w:val="003F7DF1"/>
    <w:rsid w:val="003F7FB4"/>
    <w:rsid w:val="00401469"/>
    <w:rsid w:val="00403421"/>
    <w:rsid w:val="004035B2"/>
    <w:rsid w:val="00404760"/>
    <w:rsid w:val="00412B6F"/>
    <w:rsid w:val="00415BDE"/>
    <w:rsid w:val="00421647"/>
    <w:rsid w:val="0042215B"/>
    <w:rsid w:val="004243CD"/>
    <w:rsid w:val="004243DA"/>
    <w:rsid w:val="004311DA"/>
    <w:rsid w:val="00432B26"/>
    <w:rsid w:val="00434210"/>
    <w:rsid w:val="004362BE"/>
    <w:rsid w:val="00437099"/>
    <w:rsid w:val="0044143C"/>
    <w:rsid w:val="00442E79"/>
    <w:rsid w:val="004436B7"/>
    <w:rsid w:val="00466BD5"/>
    <w:rsid w:val="0047216F"/>
    <w:rsid w:val="00473917"/>
    <w:rsid w:val="00475256"/>
    <w:rsid w:val="00477EAE"/>
    <w:rsid w:val="0048323B"/>
    <w:rsid w:val="00486EC8"/>
    <w:rsid w:val="00490925"/>
    <w:rsid w:val="004932BF"/>
    <w:rsid w:val="00495487"/>
    <w:rsid w:val="004A4D13"/>
    <w:rsid w:val="004A5B06"/>
    <w:rsid w:val="004A7468"/>
    <w:rsid w:val="004C0B10"/>
    <w:rsid w:val="004C10E1"/>
    <w:rsid w:val="004C23B9"/>
    <w:rsid w:val="004C50FB"/>
    <w:rsid w:val="004C5738"/>
    <w:rsid w:val="004C60DC"/>
    <w:rsid w:val="004D03B9"/>
    <w:rsid w:val="004D728D"/>
    <w:rsid w:val="004E3338"/>
    <w:rsid w:val="004E70D5"/>
    <w:rsid w:val="004E75A7"/>
    <w:rsid w:val="004E79B7"/>
    <w:rsid w:val="004F0BE6"/>
    <w:rsid w:val="004F1E73"/>
    <w:rsid w:val="004F74FE"/>
    <w:rsid w:val="004F7C61"/>
    <w:rsid w:val="005035AE"/>
    <w:rsid w:val="00505EA2"/>
    <w:rsid w:val="0050710C"/>
    <w:rsid w:val="00513F1E"/>
    <w:rsid w:val="0052029D"/>
    <w:rsid w:val="00522FCA"/>
    <w:rsid w:val="0052378E"/>
    <w:rsid w:val="00523B2D"/>
    <w:rsid w:val="00534426"/>
    <w:rsid w:val="005346B0"/>
    <w:rsid w:val="005358C5"/>
    <w:rsid w:val="00540DEB"/>
    <w:rsid w:val="00551230"/>
    <w:rsid w:val="005558E8"/>
    <w:rsid w:val="00556651"/>
    <w:rsid w:val="005572D5"/>
    <w:rsid w:val="00557373"/>
    <w:rsid w:val="00561BE3"/>
    <w:rsid w:val="00563480"/>
    <w:rsid w:val="00563F46"/>
    <w:rsid w:val="0056562A"/>
    <w:rsid w:val="0056724E"/>
    <w:rsid w:val="00567421"/>
    <w:rsid w:val="00571F00"/>
    <w:rsid w:val="00572035"/>
    <w:rsid w:val="00573BD8"/>
    <w:rsid w:val="00577560"/>
    <w:rsid w:val="0058090D"/>
    <w:rsid w:val="00581EE0"/>
    <w:rsid w:val="005827D7"/>
    <w:rsid w:val="005852E8"/>
    <w:rsid w:val="00585B33"/>
    <w:rsid w:val="0058651C"/>
    <w:rsid w:val="005876A1"/>
    <w:rsid w:val="00587D58"/>
    <w:rsid w:val="00590472"/>
    <w:rsid w:val="00592B5D"/>
    <w:rsid w:val="00594A4D"/>
    <w:rsid w:val="005A2233"/>
    <w:rsid w:val="005A6338"/>
    <w:rsid w:val="005A6B9A"/>
    <w:rsid w:val="005B7087"/>
    <w:rsid w:val="005B70EE"/>
    <w:rsid w:val="005C4081"/>
    <w:rsid w:val="005C61D2"/>
    <w:rsid w:val="005C661F"/>
    <w:rsid w:val="005D0EF8"/>
    <w:rsid w:val="005D56C1"/>
    <w:rsid w:val="005D6572"/>
    <w:rsid w:val="005D7E15"/>
    <w:rsid w:val="005E108C"/>
    <w:rsid w:val="005E12BE"/>
    <w:rsid w:val="005E2869"/>
    <w:rsid w:val="005E7363"/>
    <w:rsid w:val="005E7F51"/>
    <w:rsid w:val="005F17E9"/>
    <w:rsid w:val="005F3BAA"/>
    <w:rsid w:val="005F7338"/>
    <w:rsid w:val="006002CC"/>
    <w:rsid w:val="00600C61"/>
    <w:rsid w:val="00607E7E"/>
    <w:rsid w:val="00607E88"/>
    <w:rsid w:val="00612C2F"/>
    <w:rsid w:val="00614DAB"/>
    <w:rsid w:val="006169CB"/>
    <w:rsid w:val="006170BF"/>
    <w:rsid w:val="00626242"/>
    <w:rsid w:val="00630411"/>
    <w:rsid w:val="00640C79"/>
    <w:rsid w:val="006460F5"/>
    <w:rsid w:val="00646C02"/>
    <w:rsid w:val="0065185E"/>
    <w:rsid w:val="00652493"/>
    <w:rsid w:val="00652852"/>
    <w:rsid w:val="00653A3B"/>
    <w:rsid w:val="006552C0"/>
    <w:rsid w:val="006558C5"/>
    <w:rsid w:val="00655921"/>
    <w:rsid w:val="00661379"/>
    <w:rsid w:val="00667C23"/>
    <w:rsid w:val="006708AC"/>
    <w:rsid w:val="00671829"/>
    <w:rsid w:val="00677863"/>
    <w:rsid w:val="00677A35"/>
    <w:rsid w:val="00681DBD"/>
    <w:rsid w:val="00681EB6"/>
    <w:rsid w:val="0068267D"/>
    <w:rsid w:val="006850AC"/>
    <w:rsid w:val="006865F8"/>
    <w:rsid w:val="00690EAA"/>
    <w:rsid w:val="00694097"/>
    <w:rsid w:val="00695894"/>
    <w:rsid w:val="00696950"/>
    <w:rsid w:val="006969DB"/>
    <w:rsid w:val="00697BB1"/>
    <w:rsid w:val="006A02A2"/>
    <w:rsid w:val="006A02D9"/>
    <w:rsid w:val="006A1CB1"/>
    <w:rsid w:val="006A4CD4"/>
    <w:rsid w:val="006A7413"/>
    <w:rsid w:val="006A7BAB"/>
    <w:rsid w:val="006B6AA0"/>
    <w:rsid w:val="006B7331"/>
    <w:rsid w:val="006D3E68"/>
    <w:rsid w:val="006D3EB0"/>
    <w:rsid w:val="006D6AB7"/>
    <w:rsid w:val="006E79CA"/>
    <w:rsid w:val="006F0680"/>
    <w:rsid w:val="006F2D64"/>
    <w:rsid w:val="0070159E"/>
    <w:rsid w:val="00706DE0"/>
    <w:rsid w:val="00715AB8"/>
    <w:rsid w:val="007210C7"/>
    <w:rsid w:val="007236FD"/>
    <w:rsid w:val="00727524"/>
    <w:rsid w:val="007277CC"/>
    <w:rsid w:val="00735DB8"/>
    <w:rsid w:val="0073797D"/>
    <w:rsid w:val="0074092D"/>
    <w:rsid w:val="0074629B"/>
    <w:rsid w:val="00747F23"/>
    <w:rsid w:val="00751ACE"/>
    <w:rsid w:val="007563FD"/>
    <w:rsid w:val="00757A2A"/>
    <w:rsid w:val="00764CF2"/>
    <w:rsid w:val="00770603"/>
    <w:rsid w:val="007761FE"/>
    <w:rsid w:val="00781F94"/>
    <w:rsid w:val="00782839"/>
    <w:rsid w:val="00782EF4"/>
    <w:rsid w:val="007839A0"/>
    <w:rsid w:val="00783C49"/>
    <w:rsid w:val="007844DF"/>
    <w:rsid w:val="0078520C"/>
    <w:rsid w:val="00787E4E"/>
    <w:rsid w:val="00793A66"/>
    <w:rsid w:val="00796002"/>
    <w:rsid w:val="007A47CF"/>
    <w:rsid w:val="007A4F3A"/>
    <w:rsid w:val="007B3098"/>
    <w:rsid w:val="007B7E5F"/>
    <w:rsid w:val="007C13BE"/>
    <w:rsid w:val="007C2430"/>
    <w:rsid w:val="007C24BB"/>
    <w:rsid w:val="007C4CEB"/>
    <w:rsid w:val="007C69C8"/>
    <w:rsid w:val="007C6B4E"/>
    <w:rsid w:val="007D094F"/>
    <w:rsid w:val="007D509A"/>
    <w:rsid w:val="007E2B7E"/>
    <w:rsid w:val="007F21CE"/>
    <w:rsid w:val="007F3401"/>
    <w:rsid w:val="007F3E6D"/>
    <w:rsid w:val="007F401B"/>
    <w:rsid w:val="008004B6"/>
    <w:rsid w:val="00801541"/>
    <w:rsid w:val="0081568E"/>
    <w:rsid w:val="00815990"/>
    <w:rsid w:val="008240F2"/>
    <w:rsid w:val="008242B7"/>
    <w:rsid w:val="00825180"/>
    <w:rsid w:val="00826655"/>
    <w:rsid w:val="00827E42"/>
    <w:rsid w:val="00834244"/>
    <w:rsid w:val="00834B56"/>
    <w:rsid w:val="00837426"/>
    <w:rsid w:val="008413F7"/>
    <w:rsid w:val="008441BB"/>
    <w:rsid w:val="0084772F"/>
    <w:rsid w:val="0085189D"/>
    <w:rsid w:val="00851A61"/>
    <w:rsid w:val="008525DF"/>
    <w:rsid w:val="00855F0A"/>
    <w:rsid w:val="0085648C"/>
    <w:rsid w:val="008609C5"/>
    <w:rsid w:val="008617A1"/>
    <w:rsid w:val="0086634C"/>
    <w:rsid w:val="008671B3"/>
    <w:rsid w:val="008711DB"/>
    <w:rsid w:val="00871907"/>
    <w:rsid w:val="00871910"/>
    <w:rsid w:val="008766F9"/>
    <w:rsid w:val="00885CFC"/>
    <w:rsid w:val="00886681"/>
    <w:rsid w:val="0089003D"/>
    <w:rsid w:val="00891313"/>
    <w:rsid w:val="008A06A2"/>
    <w:rsid w:val="008A0BCE"/>
    <w:rsid w:val="008A2120"/>
    <w:rsid w:val="008A409E"/>
    <w:rsid w:val="008A7D87"/>
    <w:rsid w:val="008B2166"/>
    <w:rsid w:val="008B66F6"/>
    <w:rsid w:val="008C7012"/>
    <w:rsid w:val="008D0E82"/>
    <w:rsid w:val="008E14AE"/>
    <w:rsid w:val="008E1B76"/>
    <w:rsid w:val="008E409C"/>
    <w:rsid w:val="008E44F3"/>
    <w:rsid w:val="008F04FD"/>
    <w:rsid w:val="008F4D38"/>
    <w:rsid w:val="008F5AF4"/>
    <w:rsid w:val="009032AA"/>
    <w:rsid w:val="00906B64"/>
    <w:rsid w:val="00912188"/>
    <w:rsid w:val="009151B8"/>
    <w:rsid w:val="00920CA6"/>
    <w:rsid w:val="00921F93"/>
    <w:rsid w:val="00922858"/>
    <w:rsid w:val="00932953"/>
    <w:rsid w:val="00934D0B"/>
    <w:rsid w:val="00936F4D"/>
    <w:rsid w:val="00941F39"/>
    <w:rsid w:val="00945F9F"/>
    <w:rsid w:val="0097470D"/>
    <w:rsid w:val="00974932"/>
    <w:rsid w:val="009766DE"/>
    <w:rsid w:val="0098493C"/>
    <w:rsid w:val="009958A7"/>
    <w:rsid w:val="009969C8"/>
    <w:rsid w:val="009A3F8B"/>
    <w:rsid w:val="009B6C07"/>
    <w:rsid w:val="009C333D"/>
    <w:rsid w:val="009D4304"/>
    <w:rsid w:val="009D52DC"/>
    <w:rsid w:val="009D77C5"/>
    <w:rsid w:val="009E14D0"/>
    <w:rsid w:val="009E2953"/>
    <w:rsid w:val="009E47B6"/>
    <w:rsid w:val="009E65BA"/>
    <w:rsid w:val="009F0102"/>
    <w:rsid w:val="009F30CA"/>
    <w:rsid w:val="009F3A07"/>
    <w:rsid w:val="009F3CB2"/>
    <w:rsid w:val="009F757A"/>
    <w:rsid w:val="00A00575"/>
    <w:rsid w:val="00A0386A"/>
    <w:rsid w:val="00A03DC5"/>
    <w:rsid w:val="00A03F65"/>
    <w:rsid w:val="00A04DBC"/>
    <w:rsid w:val="00A10827"/>
    <w:rsid w:val="00A142C1"/>
    <w:rsid w:val="00A15267"/>
    <w:rsid w:val="00A2341D"/>
    <w:rsid w:val="00A24053"/>
    <w:rsid w:val="00A374A4"/>
    <w:rsid w:val="00A37807"/>
    <w:rsid w:val="00A40D02"/>
    <w:rsid w:val="00A41C97"/>
    <w:rsid w:val="00A43C5E"/>
    <w:rsid w:val="00A52487"/>
    <w:rsid w:val="00A567B9"/>
    <w:rsid w:val="00A739DD"/>
    <w:rsid w:val="00A76FB8"/>
    <w:rsid w:val="00A776F4"/>
    <w:rsid w:val="00A822E7"/>
    <w:rsid w:val="00A834CD"/>
    <w:rsid w:val="00A90709"/>
    <w:rsid w:val="00AA3B2D"/>
    <w:rsid w:val="00AA3E83"/>
    <w:rsid w:val="00AA598F"/>
    <w:rsid w:val="00AA6BDB"/>
    <w:rsid w:val="00AB20BA"/>
    <w:rsid w:val="00AB2708"/>
    <w:rsid w:val="00AB2C6C"/>
    <w:rsid w:val="00AB3DDA"/>
    <w:rsid w:val="00AC1816"/>
    <w:rsid w:val="00AC2310"/>
    <w:rsid w:val="00AC3A83"/>
    <w:rsid w:val="00AD00AD"/>
    <w:rsid w:val="00AD5DFD"/>
    <w:rsid w:val="00AE23EA"/>
    <w:rsid w:val="00AE296E"/>
    <w:rsid w:val="00AE3F97"/>
    <w:rsid w:val="00AE4A6D"/>
    <w:rsid w:val="00AF2D04"/>
    <w:rsid w:val="00AF7F35"/>
    <w:rsid w:val="00B0137E"/>
    <w:rsid w:val="00B01F35"/>
    <w:rsid w:val="00B15011"/>
    <w:rsid w:val="00B254D1"/>
    <w:rsid w:val="00B30050"/>
    <w:rsid w:val="00B32A85"/>
    <w:rsid w:val="00B34431"/>
    <w:rsid w:val="00B37807"/>
    <w:rsid w:val="00B37D9D"/>
    <w:rsid w:val="00B4197D"/>
    <w:rsid w:val="00B448C7"/>
    <w:rsid w:val="00B469FE"/>
    <w:rsid w:val="00B57448"/>
    <w:rsid w:val="00B618BA"/>
    <w:rsid w:val="00B61A2D"/>
    <w:rsid w:val="00B62400"/>
    <w:rsid w:val="00B62F8D"/>
    <w:rsid w:val="00B65333"/>
    <w:rsid w:val="00B72740"/>
    <w:rsid w:val="00B72E69"/>
    <w:rsid w:val="00B81B8C"/>
    <w:rsid w:val="00B821FB"/>
    <w:rsid w:val="00B83765"/>
    <w:rsid w:val="00B875B7"/>
    <w:rsid w:val="00B96C37"/>
    <w:rsid w:val="00B976AE"/>
    <w:rsid w:val="00BA6298"/>
    <w:rsid w:val="00BB22DB"/>
    <w:rsid w:val="00BC4685"/>
    <w:rsid w:val="00BC58D2"/>
    <w:rsid w:val="00BD0352"/>
    <w:rsid w:val="00BD0AFB"/>
    <w:rsid w:val="00BD3E85"/>
    <w:rsid w:val="00BD4997"/>
    <w:rsid w:val="00BD5182"/>
    <w:rsid w:val="00BE321C"/>
    <w:rsid w:val="00BE75AB"/>
    <w:rsid w:val="00BF0B3C"/>
    <w:rsid w:val="00BF532C"/>
    <w:rsid w:val="00BF6CAF"/>
    <w:rsid w:val="00BF7214"/>
    <w:rsid w:val="00C01519"/>
    <w:rsid w:val="00C03E29"/>
    <w:rsid w:val="00C05314"/>
    <w:rsid w:val="00C0666B"/>
    <w:rsid w:val="00C13737"/>
    <w:rsid w:val="00C14012"/>
    <w:rsid w:val="00C14C9A"/>
    <w:rsid w:val="00C17403"/>
    <w:rsid w:val="00C21910"/>
    <w:rsid w:val="00C259D1"/>
    <w:rsid w:val="00C30E23"/>
    <w:rsid w:val="00C349DF"/>
    <w:rsid w:val="00C369E9"/>
    <w:rsid w:val="00C40046"/>
    <w:rsid w:val="00C4007E"/>
    <w:rsid w:val="00C40849"/>
    <w:rsid w:val="00C42AB1"/>
    <w:rsid w:val="00C5102D"/>
    <w:rsid w:val="00C5332E"/>
    <w:rsid w:val="00C61359"/>
    <w:rsid w:val="00C71285"/>
    <w:rsid w:val="00C716C5"/>
    <w:rsid w:val="00C74203"/>
    <w:rsid w:val="00C74D56"/>
    <w:rsid w:val="00C80C18"/>
    <w:rsid w:val="00C83DF2"/>
    <w:rsid w:val="00C85DEC"/>
    <w:rsid w:val="00C90A9B"/>
    <w:rsid w:val="00C96F18"/>
    <w:rsid w:val="00CA7E6C"/>
    <w:rsid w:val="00CB293D"/>
    <w:rsid w:val="00CB493A"/>
    <w:rsid w:val="00CB78CD"/>
    <w:rsid w:val="00CC2BFE"/>
    <w:rsid w:val="00CC38E5"/>
    <w:rsid w:val="00CE4708"/>
    <w:rsid w:val="00CE546A"/>
    <w:rsid w:val="00CE6BCC"/>
    <w:rsid w:val="00CE7E48"/>
    <w:rsid w:val="00CF0FB0"/>
    <w:rsid w:val="00CF7B8C"/>
    <w:rsid w:val="00D01C5A"/>
    <w:rsid w:val="00D10AF2"/>
    <w:rsid w:val="00D12B16"/>
    <w:rsid w:val="00D14870"/>
    <w:rsid w:val="00D2286E"/>
    <w:rsid w:val="00D23764"/>
    <w:rsid w:val="00D27E2F"/>
    <w:rsid w:val="00D32BAD"/>
    <w:rsid w:val="00D346BD"/>
    <w:rsid w:val="00D37E3A"/>
    <w:rsid w:val="00D40ACF"/>
    <w:rsid w:val="00D42F09"/>
    <w:rsid w:val="00D440DC"/>
    <w:rsid w:val="00D470F7"/>
    <w:rsid w:val="00D51C64"/>
    <w:rsid w:val="00D6026A"/>
    <w:rsid w:val="00D7345A"/>
    <w:rsid w:val="00D74192"/>
    <w:rsid w:val="00D76131"/>
    <w:rsid w:val="00D76BB9"/>
    <w:rsid w:val="00D90E96"/>
    <w:rsid w:val="00D94441"/>
    <w:rsid w:val="00D946C2"/>
    <w:rsid w:val="00D96A44"/>
    <w:rsid w:val="00DA3A82"/>
    <w:rsid w:val="00DA3E24"/>
    <w:rsid w:val="00DA43B5"/>
    <w:rsid w:val="00DA5282"/>
    <w:rsid w:val="00DA5F8C"/>
    <w:rsid w:val="00DA69B6"/>
    <w:rsid w:val="00DA7C5C"/>
    <w:rsid w:val="00DC04E3"/>
    <w:rsid w:val="00DC0DE9"/>
    <w:rsid w:val="00DC24D2"/>
    <w:rsid w:val="00DC3E9C"/>
    <w:rsid w:val="00DC6541"/>
    <w:rsid w:val="00DC7582"/>
    <w:rsid w:val="00DE6BCD"/>
    <w:rsid w:val="00DF2904"/>
    <w:rsid w:val="00DF2955"/>
    <w:rsid w:val="00DF6720"/>
    <w:rsid w:val="00DF6B39"/>
    <w:rsid w:val="00DF7D07"/>
    <w:rsid w:val="00E03B26"/>
    <w:rsid w:val="00E15367"/>
    <w:rsid w:val="00E32D9D"/>
    <w:rsid w:val="00E401DC"/>
    <w:rsid w:val="00E40BE4"/>
    <w:rsid w:val="00E41F27"/>
    <w:rsid w:val="00E436E6"/>
    <w:rsid w:val="00E44916"/>
    <w:rsid w:val="00E53089"/>
    <w:rsid w:val="00E57D3F"/>
    <w:rsid w:val="00E62086"/>
    <w:rsid w:val="00E62945"/>
    <w:rsid w:val="00E62D4E"/>
    <w:rsid w:val="00E65FEA"/>
    <w:rsid w:val="00E6761E"/>
    <w:rsid w:val="00E709F4"/>
    <w:rsid w:val="00E73AE5"/>
    <w:rsid w:val="00E75122"/>
    <w:rsid w:val="00E7672D"/>
    <w:rsid w:val="00E77A4E"/>
    <w:rsid w:val="00E91E5E"/>
    <w:rsid w:val="00E940F2"/>
    <w:rsid w:val="00E97858"/>
    <w:rsid w:val="00EA46D8"/>
    <w:rsid w:val="00EB524C"/>
    <w:rsid w:val="00EB54BE"/>
    <w:rsid w:val="00EC3948"/>
    <w:rsid w:val="00ED3DFF"/>
    <w:rsid w:val="00ED632A"/>
    <w:rsid w:val="00ED6424"/>
    <w:rsid w:val="00ED7277"/>
    <w:rsid w:val="00EE3383"/>
    <w:rsid w:val="00EF36DD"/>
    <w:rsid w:val="00EF74BD"/>
    <w:rsid w:val="00F02049"/>
    <w:rsid w:val="00F02DE0"/>
    <w:rsid w:val="00F02FB8"/>
    <w:rsid w:val="00F06656"/>
    <w:rsid w:val="00F102B2"/>
    <w:rsid w:val="00F22CBF"/>
    <w:rsid w:val="00F30935"/>
    <w:rsid w:val="00F30975"/>
    <w:rsid w:val="00F3536E"/>
    <w:rsid w:val="00F42788"/>
    <w:rsid w:val="00F4301E"/>
    <w:rsid w:val="00F45F53"/>
    <w:rsid w:val="00F4718D"/>
    <w:rsid w:val="00F54F86"/>
    <w:rsid w:val="00F70D22"/>
    <w:rsid w:val="00F763FB"/>
    <w:rsid w:val="00F85067"/>
    <w:rsid w:val="00F870D8"/>
    <w:rsid w:val="00F876B9"/>
    <w:rsid w:val="00F91029"/>
    <w:rsid w:val="00F962C4"/>
    <w:rsid w:val="00FB109E"/>
    <w:rsid w:val="00FB2876"/>
    <w:rsid w:val="00FB5A70"/>
    <w:rsid w:val="00FB7294"/>
    <w:rsid w:val="00FC20C6"/>
    <w:rsid w:val="00FC3032"/>
    <w:rsid w:val="00FC4EAB"/>
    <w:rsid w:val="00FC5A74"/>
    <w:rsid w:val="00FC6123"/>
    <w:rsid w:val="00FD2128"/>
    <w:rsid w:val="00FE06B0"/>
    <w:rsid w:val="00FE2878"/>
    <w:rsid w:val="00FF10F5"/>
    <w:rsid w:val="00FF3064"/>
    <w:rsid w:val="00FF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4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4C57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563F46"/>
    <w:pPr>
      <w:keepNext/>
      <w:spacing w:after="0" w:line="240" w:lineRule="auto"/>
      <w:outlineLvl w:val="2"/>
    </w:pPr>
    <w:rPr>
      <w:rFonts w:ascii="Arial" w:eastAsia="Times New Roman" w:hAnsi="Arial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0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30935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59"/>
    <w:rsid w:val="00E751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432B26"/>
  </w:style>
  <w:style w:type="paragraph" w:styleId="a6">
    <w:name w:val="footer"/>
    <w:basedOn w:val="a"/>
    <w:link w:val="Char1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32B26"/>
  </w:style>
  <w:style w:type="character" w:styleId="-">
    <w:name w:val="Hyperlink"/>
    <w:basedOn w:val="a0"/>
    <w:uiPriority w:val="99"/>
    <w:unhideWhenUsed/>
    <w:rsid w:val="005346B0"/>
    <w:rPr>
      <w:color w:val="0563C1"/>
      <w:u w:val="single"/>
    </w:rPr>
  </w:style>
  <w:style w:type="character" w:customStyle="1" w:styleId="3Char">
    <w:name w:val="Επικεφαλίδα 3 Char"/>
    <w:basedOn w:val="a0"/>
    <w:link w:val="3"/>
    <w:rsid w:val="00563F46"/>
    <w:rPr>
      <w:rFonts w:ascii="Arial" w:eastAsia="Times New Roman" w:hAnsi="Arial"/>
      <w:b/>
    </w:rPr>
  </w:style>
  <w:style w:type="paragraph" w:customStyle="1" w:styleId="2">
    <w:name w:val="Διεύθυνση παραλήπτη 2"/>
    <w:basedOn w:val="a"/>
    <w:rsid w:val="00563F46"/>
    <w:pPr>
      <w:spacing w:before="60" w:after="0" w:line="240" w:lineRule="auto"/>
      <w:ind w:left="5387" w:hanging="851"/>
    </w:pPr>
    <w:rPr>
      <w:rFonts w:ascii="Arial" w:eastAsia="Times New Roman" w:hAnsi="Arial"/>
      <w:b/>
      <w:sz w:val="20"/>
      <w:szCs w:val="20"/>
      <w:lang w:eastAsia="el-GR"/>
    </w:rPr>
  </w:style>
  <w:style w:type="paragraph" w:styleId="a7">
    <w:name w:val="List Paragraph"/>
    <w:basedOn w:val="a"/>
    <w:link w:val="Char2"/>
    <w:uiPriority w:val="34"/>
    <w:qFormat/>
    <w:rsid w:val="00563F46"/>
    <w:pPr>
      <w:ind w:left="720"/>
      <w:contextualSpacing/>
    </w:pPr>
  </w:style>
  <w:style w:type="character" w:customStyle="1" w:styleId="Char2">
    <w:name w:val="Παράγραφος λίστας Char"/>
    <w:basedOn w:val="a0"/>
    <w:link w:val="a7"/>
    <w:uiPriority w:val="34"/>
    <w:locked/>
    <w:rsid w:val="00563F46"/>
    <w:rPr>
      <w:sz w:val="22"/>
      <w:szCs w:val="22"/>
      <w:lang w:eastAsia="en-US"/>
    </w:rPr>
  </w:style>
  <w:style w:type="paragraph" w:styleId="a8">
    <w:name w:val="footnote text"/>
    <w:basedOn w:val="a"/>
    <w:link w:val="Char3"/>
    <w:uiPriority w:val="99"/>
    <w:unhideWhenUsed/>
    <w:rsid w:val="00563F4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har3">
    <w:name w:val="Κείμενο υποσημείωσης Char"/>
    <w:basedOn w:val="a0"/>
    <w:link w:val="a8"/>
    <w:uiPriority w:val="99"/>
    <w:rsid w:val="00563F46"/>
    <w:rPr>
      <w:rFonts w:ascii="Times New Roman" w:eastAsia="Times New Roman" w:hAnsi="Times New Roman"/>
      <w:lang w:eastAsia="en-US"/>
    </w:rPr>
  </w:style>
  <w:style w:type="character" w:styleId="a9">
    <w:name w:val="footnote reference"/>
    <w:basedOn w:val="a0"/>
    <w:uiPriority w:val="99"/>
    <w:unhideWhenUsed/>
    <w:rsid w:val="00563F46"/>
    <w:rPr>
      <w:vertAlign w:val="superscript"/>
    </w:rPr>
  </w:style>
  <w:style w:type="paragraph" w:customStyle="1" w:styleId="western">
    <w:name w:val="western"/>
    <w:basedOn w:val="a"/>
    <w:rsid w:val="00563F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a">
    <w:name w:val="Emphasis"/>
    <w:basedOn w:val="a0"/>
    <w:uiPriority w:val="20"/>
    <w:qFormat/>
    <w:rsid w:val="00563F46"/>
    <w:rPr>
      <w:i/>
      <w:iCs/>
    </w:rPr>
  </w:style>
  <w:style w:type="paragraph" w:customStyle="1" w:styleId="10">
    <w:name w:val="Παράγραφος λίστας1"/>
    <w:basedOn w:val="a"/>
    <w:qFormat/>
    <w:rsid w:val="00563F46"/>
    <w:pPr>
      <w:spacing w:after="200" w:line="276" w:lineRule="auto"/>
      <w:ind w:left="720"/>
      <w:contextualSpacing/>
    </w:pPr>
    <w:rPr>
      <w:rFonts w:eastAsia="Times New Roman"/>
      <w:lang w:eastAsia="el-GR"/>
    </w:rPr>
  </w:style>
  <w:style w:type="paragraph" w:customStyle="1" w:styleId="Default">
    <w:name w:val="Default"/>
    <w:rsid w:val="00563F4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563F46"/>
    <w:rPr>
      <w:sz w:val="16"/>
      <w:szCs w:val="16"/>
    </w:rPr>
  </w:style>
  <w:style w:type="paragraph" w:styleId="ac">
    <w:name w:val="annotation text"/>
    <w:basedOn w:val="a"/>
    <w:link w:val="Char4"/>
    <w:uiPriority w:val="99"/>
    <w:unhideWhenUsed/>
    <w:rsid w:val="00563F4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har4">
    <w:name w:val="Κείμενο σχολίου Char"/>
    <w:basedOn w:val="a0"/>
    <w:link w:val="ac"/>
    <w:uiPriority w:val="99"/>
    <w:rsid w:val="00563F46"/>
    <w:rPr>
      <w:rFonts w:ascii="Times New Roman" w:eastAsia="Times New Roman" w:hAnsi="Times New Roman"/>
      <w:lang w:eastAsia="en-US"/>
    </w:rPr>
  </w:style>
  <w:style w:type="paragraph" w:styleId="ad">
    <w:name w:val="annotation subject"/>
    <w:basedOn w:val="ac"/>
    <w:next w:val="ac"/>
    <w:link w:val="Char5"/>
    <w:uiPriority w:val="99"/>
    <w:semiHidden/>
    <w:unhideWhenUsed/>
    <w:rsid w:val="00563F46"/>
    <w:rPr>
      <w:b/>
      <w:bCs/>
    </w:rPr>
  </w:style>
  <w:style w:type="character" w:customStyle="1" w:styleId="Char5">
    <w:name w:val="Θέμα σχολίου Char"/>
    <w:basedOn w:val="Char4"/>
    <w:link w:val="ad"/>
    <w:uiPriority w:val="99"/>
    <w:semiHidden/>
    <w:rsid w:val="00563F46"/>
    <w:rPr>
      <w:b/>
      <w:bCs/>
    </w:rPr>
  </w:style>
  <w:style w:type="character" w:customStyle="1" w:styleId="1Char">
    <w:name w:val="Επικεφαλίδα 1 Char"/>
    <w:basedOn w:val="a0"/>
    <w:link w:val="1"/>
    <w:uiPriority w:val="9"/>
    <w:rsid w:val="004C573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4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1DA76-5F05-4FC6-AB21-52CE21CAF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1931</TotalTime>
  <Pages>1</Pages>
  <Words>559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3574</CharactersWithSpaces>
  <SharedDoc>false</SharedDoc>
  <HLinks>
    <vt:vector size="6" baseType="variant">
      <vt:variant>
        <vt:i4>7471155</vt:i4>
      </vt:variant>
      <vt:variant>
        <vt:i4>0</vt:i4>
      </vt:variant>
      <vt:variant>
        <vt:i4>0</vt:i4>
      </vt:variant>
      <vt:variant>
        <vt:i4>5</vt:i4>
      </vt:variant>
      <vt:variant>
        <vt:lpwstr>http://www.aade.gr/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Sehperides</dc:creator>
  <cp:lastModifiedBy>m.katsarou3</cp:lastModifiedBy>
  <cp:revision>651</cp:revision>
  <cp:lastPrinted>2018-06-01T06:59:00Z</cp:lastPrinted>
  <dcterms:created xsi:type="dcterms:W3CDTF">2017-12-21T14:26:00Z</dcterms:created>
  <dcterms:modified xsi:type="dcterms:W3CDTF">2018-06-01T08:07:00Z</dcterms:modified>
</cp:coreProperties>
</file>