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46" w:rsidRPr="004C5738" w:rsidRDefault="007761FE" w:rsidP="004C5738">
      <w:pPr>
        <w:pStyle w:val="1"/>
        <w:pBdr>
          <w:bottom w:val="single" w:sz="8" w:space="0" w:color="5B9BD5" w:themeColor="accent1"/>
        </w:pBdr>
        <w:spacing w:before="0"/>
        <w:ind w:right="-285"/>
        <w:contextualSpacing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ΠΑΡΑΡΤΗΜΑ Β</w:t>
      </w:r>
      <w:r w:rsidR="006D6AB7" w:rsidRPr="004C5738">
        <w:rPr>
          <w:color w:val="323E4F" w:themeColor="text2" w:themeShade="BF"/>
          <w:sz w:val="20"/>
          <w:szCs w:val="20"/>
        </w:rPr>
        <w:t xml:space="preserve">: ΕΝΤΥΠΟ ΟΙΚΟΝΟΜΙΚΗΣ ΠΡΟΣΦΟΡΑΣ της υπ’ αριθ. </w:t>
      </w:r>
      <w:r w:rsidR="00E709F4" w:rsidRPr="005A6338">
        <w:rPr>
          <w:color w:val="323E4F" w:themeColor="text2" w:themeShade="BF"/>
          <w:sz w:val="20"/>
          <w:szCs w:val="20"/>
        </w:rPr>
        <w:t>Δ.Π.Δ.Υ.Κ.Υ. Α.Α.Δ.Ε. Α 1082810 ΕΞ 2018</w:t>
      </w:r>
      <w:r w:rsidR="00E709F4">
        <w:rPr>
          <w:color w:val="323E4F" w:themeColor="text2" w:themeShade="BF"/>
          <w:sz w:val="20"/>
          <w:szCs w:val="20"/>
        </w:rPr>
        <w:t>/</w:t>
      </w:r>
      <w:r w:rsidR="001E1FAC">
        <w:rPr>
          <w:color w:val="323E4F" w:themeColor="text2" w:themeShade="BF"/>
          <w:sz w:val="20"/>
          <w:szCs w:val="20"/>
        </w:rPr>
        <w:t xml:space="preserve"> </w:t>
      </w:r>
      <w:r w:rsidR="00E709F4">
        <w:rPr>
          <w:color w:val="323E4F" w:themeColor="text2" w:themeShade="BF"/>
          <w:sz w:val="20"/>
          <w:szCs w:val="20"/>
        </w:rPr>
        <w:t>31-5-2018</w:t>
      </w:r>
      <w:r w:rsidR="00E709F4" w:rsidRPr="005A6338">
        <w:rPr>
          <w:color w:val="323E4F" w:themeColor="text2" w:themeShade="BF"/>
          <w:sz w:val="20"/>
          <w:szCs w:val="20"/>
        </w:rPr>
        <w:t xml:space="preserve"> </w:t>
      </w:r>
      <w:r w:rsidR="00E709F4" w:rsidRPr="004C5738">
        <w:rPr>
          <w:color w:val="323E4F" w:themeColor="text2" w:themeShade="BF"/>
          <w:sz w:val="20"/>
          <w:szCs w:val="20"/>
        </w:rPr>
        <w:t>Πρόσκληση</w:t>
      </w:r>
      <w:r w:rsidR="00E709F4">
        <w:rPr>
          <w:color w:val="323E4F" w:themeColor="text2" w:themeShade="BF"/>
          <w:sz w:val="20"/>
          <w:szCs w:val="20"/>
        </w:rPr>
        <w:t>ς</w:t>
      </w:r>
      <w:r w:rsidR="00E709F4" w:rsidRPr="004C5738">
        <w:rPr>
          <w:color w:val="323E4F" w:themeColor="text2" w:themeShade="BF"/>
          <w:sz w:val="20"/>
          <w:szCs w:val="20"/>
        </w:rPr>
        <w:t xml:space="preserve"> </w:t>
      </w:r>
      <w:r w:rsidR="00783C49">
        <w:rPr>
          <w:color w:val="323E4F" w:themeColor="text2" w:themeShade="BF"/>
          <w:sz w:val="20"/>
          <w:szCs w:val="20"/>
        </w:rPr>
        <w:t xml:space="preserve"> </w:t>
      </w:r>
      <w:r w:rsidR="004E79B7" w:rsidRPr="004C5738">
        <w:rPr>
          <w:color w:val="323E4F" w:themeColor="text2" w:themeShade="BF"/>
          <w:sz w:val="20"/>
          <w:szCs w:val="20"/>
        </w:rPr>
        <w:t>εκδήλωσης ενδιαφέροντος - υποβολής προσφορών για την παροχ</w:t>
      </w:r>
      <w:r w:rsidR="006D6AB7" w:rsidRPr="004C5738">
        <w:rPr>
          <w:color w:val="323E4F" w:themeColor="text2" w:themeShade="BF"/>
          <w:sz w:val="20"/>
          <w:szCs w:val="20"/>
        </w:rPr>
        <w:t xml:space="preserve">ή υπηρεσιών ασφαλείας (φύλαξης) </w:t>
      </w:r>
      <w:r w:rsidR="004E79B7" w:rsidRPr="004C5738">
        <w:rPr>
          <w:color w:val="323E4F" w:themeColor="text2" w:themeShade="BF"/>
          <w:sz w:val="20"/>
          <w:szCs w:val="20"/>
        </w:rPr>
        <w:t xml:space="preserve">στο κτίριο στέγασης Υπηρεσιών της Ανεξάρτητης Αρχής Δημοσίων Εσόδων επί της οδού </w:t>
      </w:r>
      <w:proofErr w:type="spellStart"/>
      <w:r w:rsidR="004E79B7" w:rsidRPr="004C5738">
        <w:rPr>
          <w:color w:val="323E4F" w:themeColor="text2" w:themeShade="BF"/>
          <w:sz w:val="20"/>
          <w:szCs w:val="20"/>
        </w:rPr>
        <w:t>Καρ</w:t>
      </w:r>
      <w:proofErr w:type="spellEnd"/>
      <w:r w:rsidR="004E79B7" w:rsidRPr="004C5738">
        <w:rPr>
          <w:color w:val="323E4F" w:themeColor="text2" w:themeShade="BF"/>
          <w:sz w:val="20"/>
          <w:szCs w:val="20"/>
        </w:rPr>
        <w:t>. Σερβίας 10</w:t>
      </w:r>
      <w:r w:rsidR="00563F46" w:rsidRPr="004C5738">
        <w:rPr>
          <w:color w:val="323E4F" w:themeColor="text2" w:themeShade="BF"/>
          <w:sz w:val="20"/>
          <w:szCs w:val="20"/>
        </w:rPr>
        <w:t>.</w:t>
      </w:r>
    </w:p>
    <w:p w:rsidR="004E79B7" w:rsidRDefault="004E79B7" w:rsidP="00563F46">
      <w:pPr>
        <w:tabs>
          <w:tab w:val="left" w:pos="2430"/>
        </w:tabs>
        <w:contextualSpacing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174" w:type="dxa"/>
        <w:tblInd w:w="108" w:type="dxa"/>
        <w:tblLook w:val="04A0"/>
      </w:tblPr>
      <w:tblGrid>
        <w:gridCol w:w="4166"/>
        <w:gridCol w:w="222"/>
        <w:gridCol w:w="222"/>
        <w:gridCol w:w="1236"/>
        <w:gridCol w:w="1136"/>
        <w:gridCol w:w="976"/>
        <w:gridCol w:w="1216"/>
      </w:tblGrid>
      <w:tr w:rsidR="00D42F09" w:rsidRPr="00A0566F" w:rsidTr="00757A2A">
        <w:trPr>
          <w:trHeight w:val="255"/>
        </w:trPr>
        <w:tc>
          <w:tcPr>
            <w:tcW w:w="4166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 xml:space="preserve">ΕΠΩΝΥΜΙΑ ΠΡΟΣΦΕΡΟΝΤΟΣ: </w:t>
            </w: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D42F09" w:rsidRPr="00A0566F" w:rsidTr="00757A2A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ΔΙΕΥΘΥΝΣΗ, Τ.Κ, ΠΟΛΗ ΕΔΡΑΣ: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D42F09" w:rsidRPr="00A0566F" w:rsidTr="00757A2A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ΤΗΛΕΦΩΝΑ/ ΦΑΞ/ Ε-ΜΑΙL: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D42F09" w:rsidRPr="00A0566F" w:rsidTr="00757A2A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ΑΦΜ-Δ.Ο.Υ: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D42F09" w:rsidRPr="00A0566F" w:rsidTr="00757A2A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ΝΟΜΙΜΟΣ ΕΚΠΡΟΣΩΠΟΣ: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D42F09" w:rsidRPr="00A0566F" w:rsidTr="00757A2A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Α.Δ.Τ (Νομίμου Εκπροσώπου):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D42F09" w:rsidRPr="00A0566F" w:rsidTr="00757A2A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Υπεύθυνος Επικοινωνίας: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A0566F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</w:tbl>
    <w:p w:rsidR="00D42F09" w:rsidRPr="006A1C92" w:rsidRDefault="00D42F09" w:rsidP="00D42F09">
      <w:pPr>
        <w:rPr>
          <w:rFonts w:cstheme="minorHAnsi"/>
          <w:sz w:val="20"/>
          <w:szCs w:val="20"/>
        </w:rPr>
      </w:pPr>
    </w:p>
    <w:p w:rsidR="00D42F09" w:rsidRPr="006A1C92" w:rsidRDefault="00D42F09" w:rsidP="00D42F09">
      <w:pPr>
        <w:rPr>
          <w:rFonts w:cstheme="minorHAnsi"/>
          <w:sz w:val="20"/>
          <w:szCs w:val="20"/>
        </w:rPr>
      </w:pPr>
      <w:r w:rsidRPr="006A1C92">
        <w:rPr>
          <w:rFonts w:cstheme="minorHAnsi"/>
          <w:sz w:val="20"/>
          <w:szCs w:val="20"/>
        </w:rPr>
        <w:t xml:space="preserve">Αφού έλαβα γνώση των ορών της </w:t>
      </w:r>
      <w:r w:rsidR="00067193">
        <w:rPr>
          <w:rFonts w:cstheme="minorHAnsi"/>
          <w:sz w:val="20"/>
          <w:szCs w:val="20"/>
        </w:rPr>
        <w:t xml:space="preserve">πρόσκλησης </w:t>
      </w:r>
      <w:r w:rsidRPr="006A1C92">
        <w:rPr>
          <w:rFonts w:cstheme="minorHAnsi"/>
          <w:sz w:val="20"/>
          <w:szCs w:val="20"/>
        </w:rPr>
        <w:t xml:space="preserve">για την </w:t>
      </w:r>
      <w:r w:rsidR="00067193">
        <w:rPr>
          <w:rFonts w:cstheme="minorHAnsi"/>
          <w:b/>
          <w:sz w:val="20"/>
          <w:szCs w:val="20"/>
        </w:rPr>
        <w:t xml:space="preserve">παροχή υπηρεσιών </w:t>
      </w:r>
      <w:r w:rsidR="007D509A">
        <w:rPr>
          <w:rFonts w:asciiTheme="minorHAnsi" w:hAnsiTheme="minorHAnsi" w:cstheme="minorHAnsi"/>
          <w:b/>
          <w:sz w:val="20"/>
          <w:szCs w:val="20"/>
        </w:rPr>
        <w:t>ασφαλείας (φύλαξης)</w:t>
      </w:r>
      <w:r w:rsidRPr="006A1C92">
        <w:rPr>
          <w:rFonts w:cstheme="minorHAnsi"/>
          <w:sz w:val="20"/>
          <w:szCs w:val="20"/>
        </w:rPr>
        <w:t>, δηλώνω ότι  τους αποδέχομαι πλήρως χωρίς επιφύλαξη και υποβάλλω την παρακάτω προσφορά</w:t>
      </w:r>
      <w:r w:rsidR="00A03F65">
        <w:rPr>
          <w:rFonts w:cstheme="minorHAnsi"/>
          <w:sz w:val="20"/>
          <w:szCs w:val="20"/>
        </w:rPr>
        <w:t xml:space="preserve"> για το 3μηνο</w:t>
      </w:r>
      <w:r w:rsidRPr="006A1C92">
        <w:rPr>
          <w:rFonts w:cstheme="minorHAnsi"/>
          <w:sz w:val="20"/>
          <w:szCs w:val="20"/>
        </w:rPr>
        <w:t>:</w:t>
      </w:r>
    </w:p>
    <w:tbl>
      <w:tblPr>
        <w:tblW w:w="9072" w:type="dxa"/>
        <w:tblInd w:w="108" w:type="dxa"/>
        <w:tblLook w:val="04A0"/>
      </w:tblPr>
      <w:tblGrid>
        <w:gridCol w:w="3119"/>
        <w:gridCol w:w="1444"/>
        <w:gridCol w:w="4106"/>
        <w:gridCol w:w="457"/>
      </w:tblGrid>
      <w:tr w:rsidR="00D42F09" w:rsidRPr="006A1C92" w:rsidTr="00757A2A">
        <w:trPr>
          <w:trHeight w:val="255"/>
        </w:trPr>
        <w:tc>
          <w:tcPr>
            <w:tcW w:w="3119" w:type="dxa"/>
            <w:vMerge w:val="restart"/>
            <w:shd w:val="clear" w:color="auto" w:fill="auto"/>
            <w:noWrap/>
            <w:vAlign w:val="bottom"/>
            <w:hideMark/>
          </w:tcPr>
          <w:p w:rsidR="00D42F09" w:rsidRPr="006A1C92" w:rsidRDefault="00D42F09" w:rsidP="00757A2A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</w:t>
            </w:r>
          </w:p>
        </w:tc>
        <w:tc>
          <w:tcPr>
            <w:tcW w:w="139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42F09" w:rsidRPr="006A1C92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ΟΛΟΓΡΑΦΩΣ:</w:t>
            </w:r>
          </w:p>
        </w:tc>
        <w:tc>
          <w:tcPr>
            <w:tcW w:w="45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6A1C92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6A1C92" w:rsidTr="00757A2A">
        <w:trPr>
          <w:trHeight w:val="255"/>
        </w:trPr>
        <w:tc>
          <w:tcPr>
            <w:tcW w:w="3119" w:type="dxa"/>
            <w:vMerge/>
            <w:shd w:val="clear" w:color="auto" w:fill="auto"/>
            <w:noWrap/>
            <w:vAlign w:val="bottom"/>
            <w:hideMark/>
          </w:tcPr>
          <w:p w:rsidR="00D42F09" w:rsidRPr="006A1C92" w:rsidRDefault="00D42F09" w:rsidP="00757A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42F09" w:rsidRPr="006A1C92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ΑΡΙΘΜΗΤΙΚΩΣ: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2F09" w:rsidRPr="006A1C92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D42F09" w:rsidRPr="006A1C92" w:rsidTr="00757A2A">
        <w:trPr>
          <w:trHeight w:val="25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42F09" w:rsidRPr="006A1C92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ΠΟΣΟ ΑΝΑΛΟΓΟΥΝΤΟΣ ΦΠΑ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(24%)</w:t>
            </w: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95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6A1C92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6A1C92" w:rsidTr="00757A2A">
        <w:trPr>
          <w:trHeight w:val="255"/>
        </w:trPr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D42F09" w:rsidRPr="006A1C92" w:rsidRDefault="00D42F09" w:rsidP="00757A2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ΓΕΝΙΚΟ ΣΥΝΟΛΟ (ΜΕ ΦΠΑ)</w:t>
            </w:r>
            <w:r w:rsidR="00B1501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*</w:t>
            </w:r>
          </w:p>
        </w:tc>
        <w:tc>
          <w:tcPr>
            <w:tcW w:w="139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42F09" w:rsidRPr="006A1C92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ΟΛΟΓΡΑΦΩΣ: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6A1C92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6A1C92" w:rsidTr="00757A2A">
        <w:trPr>
          <w:trHeight w:val="255"/>
        </w:trPr>
        <w:tc>
          <w:tcPr>
            <w:tcW w:w="3119" w:type="dxa"/>
            <w:vMerge/>
            <w:shd w:val="clear" w:color="auto" w:fill="auto"/>
            <w:noWrap/>
            <w:vAlign w:val="bottom"/>
            <w:hideMark/>
          </w:tcPr>
          <w:p w:rsidR="00D42F09" w:rsidRPr="006A1C92" w:rsidRDefault="00D42F09" w:rsidP="00757A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42F09" w:rsidRPr="006A1C92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ΑΡΙΘΜΗΤΙΚΩΣ: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6A1C92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6A1C92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D42F09" w:rsidRDefault="00D42F09" w:rsidP="00D42F09">
      <w:pPr>
        <w:rPr>
          <w:rFonts w:cstheme="minorHAnsi"/>
          <w:sz w:val="20"/>
          <w:szCs w:val="20"/>
        </w:rPr>
      </w:pPr>
    </w:p>
    <w:tbl>
      <w:tblPr>
        <w:tblW w:w="9644" w:type="dxa"/>
        <w:tblInd w:w="103" w:type="dxa"/>
        <w:tblLook w:val="04A0"/>
      </w:tblPr>
      <w:tblGrid>
        <w:gridCol w:w="6800"/>
        <w:gridCol w:w="2844"/>
      </w:tblGrid>
      <w:tr w:rsidR="00D42F09" w:rsidRPr="002E10A5" w:rsidTr="00757A2A">
        <w:trPr>
          <w:trHeight w:val="255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09" w:rsidRPr="002E10A5" w:rsidRDefault="00D42F09" w:rsidP="00757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ΑΝΑΛΥΣΗ ΟΙΚΟΝΟΜΙΚΗΣ ΠΡΟΣΦΟΡΑΣ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ΣΥΝΟΛΙΚΟ ΠΟΣΟ ΣΕ ΕΥΡΩ (€)</w:t>
            </w:r>
          </w:p>
        </w:tc>
      </w:tr>
      <w:tr w:rsidR="00D42F09" w:rsidRPr="002E10A5" w:rsidTr="00757A2A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646C02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ΣΥΝΟΛΟ ΜΙΣΘΩΝ &amp; ΠΡΟΣΑΥΞ</w:t>
            </w:r>
            <w:r w:rsidR="00D42F09"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ΗΣΕΩΝ ΠΡΟΣΩΠΙΚΟΥ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2E10A5" w:rsidTr="00757A2A">
        <w:trPr>
          <w:trHeight w:val="167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ΑΝΤΙΚΑΤΑΣΤΑΣΗ ΥΠΑΛΛΗΛΟΥ ΣΕ ΑΔΕΙΑ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2E10A5" w:rsidTr="00757A2A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ΔΩΡΟ ΧΡΙΣΤΟΥΓΕΝΝΩΝ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2E10A5" w:rsidTr="00757A2A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ΔΩΡΟ ΠΑΣΧΑ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2E10A5" w:rsidTr="00757A2A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ΕΠΙΔΟΜΑ ΑΔΕΙΑΣ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2E10A5" w:rsidTr="00757A2A">
        <w:trPr>
          <w:trHeight w:val="24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ΣΥΝΟΛΟ ΕΡΓΑΤΙΚΟΥ ΚΟΣΤΟΥΣ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2E10A5" w:rsidTr="00757A2A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ΕΡΓΟΔΟΤΙΚΕΣ ΕΙΣΦΟΡΕΣ (25,06%)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2E10A5" w:rsidTr="00757A2A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ΕΙΣΦΟΡΑ ΥΠΕΡ Ε.Λ.Π.Κ: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2E10A5" w:rsidTr="00757A2A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ΣΥΝΟΛΟ ΕΡΓ. ΚΟΣΤΟΥΣ ΜΕ ΕΡΓ/ΚΕΣ ΕΙΣΦΟΡΕΣ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2E10A5" w:rsidTr="00757A2A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ΔΙΟΙΚΗΤΙΚΟ ΚΟΣΤΟΣ ΠΑΡΟΧΗΣ ΥΠΗΡΕΣΙΩΝ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2E10A5" w:rsidTr="00757A2A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ΚΟΣΤΟΣ ΑΝΑΛΩΣΙΜΩΝ ΥΛΙΚΩΝ (ΚΑΙ ΛΟΙΠΩΝ ΣΧΕΤΙΚΩΝ ΔΑΠΑΝΩΝ)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2E10A5" w:rsidTr="00757A2A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ΕΡΓΟΛΑΒΙΚΟ ΚΕΡΔΟΣ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2E10A5" w:rsidTr="00757A2A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9766DE" w:rsidRDefault="00D42F09" w:rsidP="009766DE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E10A5">
              <w:rPr>
                <w:rFonts w:eastAsia="Times New Roman"/>
                <w:sz w:val="20"/>
                <w:szCs w:val="20"/>
              </w:rPr>
              <w:t>ΝΟΜΙΜΕΣ ΥΠΕΡ ΔΗΜΟΣΙΟΥ &amp; ΤΡΙΤΩΝ ΚΡΑΤΗΣΕΙΣ</w:t>
            </w:r>
            <w:r w:rsidR="009766DE">
              <w:rPr>
                <w:rFonts w:eastAsia="Times New Roman"/>
                <w:sz w:val="20"/>
                <w:szCs w:val="20"/>
              </w:rPr>
              <w:t xml:space="preserve"> (</w:t>
            </w:r>
            <w:r w:rsidR="009766DE" w:rsidRPr="009766DE">
              <w:rPr>
                <w:rFonts w:eastAsia="Times New Roman"/>
                <w:sz w:val="20"/>
                <w:szCs w:val="20"/>
              </w:rPr>
              <w:t>0,12431%)</w:t>
            </w:r>
            <w:r w:rsidR="00646C02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2E10A5" w:rsidTr="00757A2A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ΣΥΝΟΛΟ ΧΩΡΙΣ ΦΠΑ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2E10A5" w:rsidTr="00757A2A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2E10A5" w:rsidTr="00757A2A">
        <w:trPr>
          <w:trHeight w:val="2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ΓΕΝΙΚΟ ΣΥΝΟΛΟ (ΜΕ ΦΠΑ)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2E10A5" w:rsidRDefault="00D42F09" w:rsidP="00757A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E10A5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D42F09" w:rsidRDefault="00D42F09" w:rsidP="00D42F09">
      <w:pPr>
        <w:rPr>
          <w:rFonts w:cstheme="minorHAnsi"/>
          <w:sz w:val="20"/>
          <w:szCs w:val="20"/>
        </w:rPr>
      </w:pPr>
    </w:p>
    <w:p w:rsidR="00D42F09" w:rsidRDefault="00D42F09" w:rsidP="00D42F0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Για την παροχή υπηρεσιών </w:t>
      </w:r>
      <w:r w:rsidR="007D509A" w:rsidRPr="007D509A">
        <w:rPr>
          <w:rFonts w:cstheme="minorHAnsi"/>
          <w:sz w:val="20"/>
          <w:szCs w:val="20"/>
        </w:rPr>
        <w:t>ασφαλείας (φύλαξης)</w:t>
      </w:r>
      <w:r w:rsidR="007D509A" w:rsidRPr="006A1C92">
        <w:rPr>
          <w:rFonts w:cstheme="minorHAnsi"/>
          <w:sz w:val="20"/>
          <w:szCs w:val="20"/>
        </w:rPr>
        <w:t xml:space="preserve">, </w:t>
      </w:r>
      <w:r w:rsidR="00B30050">
        <w:rPr>
          <w:rFonts w:cstheme="minorHAnsi"/>
          <w:sz w:val="20"/>
          <w:szCs w:val="20"/>
        </w:rPr>
        <w:t xml:space="preserve"> στο κτίριο στέγασης των Υπηρεσιών της Ανεξάρτητης Αρχής Δημοσίων Εσόδων</w:t>
      </w:r>
      <w:r w:rsidR="007D509A" w:rsidRPr="007D509A">
        <w:rPr>
          <w:rFonts w:cstheme="minorHAnsi"/>
          <w:sz w:val="20"/>
          <w:szCs w:val="20"/>
        </w:rPr>
        <w:t xml:space="preserve"> επί της οδού </w:t>
      </w:r>
      <w:proofErr w:type="spellStart"/>
      <w:r w:rsidR="007D509A" w:rsidRPr="007D509A">
        <w:rPr>
          <w:rFonts w:cstheme="minorHAnsi"/>
          <w:sz w:val="20"/>
          <w:szCs w:val="20"/>
        </w:rPr>
        <w:t>Καρ</w:t>
      </w:r>
      <w:proofErr w:type="spellEnd"/>
      <w:r w:rsidR="007D509A" w:rsidRPr="007D509A">
        <w:rPr>
          <w:rFonts w:cstheme="minorHAnsi"/>
          <w:sz w:val="20"/>
          <w:szCs w:val="20"/>
        </w:rPr>
        <w:t>. Σερβίας 10</w:t>
      </w:r>
      <w:r>
        <w:rPr>
          <w:rFonts w:cstheme="minorHAnsi"/>
          <w:sz w:val="20"/>
          <w:szCs w:val="20"/>
        </w:rPr>
        <w:t>, η εταιρεία μας θα απασχολήσει …………………(αριθμός) εργαζόμενους ηλικίας ………….. (άνω ή κάτω) των 25 ετών, με προϋπηρεσία ………. (αριθμός) ετών.</w:t>
      </w:r>
    </w:p>
    <w:tbl>
      <w:tblPr>
        <w:tblW w:w="10211" w:type="dxa"/>
        <w:tblInd w:w="103" w:type="dxa"/>
        <w:tblLayout w:type="fixed"/>
        <w:tblLook w:val="04A0"/>
      </w:tblPr>
      <w:tblGrid>
        <w:gridCol w:w="1075"/>
        <w:gridCol w:w="1056"/>
        <w:gridCol w:w="22"/>
        <w:gridCol w:w="785"/>
        <w:gridCol w:w="177"/>
        <w:gridCol w:w="850"/>
        <w:gridCol w:w="142"/>
        <w:gridCol w:w="992"/>
        <w:gridCol w:w="236"/>
        <w:gridCol w:w="623"/>
        <w:gridCol w:w="1133"/>
        <w:gridCol w:w="1562"/>
        <w:gridCol w:w="1558"/>
      </w:tblGrid>
      <w:tr w:rsidR="00D42F09" w:rsidRPr="0077424D" w:rsidTr="00757A2A">
        <w:trPr>
          <w:trHeight w:val="255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BC4685" w:rsidP="00757A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ΑΝΑΛΥΣΗ ΕΡΓΑΤΙΚΟΥ ΚΟΣΤΟΥΣ (1/7/2018</w:t>
            </w:r>
            <w:r w:rsidR="00D42F09"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-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30/9/2018</w:t>
            </w:r>
            <w:r w:rsidR="00D42F09"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D42F09" w:rsidRPr="0077424D" w:rsidTr="00757A2A">
        <w:trPr>
          <w:trHeight w:val="234"/>
        </w:trPr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ΜΙΣΘΟΣ ΜΗΝΙΑΙΟΣ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ΩΡΟΜΙΣΘΙΟ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D42F09" w:rsidRPr="0077424D" w:rsidTr="00757A2A">
        <w:trPr>
          <w:trHeight w:val="2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ΗΜΕΡΕΣ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ΒΑΡΔΙΕΣ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ΩΡΕΣ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ΑΤΟΜΑ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0%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25%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75%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100%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77424D" w:rsidTr="00757A2A">
        <w:trPr>
          <w:trHeight w:val="2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77424D" w:rsidTr="00757A2A">
        <w:trPr>
          <w:trHeight w:val="2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77424D" w:rsidTr="00757A2A">
        <w:trPr>
          <w:trHeight w:val="24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77424D" w:rsidTr="00757A2A">
        <w:trPr>
          <w:trHeight w:val="2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77424D" w:rsidTr="00757A2A">
        <w:trPr>
          <w:trHeight w:val="2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77424D" w:rsidTr="00757A2A">
        <w:trPr>
          <w:trHeight w:val="2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77424D" w:rsidTr="00757A2A">
        <w:trPr>
          <w:trHeight w:val="2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77424D" w:rsidTr="00757A2A">
        <w:trPr>
          <w:trHeight w:val="34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77424D" w:rsidTr="00757A2A">
        <w:trPr>
          <w:trHeight w:val="2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lastRenderedPageBreak/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77424D" w:rsidTr="00757A2A">
        <w:trPr>
          <w:trHeight w:val="255"/>
        </w:trPr>
        <w:tc>
          <w:tcPr>
            <w:tcW w:w="509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ΥΠΟΛΟΓΙΣΜΟΣ ΚΟΣΤΟΥΣ ΑΝΤΙΚΑΤΑΣΤΑΣΗΣ ΥΠΑΛΛΗΛΟΥ ΣΕ ΑΔΕΙΑ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F09" w:rsidRPr="0077424D" w:rsidRDefault="005F17E9" w:rsidP="00757A2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ΣΥΝΟΛΟ ΜΙΣΘΩΝ &amp; ΠΡΟΣΑΥΞ</w:t>
            </w:r>
            <w:r w:rsidR="00D42F09"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ΗΣΕΩΝ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77424D" w:rsidTr="00757A2A">
        <w:trPr>
          <w:trHeight w:val="255"/>
        </w:trPr>
        <w:tc>
          <w:tcPr>
            <w:tcW w:w="509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ΑΝΤΙΚΑΤΑΣΤΑΣΗ ΥΠΑΛΛΗΛΟΥ ΣΕ ΑΔΕΙΑ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77424D" w:rsidTr="00757A2A">
        <w:trPr>
          <w:trHeight w:val="255"/>
        </w:trPr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ΚΟΣΤΟΣ ΑΝΤΙΚΑΤΑΣΤΑΤΗ ΓΙΑ ΚΑΛΥΨΗ ΑΔΕΙΑΣ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ΔΩΡΟ ΧΡΙΣΤΟΥΓΕΝΝΩΝ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77424D" w:rsidTr="00757A2A">
        <w:trPr>
          <w:trHeight w:val="255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ΑΔΕΙΑ ΑΝΤΙΚΑΤΑΣΤΑΤΗ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ΔΩΡΟ ΠΑΣΧΑ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77424D" w:rsidTr="00757A2A">
        <w:trPr>
          <w:trHeight w:val="255"/>
        </w:trPr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ΣΥΝΟΛΟ ΚΟΣΤΟΥΣ ΑΝΤΙΚΑΤΑΣΤΑΣΗΣ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ΕΠΙΔΟΜΑ ΑΔΕΙΑΣ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77424D" w:rsidTr="00757A2A">
        <w:trPr>
          <w:trHeight w:val="25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ΣΥΝΟΛΟ ΕΡΓΑΤΙΚΟΥ ΚΟΣΤΟΥΣ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77424D" w:rsidTr="00757A2A">
        <w:trPr>
          <w:trHeight w:val="25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ΕΡΓΟΔΟΤΙΚΕΣ ΕΙΣΦΟΡΕΣ (25,06%)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42F09" w:rsidRPr="0077424D" w:rsidTr="00757A2A">
        <w:trPr>
          <w:trHeight w:val="25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ΕΙΣΦΟΡΑ ΥΠΕΡ Ε.Λ.Π.Κ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42F09" w:rsidRPr="0077424D" w:rsidTr="00757A2A">
        <w:trPr>
          <w:trHeight w:val="25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 ΣΥΝΟΛΟ ΕΡΓ. ΚΟΣΤΟΥΣ ΜΕ ΕΡΓ/ΚΕΣ ΕΙΣΦΟΡΕΣ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09" w:rsidRPr="0077424D" w:rsidRDefault="00D42F09" w:rsidP="00757A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742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D42F09" w:rsidRDefault="00D42F09" w:rsidP="00D42F09">
      <w:pPr>
        <w:rPr>
          <w:rFonts w:cstheme="minorHAnsi"/>
          <w:sz w:val="20"/>
          <w:szCs w:val="20"/>
        </w:rPr>
      </w:pPr>
    </w:p>
    <w:p w:rsidR="00D42F09" w:rsidRDefault="00D42F09" w:rsidP="00D42F0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Στοιχεία  του άρθρου 68 του ν. 3863/2010 (</w:t>
      </w:r>
      <w:proofErr w:type="spellStart"/>
      <w:r>
        <w:rPr>
          <w:rFonts w:cstheme="minorHAnsi"/>
          <w:sz w:val="20"/>
          <w:szCs w:val="20"/>
        </w:rPr>
        <w:t>φεκ</w:t>
      </w:r>
      <w:proofErr w:type="spellEnd"/>
      <w:r>
        <w:rPr>
          <w:rFonts w:cstheme="minorHAnsi"/>
          <w:sz w:val="20"/>
          <w:szCs w:val="20"/>
        </w:rPr>
        <w:t xml:space="preserve"> 115 α’), όπως τροποποιήθηκε με το αρ. 22 του ν. 4144/2013</w:t>
      </w:r>
    </w:p>
    <w:p w:rsidR="00D42F09" w:rsidRPr="00BA5184" w:rsidRDefault="00D42F09" w:rsidP="00D42F09">
      <w:pPr>
        <w:pStyle w:val="a7"/>
        <w:numPr>
          <w:ilvl w:val="0"/>
          <w:numId w:val="20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BA5184">
        <w:rPr>
          <w:rFonts w:eastAsia="Times New Roman" w:cs="Calibri"/>
          <w:color w:val="000000"/>
          <w:sz w:val="20"/>
          <w:szCs w:val="20"/>
          <w:lang w:eastAsia="el-GR"/>
        </w:rPr>
        <w:t>αριθμός εργαζομένων που θα απασχοληθούν στο έργο (με ανάλυση): _______________________________________</w:t>
      </w:r>
      <w:r>
        <w:rPr>
          <w:rFonts w:eastAsia="Times New Roman" w:cs="Calibri"/>
          <w:color w:val="000000"/>
          <w:sz w:val="20"/>
          <w:szCs w:val="20"/>
          <w:lang w:eastAsia="el-GR"/>
        </w:rPr>
        <w:t>______________________________________________________</w:t>
      </w:r>
    </w:p>
    <w:p w:rsidR="00D42F09" w:rsidRPr="00BA5184" w:rsidRDefault="00D42F09" w:rsidP="00D42F09">
      <w:pPr>
        <w:pStyle w:val="a7"/>
        <w:numPr>
          <w:ilvl w:val="0"/>
          <w:numId w:val="20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  <w:lang w:eastAsia="el-GR"/>
        </w:rPr>
        <w:t xml:space="preserve">ημέρες και ώρες εργασίας (με </w:t>
      </w:r>
      <w:r w:rsidRPr="00BA5184">
        <w:rPr>
          <w:rFonts w:eastAsia="Times New Roman" w:cs="Calibri"/>
          <w:color w:val="000000"/>
          <w:sz w:val="20"/>
          <w:szCs w:val="20"/>
          <w:lang w:eastAsia="el-GR"/>
        </w:rPr>
        <w:t>ανάλυση):</w:t>
      </w:r>
      <w:r>
        <w:rPr>
          <w:rFonts w:eastAsia="Times New Roman" w:cs="Calibri"/>
          <w:color w:val="000000"/>
          <w:sz w:val="20"/>
          <w:szCs w:val="20"/>
          <w:lang w:eastAsia="el-GR"/>
        </w:rPr>
        <w:t xml:space="preserve"> </w:t>
      </w:r>
      <w:r w:rsidRPr="00BA5184">
        <w:rPr>
          <w:rFonts w:eastAsia="Times New Roman" w:cs="Calibri"/>
          <w:color w:val="000000"/>
          <w:sz w:val="20"/>
          <w:szCs w:val="20"/>
          <w:lang w:eastAsia="el-GR"/>
        </w:rPr>
        <w:t>______________________________________________________________</w:t>
      </w:r>
      <w:r>
        <w:rPr>
          <w:rFonts w:eastAsia="Times New Roman" w:cs="Calibri"/>
          <w:color w:val="000000"/>
          <w:sz w:val="20"/>
          <w:szCs w:val="20"/>
          <w:lang w:eastAsia="el-GR"/>
        </w:rPr>
        <w:t>_______________________________</w:t>
      </w:r>
    </w:p>
    <w:p w:rsidR="00D42F09" w:rsidRPr="00BA5184" w:rsidRDefault="00D42F09" w:rsidP="00D42F09">
      <w:pPr>
        <w:pStyle w:val="a7"/>
        <w:numPr>
          <w:ilvl w:val="0"/>
          <w:numId w:val="20"/>
        </w:numPr>
        <w:spacing w:after="0" w:line="240" w:lineRule="auto"/>
        <w:ind w:left="284" w:hanging="284"/>
        <w:rPr>
          <w:rFonts w:eastAsia="Times New Roman" w:cs="Calibri"/>
          <w:color w:val="000000"/>
          <w:sz w:val="20"/>
          <w:szCs w:val="20"/>
          <w:lang w:eastAsia="el-GR"/>
        </w:rPr>
      </w:pPr>
      <w:r w:rsidRPr="00BA5184">
        <w:rPr>
          <w:rFonts w:eastAsia="Times New Roman" w:cs="Calibri"/>
          <w:color w:val="000000"/>
          <w:sz w:val="20"/>
          <w:szCs w:val="20"/>
          <w:lang w:eastAsia="el-GR"/>
        </w:rPr>
        <w:t>συλλογική σύμβαση εργασίας-ή όποιο εργασιακό καθεστώς ισχύει- και στην οποία υπάγονται</w:t>
      </w:r>
      <w:r>
        <w:rPr>
          <w:rFonts w:eastAsia="Times New Roman" w:cs="Calibri"/>
          <w:color w:val="000000"/>
          <w:sz w:val="20"/>
          <w:szCs w:val="20"/>
          <w:lang w:eastAsia="el-GR"/>
        </w:rPr>
        <w:t xml:space="preserve"> οι εργαζόμενοι </w:t>
      </w:r>
      <w:r w:rsidRPr="00BA5184">
        <w:rPr>
          <w:rFonts w:eastAsia="Times New Roman" w:cs="Calibri"/>
          <w:color w:val="000000"/>
          <w:sz w:val="20"/>
          <w:szCs w:val="20"/>
          <w:lang w:eastAsia="el-GR"/>
        </w:rPr>
        <w:t>(περιγραφή):____________________________________________________________</w:t>
      </w:r>
      <w:r>
        <w:rPr>
          <w:rFonts w:eastAsia="Times New Roman" w:cs="Calibri"/>
          <w:color w:val="000000"/>
          <w:sz w:val="20"/>
          <w:szCs w:val="20"/>
          <w:lang w:eastAsia="el-GR"/>
        </w:rPr>
        <w:t>______________________</w:t>
      </w:r>
    </w:p>
    <w:p w:rsidR="00D42F09" w:rsidRPr="00BA5184" w:rsidRDefault="00D42F09" w:rsidP="00D42F09">
      <w:pPr>
        <w:pStyle w:val="a7"/>
        <w:numPr>
          <w:ilvl w:val="0"/>
          <w:numId w:val="20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BA5184">
        <w:rPr>
          <w:rFonts w:eastAsia="Times New Roman" w:cs="Calibri"/>
          <w:color w:val="000000"/>
          <w:sz w:val="20"/>
          <w:szCs w:val="20"/>
          <w:lang w:eastAsia="el-GR"/>
        </w:rPr>
        <w:t>ύψος του προϋπολογισμένου ποσού που αφορά τις πάσης φύ</w:t>
      </w:r>
      <w:r>
        <w:rPr>
          <w:rFonts w:eastAsia="Times New Roman" w:cs="Calibri"/>
          <w:color w:val="000000"/>
          <w:sz w:val="20"/>
          <w:szCs w:val="20"/>
          <w:lang w:eastAsia="el-GR"/>
        </w:rPr>
        <w:t xml:space="preserve">σεως νόμιμες αποδοχές αυτών των </w:t>
      </w:r>
      <w:r w:rsidRPr="00BA5184">
        <w:rPr>
          <w:rFonts w:eastAsia="Times New Roman" w:cs="Calibri"/>
          <w:color w:val="000000"/>
          <w:sz w:val="20"/>
          <w:szCs w:val="20"/>
          <w:lang w:eastAsia="el-GR"/>
        </w:rPr>
        <w:t>εργαζομένων</w:t>
      </w:r>
      <w:r>
        <w:rPr>
          <w:rFonts w:eastAsia="Times New Roman" w:cs="Calibri"/>
          <w:color w:val="000000"/>
          <w:sz w:val="20"/>
          <w:szCs w:val="20"/>
          <w:lang w:eastAsia="el-GR"/>
        </w:rPr>
        <w:t xml:space="preserve"> (με </w:t>
      </w:r>
      <w:r w:rsidRPr="00BA5184">
        <w:rPr>
          <w:rFonts w:eastAsia="Times New Roman" w:cs="Calibri"/>
          <w:color w:val="000000"/>
          <w:sz w:val="20"/>
          <w:szCs w:val="20"/>
          <w:lang w:eastAsia="el-GR"/>
        </w:rPr>
        <w:t>ανάλυση):</w:t>
      </w:r>
      <w:r>
        <w:rPr>
          <w:rFonts w:eastAsia="Times New Roman" w:cs="Calibri"/>
          <w:color w:val="000000"/>
          <w:sz w:val="20"/>
          <w:szCs w:val="20"/>
          <w:lang w:eastAsia="el-GR"/>
        </w:rPr>
        <w:t>_</w:t>
      </w:r>
      <w:r w:rsidRPr="00BA5184">
        <w:rPr>
          <w:rFonts w:eastAsia="Times New Roman" w:cs="Calibri"/>
          <w:color w:val="000000"/>
          <w:sz w:val="20"/>
          <w:szCs w:val="20"/>
          <w:lang w:eastAsia="el-GR"/>
        </w:rPr>
        <w:t>____</w:t>
      </w:r>
      <w:r>
        <w:rPr>
          <w:rFonts w:eastAsia="Times New Roman" w:cs="Calibri"/>
          <w:color w:val="000000"/>
          <w:sz w:val="20"/>
          <w:szCs w:val="20"/>
          <w:lang w:eastAsia="el-GR"/>
        </w:rPr>
        <w:t>__</w:t>
      </w:r>
      <w:r w:rsidRPr="00BA5184">
        <w:rPr>
          <w:rFonts w:eastAsia="Times New Roman" w:cs="Calibri"/>
          <w:color w:val="000000"/>
          <w:sz w:val="20"/>
          <w:szCs w:val="20"/>
          <w:lang w:eastAsia="el-GR"/>
        </w:rPr>
        <w:t>_</w:t>
      </w:r>
      <w:r>
        <w:rPr>
          <w:rFonts w:eastAsia="Times New Roman" w:cs="Calibri"/>
          <w:color w:val="000000"/>
          <w:sz w:val="20"/>
          <w:szCs w:val="20"/>
          <w:lang w:eastAsia="el-GR"/>
        </w:rPr>
        <w:t>__________________________________________________________________________</w:t>
      </w:r>
    </w:p>
    <w:p w:rsidR="00D42F09" w:rsidRPr="00BA5184" w:rsidRDefault="00D42F09" w:rsidP="00D42F09">
      <w:pPr>
        <w:pStyle w:val="a7"/>
        <w:numPr>
          <w:ilvl w:val="0"/>
          <w:numId w:val="20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BA5184">
        <w:rPr>
          <w:rFonts w:cstheme="minorHAnsi"/>
          <w:sz w:val="20"/>
          <w:szCs w:val="20"/>
        </w:rPr>
        <w:t>ύψο</w:t>
      </w:r>
      <w:r>
        <w:rPr>
          <w:rFonts w:cstheme="minorHAnsi"/>
          <w:sz w:val="20"/>
          <w:szCs w:val="20"/>
        </w:rPr>
        <w:t xml:space="preserve">ς των ασφαλιστικών εισφορών με </w:t>
      </w:r>
      <w:r w:rsidRPr="00BA5184">
        <w:rPr>
          <w:rFonts w:cstheme="minorHAnsi"/>
          <w:sz w:val="20"/>
          <w:szCs w:val="20"/>
        </w:rPr>
        <w:t>βάση τα προϋπολογισθέντα ποσά</w:t>
      </w:r>
      <w:r>
        <w:rPr>
          <w:rFonts w:cstheme="minorHAnsi"/>
          <w:sz w:val="20"/>
          <w:szCs w:val="20"/>
        </w:rPr>
        <w:t xml:space="preserve"> </w:t>
      </w:r>
      <w:r>
        <w:rPr>
          <w:rFonts w:eastAsia="Times New Roman" w:cs="Calibri"/>
          <w:color w:val="000000"/>
          <w:sz w:val="20"/>
          <w:szCs w:val="20"/>
          <w:lang w:eastAsia="el-GR"/>
        </w:rPr>
        <w:t xml:space="preserve">(με </w:t>
      </w:r>
      <w:r w:rsidRPr="00BA5184">
        <w:rPr>
          <w:rFonts w:eastAsia="Times New Roman" w:cs="Calibri"/>
          <w:color w:val="000000"/>
          <w:sz w:val="20"/>
          <w:szCs w:val="20"/>
          <w:lang w:eastAsia="el-GR"/>
        </w:rPr>
        <w:t>ανάλυση)</w:t>
      </w:r>
      <w:r w:rsidRPr="00BA5184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 w:rsidRPr="00BA5184">
        <w:rPr>
          <w:rFonts w:cstheme="minorHAnsi"/>
          <w:sz w:val="20"/>
          <w:szCs w:val="20"/>
        </w:rPr>
        <w:t>__________</w:t>
      </w:r>
      <w:r>
        <w:rPr>
          <w:rFonts w:cstheme="minorHAnsi"/>
          <w:sz w:val="20"/>
          <w:szCs w:val="20"/>
        </w:rPr>
        <w:t>___________________________________________________________________________________</w:t>
      </w:r>
    </w:p>
    <w:p w:rsidR="00D42F09" w:rsidRDefault="00D42F09" w:rsidP="00D42F09">
      <w:pPr>
        <w:ind w:left="284" w:hanging="284"/>
        <w:rPr>
          <w:rFonts w:cstheme="minorHAnsi"/>
          <w:sz w:val="20"/>
          <w:szCs w:val="20"/>
        </w:rPr>
      </w:pPr>
    </w:p>
    <w:p w:rsidR="00D42F09" w:rsidRDefault="00D42F09" w:rsidP="00D42F09">
      <w:pPr>
        <w:ind w:left="284" w:hanging="284"/>
        <w:rPr>
          <w:rFonts w:cstheme="minorHAnsi"/>
          <w:sz w:val="20"/>
          <w:szCs w:val="20"/>
        </w:rPr>
      </w:pP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4"/>
        <w:gridCol w:w="3507"/>
        <w:gridCol w:w="2939"/>
      </w:tblGrid>
      <w:tr w:rsidR="00D42F09" w:rsidTr="00757A2A">
        <w:tc>
          <w:tcPr>
            <w:tcW w:w="3455" w:type="dxa"/>
          </w:tcPr>
          <w:p w:rsidR="00D42F09" w:rsidRDefault="00D42F09" w:rsidP="00757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82" w:type="dxa"/>
          </w:tcPr>
          <w:p w:rsidR="00D42F09" w:rsidRDefault="00D42F09" w:rsidP="00757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</w:tcPr>
          <w:p w:rsidR="00D42F09" w:rsidRDefault="00D42F09" w:rsidP="00757A2A">
            <w:pPr>
              <w:ind w:left="284" w:hanging="28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Ημερομηνία ………………………………</w:t>
            </w:r>
          </w:p>
          <w:p w:rsidR="00D42F09" w:rsidRDefault="00D42F09" w:rsidP="00757A2A">
            <w:pPr>
              <w:ind w:left="284" w:hanging="284"/>
              <w:jc w:val="center"/>
              <w:rPr>
                <w:rFonts w:cstheme="minorHAnsi"/>
                <w:sz w:val="20"/>
                <w:szCs w:val="20"/>
              </w:rPr>
            </w:pPr>
          </w:p>
          <w:p w:rsidR="00D42F09" w:rsidRDefault="00D42F09" w:rsidP="00757A2A">
            <w:pPr>
              <w:ind w:left="284" w:hanging="284"/>
              <w:jc w:val="center"/>
              <w:rPr>
                <w:rFonts w:cstheme="minorHAnsi"/>
                <w:sz w:val="20"/>
                <w:szCs w:val="20"/>
              </w:rPr>
            </w:pPr>
          </w:p>
          <w:p w:rsidR="00D42F09" w:rsidRDefault="00D42F09" w:rsidP="00757A2A">
            <w:pPr>
              <w:ind w:left="284" w:hanging="28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Υπογραφή- Σφραγίδα</w:t>
            </w:r>
          </w:p>
        </w:tc>
      </w:tr>
    </w:tbl>
    <w:p w:rsidR="00D42F09" w:rsidRDefault="00D42F09" w:rsidP="00D42F09">
      <w:pPr>
        <w:ind w:left="284" w:hanging="284"/>
        <w:rPr>
          <w:rFonts w:cstheme="minorHAnsi"/>
          <w:sz w:val="20"/>
          <w:szCs w:val="20"/>
        </w:rPr>
      </w:pPr>
    </w:p>
    <w:p w:rsidR="00D42F09" w:rsidRDefault="00D42F09" w:rsidP="00D42F09">
      <w:pPr>
        <w:rPr>
          <w:rFonts w:cstheme="minorHAnsi"/>
          <w:sz w:val="20"/>
          <w:szCs w:val="20"/>
        </w:rPr>
      </w:pPr>
    </w:p>
    <w:p w:rsidR="00D42F09" w:rsidRDefault="00D42F09" w:rsidP="00D42F09">
      <w:pPr>
        <w:ind w:left="284" w:hanging="284"/>
        <w:rPr>
          <w:rFonts w:cstheme="minorHAnsi"/>
          <w:sz w:val="20"/>
          <w:szCs w:val="20"/>
        </w:rPr>
      </w:pPr>
    </w:p>
    <w:p w:rsidR="00D42F09" w:rsidRDefault="00D42F09" w:rsidP="00D42F09">
      <w:pPr>
        <w:rPr>
          <w:rFonts w:cstheme="minorHAnsi"/>
          <w:sz w:val="20"/>
          <w:szCs w:val="20"/>
        </w:rPr>
      </w:pPr>
    </w:p>
    <w:p w:rsidR="00105ABA" w:rsidRDefault="00105ABA" w:rsidP="00D42F09">
      <w:pPr>
        <w:tabs>
          <w:tab w:val="left" w:pos="7851"/>
        </w:tabs>
        <w:spacing w:after="0" w:line="240" w:lineRule="auto"/>
        <w:rPr>
          <w:rFonts w:cstheme="minorHAnsi"/>
          <w:b/>
          <w:sz w:val="20"/>
          <w:szCs w:val="20"/>
          <w:lang w:val="en-US"/>
        </w:rPr>
      </w:pPr>
    </w:p>
    <w:p w:rsidR="00105ABA" w:rsidRDefault="00105ABA" w:rsidP="00D42F09">
      <w:pPr>
        <w:tabs>
          <w:tab w:val="left" w:pos="7851"/>
        </w:tabs>
        <w:spacing w:after="0" w:line="240" w:lineRule="auto"/>
        <w:rPr>
          <w:rFonts w:cstheme="minorHAnsi"/>
          <w:b/>
          <w:sz w:val="20"/>
          <w:szCs w:val="20"/>
          <w:lang w:val="en-US"/>
        </w:rPr>
      </w:pPr>
    </w:p>
    <w:p w:rsidR="00D42F09" w:rsidRDefault="00D42F09" w:rsidP="00D42F09">
      <w:pPr>
        <w:tabs>
          <w:tab w:val="left" w:pos="7851"/>
        </w:tabs>
        <w:spacing w:after="0" w:line="240" w:lineRule="auto"/>
        <w:rPr>
          <w:rFonts w:cstheme="minorHAnsi"/>
          <w:sz w:val="20"/>
          <w:szCs w:val="20"/>
        </w:rPr>
      </w:pPr>
      <w:r w:rsidRPr="00997F94">
        <w:rPr>
          <w:rFonts w:cstheme="minorHAnsi"/>
          <w:b/>
          <w:sz w:val="20"/>
          <w:szCs w:val="20"/>
        </w:rPr>
        <w:t xml:space="preserve">Συνημμένο: </w:t>
      </w:r>
      <w:r>
        <w:rPr>
          <w:rFonts w:cstheme="minorHAnsi"/>
          <w:sz w:val="20"/>
          <w:szCs w:val="20"/>
        </w:rPr>
        <w:t>Αντίγραφο της συλλογικής σύμβασης εργασίας στην οποία υπάγονται οι εργαζόμενοι</w:t>
      </w:r>
      <w:r>
        <w:rPr>
          <w:rFonts w:cstheme="minorHAnsi"/>
          <w:sz w:val="20"/>
          <w:szCs w:val="20"/>
        </w:rPr>
        <w:tab/>
      </w:r>
    </w:p>
    <w:p w:rsidR="004E79B7" w:rsidRDefault="004E79B7" w:rsidP="00563F46">
      <w:pPr>
        <w:tabs>
          <w:tab w:val="left" w:pos="2430"/>
        </w:tabs>
        <w:contextualSpacing/>
        <w:rPr>
          <w:rFonts w:asciiTheme="minorHAnsi" w:hAnsiTheme="minorHAnsi" w:cstheme="minorHAnsi"/>
          <w:b/>
          <w:sz w:val="18"/>
          <w:szCs w:val="18"/>
        </w:rPr>
      </w:pPr>
    </w:p>
    <w:p w:rsidR="00D42F09" w:rsidRDefault="00D42F09" w:rsidP="00563F46">
      <w:pPr>
        <w:tabs>
          <w:tab w:val="left" w:pos="2430"/>
        </w:tabs>
        <w:contextualSpacing/>
        <w:rPr>
          <w:rFonts w:asciiTheme="minorHAnsi" w:hAnsiTheme="minorHAnsi" w:cstheme="minorHAnsi"/>
          <w:b/>
          <w:sz w:val="18"/>
          <w:szCs w:val="18"/>
        </w:rPr>
      </w:pPr>
    </w:p>
    <w:p w:rsidR="00D42F09" w:rsidRPr="004F7C61" w:rsidRDefault="00D42F09" w:rsidP="00563F46">
      <w:pPr>
        <w:tabs>
          <w:tab w:val="left" w:pos="2430"/>
        </w:tabs>
        <w:contextualSpacing/>
        <w:rPr>
          <w:rFonts w:asciiTheme="minorHAnsi" w:hAnsiTheme="minorHAnsi" w:cstheme="minorHAnsi"/>
          <w:b/>
          <w:sz w:val="18"/>
          <w:szCs w:val="18"/>
        </w:rPr>
      </w:pPr>
    </w:p>
    <w:p w:rsidR="00105ABA" w:rsidRPr="004F7C61" w:rsidRDefault="00105ABA" w:rsidP="00563F46">
      <w:pPr>
        <w:tabs>
          <w:tab w:val="left" w:pos="2430"/>
        </w:tabs>
        <w:contextualSpacing/>
        <w:rPr>
          <w:rFonts w:asciiTheme="minorHAnsi" w:hAnsiTheme="minorHAnsi" w:cstheme="minorHAnsi"/>
          <w:b/>
          <w:sz w:val="18"/>
          <w:szCs w:val="18"/>
        </w:rPr>
      </w:pPr>
    </w:p>
    <w:p w:rsidR="00D42F09" w:rsidRDefault="00D42F09" w:rsidP="00563F46">
      <w:pPr>
        <w:tabs>
          <w:tab w:val="left" w:pos="2430"/>
        </w:tabs>
        <w:contextualSpacing/>
        <w:rPr>
          <w:rFonts w:asciiTheme="minorHAnsi" w:hAnsiTheme="minorHAnsi" w:cstheme="minorHAnsi"/>
          <w:b/>
          <w:sz w:val="18"/>
          <w:szCs w:val="18"/>
        </w:rPr>
      </w:pPr>
    </w:p>
    <w:p w:rsidR="00563F46" w:rsidRDefault="00563F46" w:rsidP="00563F46">
      <w:pPr>
        <w:tabs>
          <w:tab w:val="left" w:pos="2430"/>
        </w:tabs>
        <w:contextualSpacing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*Η προσφερόμενη τιμή </w:t>
      </w:r>
      <w:r w:rsidRPr="00D40D8F">
        <w:rPr>
          <w:rFonts w:asciiTheme="minorHAnsi" w:hAnsiTheme="minorHAnsi" w:cstheme="minorHAnsi"/>
          <w:b/>
          <w:sz w:val="18"/>
          <w:szCs w:val="18"/>
          <w:u w:val="single"/>
        </w:rPr>
        <w:t xml:space="preserve">ΔΕΝ </w:t>
      </w:r>
      <w:r>
        <w:rPr>
          <w:rFonts w:asciiTheme="minorHAnsi" w:hAnsiTheme="minorHAnsi" w:cstheme="minorHAnsi"/>
          <w:b/>
          <w:sz w:val="18"/>
          <w:szCs w:val="18"/>
        </w:rPr>
        <w:t>δύναται να υπερβαίνει το ύψος της προϋπολογισθείσας δαπάνης</w:t>
      </w:r>
    </w:p>
    <w:p w:rsidR="00563F46" w:rsidRPr="004035B2" w:rsidRDefault="00646C02" w:rsidP="00563F46">
      <w:pPr>
        <w:tabs>
          <w:tab w:val="left" w:pos="2430"/>
        </w:tabs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** </w:t>
      </w:r>
      <w:r w:rsidRPr="004035B2">
        <w:rPr>
          <w:rFonts w:asciiTheme="minorHAnsi" w:hAnsiTheme="minorHAnsi" w:cstheme="minorHAnsi"/>
          <w:sz w:val="18"/>
          <w:szCs w:val="18"/>
        </w:rPr>
        <w:t>0,06% υπέρ ΕΑΑΔΗΣΥ και 0,06% υπέρ ΑΕΠΠ</w:t>
      </w:r>
      <w:r w:rsidR="004035B2">
        <w:rPr>
          <w:rFonts w:asciiTheme="minorHAnsi" w:hAnsiTheme="minorHAnsi" w:cstheme="minorHAnsi"/>
          <w:sz w:val="18"/>
          <w:szCs w:val="18"/>
        </w:rPr>
        <w:t xml:space="preserve">, καθώς και χαρτόσημο </w:t>
      </w:r>
      <w:r w:rsidRPr="004035B2">
        <w:rPr>
          <w:rFonts w:asciiTheme="minorHAnsi" w:hAnsiTheme="minorHAnsi" w:cstheme="minorHAnsi"/>
          <w:sz w:val="18"/>
          <w:szCs w:val="18"/>
        </w:rPr>
        <w:t xml:space="preserve">3% </w:t>
      </w:r>
      <w:r w:rsidR="004035B2" w:rsidRPr="004035B2">
        <w:rPr>
          <w:rFonts w:asciiTheme="minorHAnsi" w:hAnsiTheme="minorHAnsi" w:cstheme="minorHAnsi"/>
          <w:sz w:val="18"/>
          <w:szCs w:val="18"/>
        </w:rPr>
        <w:t>και κράτηση υπέρ ΟΓΑ 20% επί χαρτοσήμο</w:t>
      </w:r>
      <w:r w:rsidR="004035B2">
        <w:rPr>
          <w:rFonts w:asciiTheme="minorHAnsi" w:hAnsiTheme="minorHAnsi" w:cstheme="minorHAnsi"/>
          <w:sz w:val="18"/>
          <w:szCs w:val="18"/>
        </w:rPr>
        <w:t xml:space="preserve">υ </w:t>
      </w:r>
      <w:r w:rsidR="004035B2" w:rsidRPr="004035B2">
        <w:rPr>
          <w:rFonts w:asciiTheme="minorHAnsi" w:hAnsiTheme="minorHAnsi" w:cstheme="minorHAnsi"/>
          <w:sz w:val="18"/>
          <w:szCs w:val="18"/>
        </w:rPr>
        <w:t>αντίστοιχα</w:t>
      </w:r>
    </w:p>
    <w:p w:rsidR="008F5AF4" w:rsidRDefault="008F5AF4" w:rsidP="00563F46">
      <w:pPr>
        <w:tabs>
          <w:tab w:val="left" w:pos="2430"/>
        </w:tabs>
        <w:contextualSpacing/>
        <w:rPr>
          <w:rFonts w:asciiTheme="minorHAnsi" w:hAnsiTheme="minorHAnsi" w:cstheme="minorHAnsi"/>
          <w:b/>
          <w:sz w:val="18"/>
          <w:szCs w:val="18"/>
        </w:rPr>
      </w:pPr>
    </w:p>
    <w:p w:rsidR="008F5AF4" w:rsidRDefault="008F5AF4" w:rsidP="00563F46">
      <w:pPr>
        <w:tabs>
          <w:tab w:val="left" w:pos="2430"/>
        </w:tabs>
        <w:contextualSpacing/>
        <w:rPr>
          <w:rFonts w:asciiTheme="minorHAnsi" w:hAnsiTheme="minorHAnsi" w:cstheme="minorHAnsi"/>
          <w:b/>
          <w:sz w:val="18"/>
          <w:szCs w:val="18"/>
        </w:rPr>
      </w:pPr>
    </w:p>
    <w:p w:rsidR="008F5AF4" w:rsidRDefault="008F5AF4" w:rsidP="00563F46">
      <w:pPr>
        <w:tabs>
          <w:tab w:val="left" w:pos="2430"/>
        </w:tabs>
        <w:contextualSpacing/>
        <w:rPr>
          <w:rFonts w:asciiTheme="minorHAnsi" w:hAnsiTheme="minorHAnsi" w:cstheme="minorHAnsi"/>
          <w:b/>
          <w:sz w:val="18"/>
          <w:szCs w:val="18"/>
        </w:rPr>
      </w:pPr>
    </w:p>
    <w:p w:rsidR="008F5AF4" w:rsidRDefault="008F5AF4" w:rsidP="00563F46">
      <w:pPr>
        <w:tabs>
          <w:tab w:val="left" w:pos="2430"/>
        </w:tabs>
        <w:contextualSpacing/>
        <w:rPr>
          <w:rFonts w:asciiTheme="minorHAnsi" w:hAnsiTheme="minorHAnsi" w:cstheme="minorHAnsi"/>
          <w:b/>
          <w:sz w:val="18"/>
          <w:szCs w:val="18"/>
        </w:rPr>
      </w:pPr>
    </w:p>
    <w:p w:rsidR="00661379" w:rsidRPr="00D32BAD" w:rsidRDefault="00661379" w:rsidP="00D32BAD">
      <w:pPr>
        <w:rPr>
          <w:sz w:val="20"/>
          <w:szCs w:val="20"/>
        </w:rPr>
      </w:pPr>
    </w:p>
    <w:sectPr w:rsidR="00661379" w:rsidRPr="00D32BAD" w:rsidSect="00D32BAD">
      <w:headerReference w:type="default" r:id="rId8"/>
      <w:footerReference w:type="default" r:id="rId9"/>
      <w:pgSz w:w="11906" w:h="16838" w:code="9"/>
      <w:pgMar w:top="1418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8E4" w:rsidRDefault="003768E4" w:rsidP="00432B26">
      <w:pPr>
        <w:spacing w:after="0" w:line="240" w:lineRule="auto"/>
      </w:pPr>
      <w:r>
        <w:separator/>
      </w:r>
    </w:p>
  </w:endnote>
  <w:endnote w:type="continuationSeparator" w:id="0">
    <w:p w:rsidR="003768E4" w:rsidRDefault="003768E4" w:rsidP="0043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76907"/>
      <w:docPartObj>
        <w:docPartGallery w:val="Page Numbers (Bottom of Page)"/>
        <w:docPartUnique/>
      </w:docPartObj>
    </w:sdtPr>
    <w:sdtContent>
      <w:sdt>
        <w:sdtPr>
          <w:id w:val="1333359919"/>
          <w:docPartObj>
            <w:docPartGallery w:val="Page Numbers (Top of Page)"/>
            <w:docPartUnique/>
          </w:docPartObj>
        </w:sdtPr>
        <w:sdtContent>
          <w:p w:rsidR="003768E4" w:rsidRDefault="003768E4">
            <w:pPr>
              <w:pStyle w:val="a6"/>
              <w:jc w:val="right"/>
            </w:pPr>
            <w:r>
              <w:t xml:space="preserve">Σελίδα </w:t>
            </w:r>
            <w:r w:rsidR="003B14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B14E5">
              <w:rPr>
                <w:b/>
                <w:sz w:val="24"/>
                <w:szCs w:val="24"/>
              </w:rPr>
              <w:fldChar w:fldCharType="separate"/>
            </w:r>
            <w:r w:rsidR="00915305">
              <w:rPr>
                <w:b/>
                <w:noProof/>
              </w:rPr>
              <w:t>1</w:t>
            </w:r>
            <w:r w:rsidR="003B14E5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3B14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B14E5">
              <w:rPr>
                <w:b/>
                <w:sz w:val="24"/>
                <w:szCs w:val="24"/>
              </w:rPr>
              <w:fldChar w:fldCharType="separate"/>
            </w:r>
            <w:r w:rsidR="00915305">
              <w:rPr>
                <w:b/>
                <w:noProof/>
              </w:rPr>
              <w:t>2</w:t>
            </w:r>
            <w:r w:rsidR="003B14E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768E4" w:rsidRDefault="003768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8E4" w:rsidRDefault="003768E4" w:rsidP="00432B26">
      <w:pPr>
        <w:spacing w:after="0" w:line="240" w:lineRule="auto"/>
      </w:pPr>
      <w:r>
        <w:separator/>
      </w:r>
    </w:p>
  </w:footnote>
  <w:footnote w:type="continuationSeparator" w:id="0">
    <w:p w:rsidR="003768E4" w:rsidRDefault="003768E4" w:rsidP="0043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05" w:rsidRDefault="00915305" w:rsidP="00915305">
    <w:pPr>
      <w:pStyle w:val="a5"/>
      <w:jc w:val="right"/>
    </w:pPr>
    <w:r>
      <w:t>ΑΔΑ: Ω80Τ46ΜΠ3Ζ-Τ7Ξ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CF25872"/>
    <w:multiLevelType w:val="hybridMultilevel"/>
    <w:tmpl w:val="AE8A7D9C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95DED"/>
    <w:multiLevelType w:val="hybridMultilevel"/>
    <w:tmpl w:val="47F62734"/>
    <w:lvl w:ilvl="0" w:tplc="D31C92A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42F40312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2E0CF180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84B24874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12FA75A8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46CC8E80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535AF7F6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41BAFBB6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F6E411CE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>
    <w:nsid w:val="10703F68"/>
    <w:multiLevelType w:val="hybridMultilevel"/>
    <w:tmpl w:val="96107674"/>
    <w:lvl w:ilvl="0" w:tplc="45985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4C0C6" w:tentative="1">
      <w:start w:val="1"/>
      <w:numFmt w:val="lowerLetter"/>
      <w:lvlText w:val="%2."/>
      <w:lvlJc w:val="left"/>
      <w:pPr>
        <w:ind w:left="1440" w:hanging="360"/>
      </w:pPr>
    </w:lvl>
    <w:lvl w:ilvl="2" w:tplc="FC142EFA" w:tentative="1">
      <w:start w:val="1"/>
      <w:numFmt w:val="lowerRoman"/>
      <w:lvlText w:val="%3."/>
      <w:lvlJc w:val="right"/>
      <w:pPr>
        <w:ind w:left="2160" w:hanging="180"/>
      </w:pPr>
    </w:lvl>
    <w:lvl w:ilvl="3" w:tplc="8F0AE4A6" w:tentative="1">
      <w:start w:val="1"/>
      <w:numFmt w:val="decimal"/>
      <w:lvlText w:val="%4."/>
      <w:lvlJc w:val="left"/>
      <w:pPr>
        <w:ind w:left="2880" w:hanging="360"/>
      </w:pPr>
    </w:lvl>
    <w:lvl w:ilvl="4" w:tplc="62CEF1C6" w:tentative="1">
      <w:start w:val="1"/>
      <w:numFmt w:val="lowerLetter"/>
      <w:lvlText w:val="%5."/>
      <w:lvlJc w:val="left"/>
      <w:pPr>
        <w:ind w:left="3600" w:hanging="360"/>
      </w:pPr>
    </w:lvl>
    <w:lvl w:ilvl="5" w:tplc="E59C2BEA" w:tentative="1">
      <w:start w:val="1"/>
      <w:numFmt w:val="lowerRoman"/>
      <w:lvlText w:val="%6."/>
      <w:lvlJc w:val="right"/>
      <w:pPr>
        <w:ind w:left="4320" w:hanging="180"/>
      </w:pPr>
    </w:lvl>
    <w:lvl w:ilvl="6" w:tplc="38D24EDA" w:tentative="1">
      <w:start w:val="1"/>
      <w:numFmt w:val="decimal"/>
      <w:lvlText w:val="%7."/>
      <w:lvlJc w:val="left"/>
      <w:pPr>
        <w:ind w:left="5040" w:hanging="360"/>
      </w:pPr>
    </w:lvl>
    <w:lvl w:ilvl="7" w:tplc="53B6C8F6" w:tentative="1">
      <w:start w:val="1"/>
      <w:numFmt w:val="lowerLetter"/>
      <w:lvlText w:val="%8."/>
      <w:lvlJc w:val="left"/>
      <w:pPr>
        <w:ind w:left="5760" w:hanging="360"/>
      </w:pPr>
    </w:lvl>
    <w:lvl w:ilvl="8" w:tplc="33D25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30A61"/>
    <w:multiLevelType w:val="hybridMultilevel"/>
    <w:tmpl w:val="952426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C0C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6C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8B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0B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CF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6F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C3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C7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A3505"/>
    <w:multiLevelType w:val="hybridMultilevel"/>
    <w:tmpl w:val="8E24792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1FAE3B4" w:tentative="1">
      <w:start w:val="1"/>
      <w:numFmt w:val="lowerLetter"/>
      <w:lvlText w:val="%2."/>
      <w:lvlJc w:val="left"/>
      <w:pPr>
        <w:ind w:left="2160" w:hanging="360"/>
      </w:pPr>
    </w:lvl>
    <w:lvl w:ilvl="2" w:tplc="0616E2EC" w:tentative="1">
      <w:start w:val="1"/>
      <w:numFmt w:val="lowerRoman"/>
      <w:lvlText w:val="%3."/>
      <w:lvlJc w:val="right"/>
      <w:pPr>
        <w:ind w:left="2880" w:hanging="180"/>
      </w:pPr>
    </w:lvl>
    <w:lvl w:ilvl="3" w:tplc="12D03996" w:tentative="1">
      <w:start w:val="1"/>
      <w:numFmt w:val="decimal"/>
      <w:lvlText w:val="%4."/>
      <w:lvlJc w:val="left"/>
      <w:pPr>
        <w:ind w:left="3600" w:hanging="360"/>
      </w:pPr>
    </w:lvl>
    <w:lvl w:ilvl="4" w:tplc="B8E0E570" w:tentative="1">
      <w:start w:val="1"/>
      <w:numFmt w:val="lowerLetter"/>
      <w:lvlText w:val="%5."/>
      <w:lvlJc w:val="left"/>
      <w:pPr>
        <w:ind w:left="4320" w:hanging="360"/>
      </w:pPr>
    </w:lvl>
    <w:lvl w:ilvl="5" w:tplc="BA2CBD0A" w:tentative="1">
      <w:start w:val="1"/>
      <w:numFmt w:val="lowerRoman"/>
      <w:lvlText w:val="%6."/>
      <w:lvlJc w:val="right"/>
      <w:pPr>
        <w:ind w:left="5040" w:hanging="180"/>
      </w:pPr>
    </w:lvl>
    <w:lvl w:ilvl="6" w:tplc="D8E2FD2E" w:tentative="1">
      <w:start w:val="1"/>
      <w:numFmt w:val="decimal"/>
      <w:lvlText w:val="%7."/>
      <w:lvlJc w:val="left"/>
      <w:pPr>
        <w:ind w:left="5760" w:hanging="360"/>
      </w:pPr>
    </w:lvl>
    <w:lvl w:ilvl="7" w:tplc="6470A4F6" w:tentative="1">
      <w:start w:val="1"/>
      <w:numFmt w:val="lowerLetter"/>
      <w:lvlText w:val="%8."/>
      <w:lvlJc w:val="left"/>
      <w:pPr>
        <w:ind w:left="6480" w:hanging="360"/>
      </w:pPr>
    </w:lvl>
    <w:lvl w:ilvl="8" w:tplc="1338A1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2A7CCE"/>
    <w:multiLevelType w:val="hybridMultilevel"/>
    <w:tmpl w:val="8A4C17FC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8477A"/>
    <w:multiLevelType w:val="hybridMultilevel"/>
    <w:tmpl w:val="C05CF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7723F"/>
    <w:multiLevelType w:val="hybridMultilevel"/>
    <w:tmpl w:val="3FB205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E2379"/>
    <w:multiLevelType w:val="hybridMultilevel"/>
    <w:tmpl w:val="20EED002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4343D"/>
    <w:multiLevelType w:val="hybridMultilevel"/>
    <w:tmpl w:val="9BD4A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273BC"/>
    <w:multiLevelType w:val="hybridMultilevel"/>
    <w:tmpl w:val="852C6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D4764"/>
    <w:multiLevelType w:val="hybridMultilevel"/>
    <w:tmpl w:val="196470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318CF"/>
    <w:multiLevelType w:val="hybridMultilevel"/>
    <w:tmpl w:val="DF94EC2E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C6697"/>
    <w:multiLevelType w:val="hybridMultilevel"/>
    <w:tmpl w:val="0128CA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A686E"/>
    <w:multiLevelType w:val="hybridMultilevel"/>
    <w:tmpl w:val="196470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56CED"/>
    <w:multiLevelType w:val="hybridMultilevel"/>
    <w:tmpl w:val="1FA8B90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21126"/>
    <w:multiLevelType w:val="hybridMultilevel"/>
    <w:tmpl w:val="3856AFF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E8B3877"/>
    <w:multiLevelType w:val="hybridMultilevel"/>
    <w:tmpl w:val="EA3A50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53629"/>
    <w:multiLevelType w:val="hybridMultilevel"/>
    <w:tmpl w:val="FE6AB2C8"/>
    <w:lvl w:ilvl="0" w:tplc="0408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429564A"/>
    <w:multiLevelType w:val="hybridMultilevel"/>
    <w:tmpl w:val="505C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20972"/>
    <w:multiLevelType w:val="hybridMultilevel"/>
    <w:tmpl w:val="32DA1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01458E"/>
    <w:multiLevelType w:val="hybridMultilevel"/>
    <w:tmpl w:val="3188737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E631A"/>
    <w:multiLevelType w:val="hybridMultilevel"/>
    <w:tmpl w:val="45CE4C4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F042DA8"/>
    <w:multiLevelType w:val="hybridMultilevel"/>
    <w:tmpl w:val="C9BE3102"/>
    <w:lvl w:ilvl="0" w:tplc="04080013">
      <w:start w:val="1"/>
      <w:numFmt w:val="upperRoman"/>
      <w:lvlText w:val="%1."/>
      <w:lvlJc w:val="righ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1002891"/>
    <w:multiLevelType w:val="hybridMultilevel"/>
    <w:tmpl w:val="04883E0E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B47DD"/>
    <w:multiLevelType w:val="hybridMultilevel"/>
    <w:tmpl w:val="4724C1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E0901"/>
    <w:multiLevelType w:val="hybridMultilevel"/>
    <w:tmpl w:val="531CC660"/>
    <w:lvl w:ilvl="0" w:tplc="2E44751A">
      <w:start w:val="1"/>
      <w:numFmt w:val="lowerRoman"/>
      <w:lvlText w:val="%1."/>
      <w:lvlJc w:val="right"/>
      <w:pPr>
        <w:ind w:left="1440" w:hanging="360"/>
      </w:pPr>
    </w:lvl>
    <w:lvl w:ilvl="1" w:tplc="D1FAE3B4" w:tentative="1">
      <w:start w:val="1"/>
      <w:numFmt w:val="lowerLetter"/>
      <w:lvlText w:val="%2."/>
      <w:lvlJc w:val="left"/>
      <w:pPr>
        <w:ind w:left="2160" w:hanging="360"/>
      </w:pPr>
    </w:lvl>
    <w:lvl w:ilvl="2" w:tplc="0616E2EC" w:tentative="1">
      <w:start w:val="1"/>
      <w:numFmt w:val="lowerRoman"/>
      <w:lvlText w:val="%3."/>
      <w:lvlJc w:val="right"/>
      <w:pPr>
        <w:ind w:left="2880" w:hanging="180"/>
      </w:pPr>
    </w:lvl>
    <w:lvl w:ilvl="3" w:tplc="12D03996" w:tentative="1">
      <w:start w:val="1"/>
      <w:numFmt w:val="decimal"/>
      <w:lvlText w:val="%4."/>
      <w:lvlJc w:val="left"/>
      <w:pPr>
        <w:ind w:left="3600" w:hanging="360"/>
      </w:pPr>
    </w:lvl>
    <w:lvl w:ilvl="4" w:tplc="B8E0E570" w:tentative="1">
      <w:start w:val="1"/>
      <w:numFmt w:val="lowerLetter"/>
      <w:lvlText w:val="%5."/>
      <w:lvlJc w:val="left"/>
      <w:pPr>
        <w:ind w:left="4320" w:hanging="360"/>
      </w:pPr>
    </w:lvl>
    <w:lvl w:ilvl="5" w:tplc="BA2CBD0A" w:tentative="1">
      <w:start w:val="1"/>
      <w:numFmt w:val="lowerRoman"/>
      <w:lvlText w:val="%6."/>
      <w:lvlJc w:val="right"/>
      <w:pPr>
        <w:ind w:left="5040" w:hanging="180"/>
      </w:pPr>
    </w:lvl>
    <w:lvl w:ilvl="6" w:tplc="D8E2FD2E" w:tentative="1">
      <w:start w:val="1"/>
      <w:numFmt w:val="decimal"/>
      <w:lvlText w:val="%7."/>
      <w:lvlJc w:val="left"/>
      <w:pPr>
        <w:ind w:left="5760" w:hanging="360"/>
      </w:pPr>
    </w:lvl>
    <w:lvl w:ilvl="7" w:tplc="6470A4F6" w:tentative="1">
      <w:start w:val="1"/>
      <w:numFmt w:val="lowerLetter"/>
      <w:lvlText w:val="%8."/>
      <w:lvlJc w:val="left"/>
      <w:pPr>
        <w:ind w:left="6480" w:hanging="360"/>
      </w:pPr>
    </w:lvl>
    <w:lvl w:ilvl="8" w:tplc="1338A1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8F4D28"/>
    <w:multiLevelType w:val="hybridMultilevel"/>
    <w:tmpl w:val="6C186438"/>
    <w:lvl w:ilvl="0" w:tplc="C4C2B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7A212D"/>
    <w:multiLevelType w:val="multilevel"/>
    <w:tmpl w:val="5C582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30">
    <w:nsid w:val="756A3040"/>
    <w:multiLevelType w:val="hybridMultilevel"/>
    <w:tmpl w:val="AC583502"/>
    <w:lvl w:ilvl="0" w:tplc="04080013">
      <w:start w:val="1"/>
      <w:numFmt w:val="upperRoman"/>
      <w:lvlText w:val="%1."/>
      <w:lvlJc w:val="right"/>
      <w:pPr>
        <w:ind w:left="105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78" w:hanging="360"/>
      </w:pPr>
    </w:lvl>
    <w:lvl w:ilvl="2" w:tplc="0408001B" w:tentative="1">
      <w:start w:val="1"/>
      <w:numFmt w:val="lowerRoman"/>
      <w:lvlText w:val="%3."/>
      <w:lvlJc w:val="right"/>
      <w:pPr>
        <w:ind w:left="2498" w:hanging="180"/>
      </w:pPr>
    </w:lvl>
    <w:lvl w:ilvl="3" w:tplc="0408000F" w:tentative="1">
      <w:start w:val="1"/>
      <w:numFmt w:val="decimal"/>
      <w:lvlText w:val="%4."/>
      <w:lvlJc w:val="left"/>
      <w:pPr>
        <w:ind w:left="3218" w:hanging="360"/>
      </w:pPr>
    </w:lvl>
    <w:lvl w:ilvl="4" w:tplc="04080019" w:tentative="1">
      <w:start w:val="1"/>
      <w:numFmt w:val="lowerLetter"/>
      <w:lvlText w:val="%5."/>
      <w:lvlJc w:val="left"/>
      <w:pPr>
        <w:ind w:left="3938" w:hanging="360"/>
      </w:pPr>
    </w:lvl>
    <w:lvl w:ilvl="5" w:tplc="0408001B" w:tentative="1">
      <w:start w:val="1"/>
      <w:numFmt w:val="lowerRoman"/>
      <w:lvlText w:val="%6."/>
      <w:lvlJc w:val="right"/>
      <w:pPr>
        <w:ind w:left="4658" w:hanging="180"/>
      </w:pPr>
    </w:lvl>
    <w:lvl w:ilvl="6" w:tplc="0408000F" w:tentative="1">
      <w:start w:val="1"/>
      <w:numFmt w:val="decimal"/>
      <w:lvlText w:val="%7."/>
      <w:lvlJc w:val="left"/>
      <w:pPr>
        <w:ind w:left="5378" w:hanging="360"/>
      </w:pPr>
    </w:lvl>
    <w:lvl w:ilvl="7" w:tplc="04080019" w:tentative="1">
      <w:start w:val="1"/>
      <w:numFmt w:val="lowerLetter"/>
      <w:lvlText w:val="%8."/>
      <w:lvlJc w:val="left"/>
      <w:pPr>
        <w:ind w:left="6098" w:hanging="360"/>
      </w:pPr>
    </w:lvl>
    <w:lvl w:ilvl="8" w:tplc="0408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>
    <w:nsid w:val="78E40DA0"/>
    <w:multiLevelType w:val="hybridMultilevel"/>
    <w:tmpl w:val="A7EC9616"/>
    <w:lvl w:ilvl="0" w:tplc="278EE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0C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6C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8B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0B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CF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6F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C3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C7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3D16BF"/>
    <w:multiLevelType w:val="hybridMultilevel"/>
    <w:tmpl w:val="879C10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DF2E37"/>
    <w:multiLevelType w:val="hybridMultilevel"/>
    <w:tmpl w:val="4A8A0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29"/>
  </w:num>
  <w:num w:numId="4">
    <w:abstractNumId w:val="27"/>
  </w:num>
  <w:num w:numId="5">
    <w:abstractNumId w:val="2"/>
  </w:num>
  <w:num w:numId="6">
    <w:abstractNumId w:val="31"/>
  </w:num>
  <w:num w:numId="7">
    <w:abstractNumId w:val="3"/>
  </w:num>
  <w:num w:numId="8">
    <w:abstractNumId w:val="20"/>
  </w:num>
  <w:num w:numId="9">
    <w:abstractNumId w:val="0"/>
  </w:num>
  <w:num w:numId="10">
    <w:abstractNumId w:val="30"/>
  </w:num>
  <w:num w:numId="11">
    <w:abstractNumId w:val="23"/>
  </w:num>
  <w:num w:numId="12">
    <w:abstractNumId w:val="14"/>
  </w:num>
  <w:num w:numId="13">
    <w:abstractNumId w:val="25"/>
  </w:num>
  <w:num w:numId="14">
    <w:abstractNumId w:val="22"/>
  </w:num>
  <w:num w:numId="15">
    <w:abstractNumId w:val="6"/>
  </w:num>
  <w:num w:numId="16">
    <w:abstractNumId w:val="21"/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16"/>
  </w:num>
  <w:num w:numId="22">
    <w:abstractNumId w:val="8"/>
  </w:num>
  <w:num w:numId="23">
    <w:abstractNumId w:val="15"/>
  </w:num>
  <w:num w:numId="24">
    <w:abstractNumId w:val="7"/>
  </w:num>
  <w:num w:numId="25">
    <w:abstractNumId w:val="24"/>
  </w:num>
  <w:num w:numId="26">
    <w:abstractNumId w:val="5"/>
  </w:num>
  <w:num w:numId="27">
    <w:abstractNumId w:val="11"/>
  </w:num>
  <w:num w:numId="28">
    <w:abstractNumId w:val="17"/>
  </w:num>
  <w:num w:numId="29">
    <w:abstractNumId w:val="26"/>
  </w:num>
  <w:num w:numId="30">
    <w:abstractNumId w:val="10"/>
  </w:num>
  <w:num w:numId="31">
    <w:abstractNumId w:val="32"/>
  </w:num>
  <w:num w:numId="32">
    <w:abstractNumId w:val="4"/>
  </w:num>
  <w:num w:numId="33">
    <w:abstractNumId w:val="19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046"/>
    <w:rsid w:val="000004A5"/>
    <w:rsid w:val="00001C99"/>
    <w:rsid w:val="00002A51"/>
    <w:rsid w:val="00005DF6"/>
    <w:rsid w:val="000064AD"/>
    <w:rsid w:val="00011390"/>
    <w:rsid w:val="000125A3"/>
    <w:rsid w:val="00020865"/>
    <w:rsid w:val="00026212"/>
    <w:rsid w:val="00030A32"/>
    <w:rsid w:val="00030BEB"/>
    <w:rsid w:val="000324B8"/>
    <w:rsid w:val="000358F0"/>
    <w:rsid w:val="000449CA"/>
    <w:rsid w:val="000456DE"/>
    <w:rsid w:val="00050C6E"/>
    <w:rsid w:val="00053A8B"/>
    <w:rsid w:val="00053D06"/>
    <w:rsid w:val="00055282"/>
    <w:rsid w:val="00055BE0"/>
    <w:rsid w:val="00057D20"/>
    <w:rsid w:val="00060BC4"/>
    <w:rsid w:val="00061C5E"/>
    <w:rsid w:val="00062394"/>
    <w:rsid w:val="00065688"/>
    <w:rsid w:val="00066490"/>
    <w:rsid w:val="00067193"/>
    <w:rsid w:val="000704A2"/>
    <w:rsid w:val="000736BA"/>
    <w:rsid w:val="00076175"/>
    <w:rsid w:val="0008186D"/>
    <w:rsid w:val="00081961"/>
    <w:rsid w:val="0008231F"/>
    <w:rsid w:val="000831DC"/>
    <w:rsid w:val="000838FF"/>
    <w:rsid w:val="00084A5F"/>
    <w:rsid w:val="00087FFE"/>
    <w:rsid w:val="00091235"/>
    <w:rsid w:val="00091842"/>
    <w:rsid w:val="00092329"/>
    <w:rsid w:val="000A08FA"/>
    <w:rsid w:val="000B3D26"/>
    <w:rsid w:val="000C78F5"/>
    <w:rsid w:val="000C7A17"/>
    <w:rsid w:val="000D1F64"/>
    <w:rsid w:val="000D3752"/>
    <w:rsid w:val="000D55E0"/>
    <w:rsid w:val="000E147E"/>
    <w:rsid w:val="000E4D0C"/>
    <w:rsid w:val="000E5C0B"/>
    <w:rsid w:val="000E64D4"/>
    <w:rsid w:val="000F7CF2"/>
    <w:rsid w:val="00100684"/>
    <w:rsid w:val="00103726"/>
    <w:rsid w:val="001058AD"/>
    <w:rsid w:val="00105ABA"/>
    <w:rsid w:val="00106CEC"/>
    <w:rsid w:val="00107EF1"/>
    <w:rsid w:val="00111004"/>
    <w:rsid w:val="00115B6A"/>
    <w:rsid w:val="00116150"/>
    <w:rsid w:val="0012371C"/>
    <w:rsid w:val="001237A9"/>
    <w:rsid w:val="00130002"/>
    <w:rsid w:val="0013584C"/>
    <w:rsid w:val="0013662D"/>
    <w:rsid w:val="00136992"/>
    <w:rsid w:val="00136C19"/>
    <w:rsid w:val="0014403C"/>
    <w:rsid w:val="0014463E"/>
    <w:rsid w:val="001477FC"/>
    <w:rsid w:val="001505D4"/>
    <w:rsid w:val="001518C8"/>
    <w:rsid w:val="0015381F"/>
    <w:rsid w:val="00154269"/>
    <w:rsid w:val="0015439E"/>
    <w:rsid w:val="00154658"/>
    <w:rsid w:val="00166488"/>
    <w:rsid w:val="001715D3"/>
    <w:rsid w:val="00171F2C"/>
    <w:rsid w:val="001762FB"/>
    <w:rsid w:val="001768AA"/>
    <w:rsid w:val="00177166"/>
    <w:rsid w:val="00183181"/>
    <w:rsid w:val="00183C76"/>
    <w:rsid w:val="00186CB5"/>
    <w:rsid w:val="001900F6"/>
    <w:rsid w:val="00191BC1"/>
    <w:rsid w:val="00192E9D"/>
    <w:rsid w:val="00196B2F"/>
    <w:rsid w:val="00197817"/>
    <w:rsid w:val="001A1B02"/>
    <w:rsid w:val="001A2345"/>
    <w:rsid w:val="001A28F5"/>
    <w:rsid w:val="001A327B"/>
    <w:rsid w:val="001A3858"/>
    <w:rsid w:val="001A5255"/>
    <w:rsid w:val="001A5F57"/>
    <w:rsid w:val="001A724A"/>
    <w:rsid w:val="001B533B"/>
    <w:rsid w:val="001B56EE"/>
    <w:rsid w:val="001C742E"/>
    <w:rsid w:val="001D300D"/>
    <w:rsid w:val="001E1FAC"/>
    <w:rsid w:val="001E261B"/>
    <w:rsid w:val="001E3D80"/>
    <w:rsid w:val="001F5B6E"/>
    <w:rsid w:val="001F6B2E"/>
    <w:rsid w:val="002045C6"/>
    <w:rsid w:val="00210572"/>
    <w:rsid w:val="00210A98"/>
    <w:rsid w:val="0021470D"/>
    <w:rsid w:val="00217DC3"/>
    <w:rsid w:val="00220B2F"/>
    <w:rsid w:val="00222D5B"/>
    <w:rsid w:val="00223E15"/>
    <w:rsid w:val="00227DFB"/>
    <w:rsid w:val="00231DE8"/>
    <w:rsid w:val="002324FC"/>
    <w:rsid w:val="00233B87"/>
    <w:rsid w:val="00240E38"/>
    <w:rsid w:val="00246894"/>
    <w:rsid w:val="0025027C"/>
    <w:rsid w:val="002504DC"/>
    <w:rsid w:val="0025148C"/>
    <w:rsid w:val="00253476"/>
    <w:rsid w:val="002563CB"/>
    <w:rsid w:val="00256F9C"/>
    <w:rsid w:val="002572A5"/>
    <w:rsid w:val="002573C0"/>
    <w:rsid w:val="0026000B"/>
    <w:rsid w:val="00261733"/>
    <w:rsid w:val="0026306C"/>
    <w:rsid w:val="00266473"/>
    <w:rsid w:val="00272787"/>
    <w:rsid w:val="0027574D"/>
    <w:rsid w:val="00277AE5"/>
    <w:rsid w:val="00281D8C"/>
    <w:rsid w:val="00283259"/>
    <w:rsid w:val="0028531F"/>
    <w:rsid w:val="002876AA"/>
    <w:rsid w:val="002A10B6"/>
    <w:rsid w:val="002A37A9"/>
    <w:rsid w:val="002A5387"/>
    <w:rsid w:val="002A5C9D"/>
    <w:rsid w:val="002A69B8"/>
    <w:rsid w:val="002A72E3"/>
    <w:rsid w:val="002B022B"/>
    <w:rsid w:val="002B2C63"/>
    <w:rsid w:val="002B3937"/>
    <w:rsid w:val="002B63FE"/>
    <w:rsid w:val="002B7FCC"/>
    <w:rsid w:val="002C712D"/>
    <w:rsid w:val="002D3082"/>
    <w:rsid w:val="002D391F"/>
    <w:rsid w:val="002D6D49"/>
    <w:rsid w:val="002E0A5C"/>
    <w:rsid w:val="002E0D8B"/>
    <w:rsid w:val="002E1DAA"/>
    <w:rsid w:val="002E21B3"/>
    <w:rsid w:val="002E4189"/>
    <w:rsid w:val="002F0094"/>
    <w:rsid w:val="002F120B"/>
    <w:rsid w:val="002F4424"/>
    <w:rsid w:val="00304B1B"/>
    <w:rsid w:val="00305461"/>
    <w:rsid w:val="00306581"/>
    <w:rsid w:val="0031027A"/>
    <w:rsid w:val="00324BCB"/>
    <w:rsid w:val="00332489"/>
    <w:rsid w:val="00342570"/>
    <w:rsid w:val="0034264F"/>
    <w:rsid w:val="00344E60"/>
    <w:rsid w:val="00351AFD"/>
    <w:rsid w:val="00353158"/>
    <w:rsid w:val="003538B7"/>
    <w:rsid w:val="00364A5A"/>
    <w:rsid w:val="003656FC"/>
    <w:rsid w:val="00370C3F"/>
    <w:rsid w:val="003716DC"/>
    <w:rsid w:val="00372B4E"/>
    <w:rsid w:val="00372E37"/>
    <w:rsid w:val="0037528E"/>
    <w:rsid w:val="00376767"/>
    <w:rsid w:val="003768E4"/>
    <w:rsid w:val="00381436"/>
    <w:rsid w:val="003827D5"/>
    <w:rsid w:val="00394850"/>
    <w:rsid w:val="003978E8"/>
    <w:rsid w:val="003A3A4D"/>
    <w:rsid w:val="003A4B31"/>
    <w:rsid w:val="003A7C43"/>
    <w:rsid w:val="003B0B40"/>
    <w:rsid w:val="003B14E5"/>
    <w:rsid w:val="003B253E"/>
    <w:rsid w:val="003B4D58"/>
    <w:rsid w:val="003B542E"/>
    <w:rsid w:val="003C4061"/>
    <w:rsid w:val="003C413F"/>
    <w:rsid w:val="003D1F8F"/>
    <w:rsid w:val="003D4156"/>
    <w:rsid w:val="003E1F5F"/>
    <w:rsid w:val="003F2061"/>
    <w:rsid w:val="003F2EDA"/>
    <w:rsid w:val="003F4C2B"/>
    <w:rsid w:val="003F69AC"/>
    <w:rsid w:val="003F75A4"/>
    <w:rsid w:val="003F7DF1"/>
    <w:rsid w:val="003F7FB4"/>
    <w:rsid w:val="00401469"/>
    <w:rsid w:val="00403421"/>
    <w:rsid w:val="004035B2"/>
    <w:rsid w:val="00404760"/>
    <w:rsid w:val="00412B6F"/>
    <w:rsid w:val="00415BDE"/>
    <w:rsid w:val="00421647"/>
    <w:rsid w:val="0042215B"/>
    <w:rsid w:val="004243CD"/>
    <w:rsid w:val="004243DA"/>
    <w:rsid w:val="004311DA"/>
    <w:rsid w:val="00432B26"/>
    <w:rsid w:val="00434210"/>
    <w:rsid w:val="004362BE"/>
    <w:rsid w:val="00437099"/>
    <w:rsid w:val="0044143C"/>
    <w:rsid w:val="00442E79"/>
    <w:rsid w:val="004436B7"/>
    <w:rsid w:val="00466BD5"/>
    <w:rsid w:val="0047216F"/>
    <w:rsid w:val="00473917"/>
    <w:rsid w:val="00475256"/>
    <w:rsid w:val="00477EAE"/>
    <w:rsid w:val="0048323B"/>
    <w:rsid w:val="00486EC8"/>
    <w:rsid w:val="00490925"/>
    <w:rsid w:val="004932BF"/>
    <w:rsid w:val="00495487"/>
    <w:rsid w:val="004A4D13"/>
    <w:rsid w:val="004A5B06"/>
    <w:rsid w:val="004A7468"/>
    <w:rsid w:val="004C0B10"/>
    <w:rsid w:val="004C10E1"/>
    <w:rsid w:val="004C23B9"/>
    <w:rsid w:val="004C50FB"/>
    <w:rsid w:val="004C5738"/>
    <w:rsid w:val="004C60DC"/>
    <w:rsid w:val="004D03B9"/>
    <w:rsid w:val="004D728D"/>
    <w:rsid w:val="004E3338"/>
    <w:rsid w:val="004E70D5"/>
    <w:rsid w:val="004E75A7"/>
    <w:rsid w:val="004E79B7"/>
    <w:rsid w:val="004F0BE6"/>
    <w:rsid w:val="004F1E73"/>
    <w:rsid w:val="004F74FE"/>
    <w:rsid w:val="004F7C61"/>
    <w:rsid w:val="005035AE"/>
    <w:rsid w:val="00505EA2"/>
    <w:rsid w:val="0050710C"/>
    <w:rsid w:val="00513F1E"/>
    <w:rsid w:val="0052029D"/>
    <w:rsid w:val="00522FCA"/>
    <w:rsid w:val="0052378E"/>
    <w:rsid w:val="00523B2D"/>
    <w:rsid w:val="00534426"/>
    <w:rsid w:val="005346B0"/>
    <w:rsid w:val="005358C5"/>
    <w:rsid w:val="00540DEB"/>
    <w:rsid w:val="00551230"/>
    <w:rsid w:val="005558E8"/>
    <w:rsid w:val="00556651"/>
    <w:rsid w:val="005572D5"/>
    <w:rsid w:val="00557373"/>
    <w:rsid w:val="00561BE3"/>
    <w:rsid w:val="00563480"/>
    <w:rsid w:val="00563F46"/>
    <w:rsid w:val="0056562A"/>
    <w:rsid w:val="0056724E"/>
    <w:rsid w:val="00567421"/>
    <w:rsid w:val="00571F00"/>
    <w:rsid w:val="00572035"/>
    <w:rsid w:val="00573BD8"/>
    <w:rsid w:val="00577560"/>
    <w:rsid w:val="0058090D"/>
    <w:rsid w:val="00581EE0"/>
    <w:rsid w:val="005827D7"/>
    <w:rsid w:val="00584A8B"/>
    <w:rsid w:val="005852E8"/>
    <w:rsid w:val="00585B33"/>
    <w:rsid w:val="0058651C"/>
    <w:rsid w:val="005876A1"/>
    <w:rsid w:val="00587D58"/>
    <w:rsid w:val="00590472"/>
    <w:rsid w:val="00592B5D"/>
    <w:rsid w:val="00594A4D"/>
    <w:rsid w:val="005A2233"/>
    <w:rsid w:val="005A6338"/>
    <w:rsid w:val="005A6B9A"/>
    <w:rsid w:val="005B7087"/>
    <w:rsid w:val="005B70EE"/>
    <w:rsid w:val="005C4081"/>
    <w:rsid w:val="005C61D2"/>
    <w:rsid w:val="005C661F"/>
    <w:rsid w:val="005D0EF8"/>
    <w:rsid w:val="005D56C1"/>
    <w:rsid w:val="005D6572"/>
    <w:rsid w:val="005D7E15"/>
    <w:rsid w:val="005E108C"/>
    <w:rsid w:val="005E12BE"/>
    <w:rsid w:val="005E2869"/>
    <w:rsid w:val="005E7363"/>
    <w:rsid w:val="005E7F51"/>
    <w:rsid w:val="005F17E9"/>
    <w:rsid w:val="005F3BAA"/>
    <w:rsid w:val="005F7338"/>
    <w:rsid w:val="006002CC"/>
    <w:rsid w:val="00600C61"/>
    <w:rsid w:val="00607E7E"/>
    <w:rsid w:val="00607E88"/>
    <w:rsid w:val="00612C2F"/>
    <w:rsid w:val="00614DAB"/>
    <w:rsid w:val="006169CB"/>
    <w:rsid w:val="006170BF"/>
    <w:rsid w:val="00626242"/>
    <w:rsid w:val="00630411"/>
    <w:rsid w:val="00640C79"/>
    <w:rsid w:val="006460F5"/>
    <w:rsid w:val="00646C02"/>
    <w:rsid w:val="0065185E"/>
    <w:rsid w:val="00652493"/>
    <w:rsid w:val="00652852"/>
    <w:rsid w:val="00653A3B"/>
    <w:rsid w:val="006552C0"/>
    <w:rsid w:val="006558C5"/>
    <w:rsid w:val="00655921"/>
    <w:rsid w:val="00661379"/>
    <w:rsid w:val="00667C23"/>
    <w:rsid w:val="006708AC"/>
    <w:rsid w:val="00671829"/>
    <w:rsid w:val="00677863"/>
    <w:rsid w:val="00677A35"/>
    <w:rsid w:val="00681DBD"/>
    <w:rsid w:val="00681EB6"/>
    <w:rsid w:val="0068267D"/>
    <w:rsid w:val="006850AC"/>
    <w:rsid w:val="006865F8"/>
    <w:rsid w:val="00690EAA"/>
    <w:rsid w:val="00694097"/>
    <w:rsid w:val="00695894"/>
    <w:rsid w:val="00696950"/>
    <w:rsid w:val="006969DB"/>
    <w:rsid w:val="00697BB1"/>
    <w:rsid w:val="006A02A2"/>
    <w:rsid w:val="006A02D9"/>
    <w:rsid w:val="006A1CB1"/>
    <w:rsid w:val="006A4CD4"/>
    <w:rsid w:val="006A7413"/>
    <w:rsid w:val="006A7BAB"/>
    <w:rsid w:val="006B6AA0"/>
    <w:rsid w:val="006B7331"/>
    <w:rsid w:val="006D3E68"/>
    <w:rsid w:val="006D3EB0"/>
    <w:rsid w:val="006D6AB7"/>
    <w:rsid w:val="006E79CA"/>
    <w:rsid w:val="006F0680"/>
    <w:rsid w:val="006F2D64"/>
    <w:rsid w:val="0070159E"/>
    <w:rsid w:val="00706DE0"/>
    <w:rsid w:val="00715AB8"/>
    <w:rsid w:val="007210C7"/>
    <w:rsid w:val="007236FD"/>
    <w:rsid w:val="007277CC"/>
    <w:rsid w:val="00735DB8"/>
    <w:rsid w:val="0073797D"/>
    <w:rsid w:val="0074092D"/>
    <w:rsid w:val="0074629B"/>
    <w:rsid w:val="00747F23"/>
    <w:rsid w:val="007563FD"/>
    <w:rsid w:val="00757A2A"/>
    <w:rsid w:val="00764CF2"/>
    <w:rsid w:val="00770603"/>
    <w:rsid w:val="007761FE"/>
    <w:rsid w:val="00781F94"/>
    <w:rsid w:val="00782839"/>
    <w:rsid w:val="00782EF4"/>
    <w:rsid w:val="007839A0"/>
    <w:rsid w:val="00783C49"/>
    <w:rsid w:val="007844DF"/>
    <w:rsid w:val="0078520C"/>
    <w:rsid w:val="00787E4E"/>
    <w:rsid w:val="00793A66"/>
    <w:rsid w:val="00796002"/>
    <w:rsid w:val="007A47CF"/>
    <w:rsid w:val="007A4F3A"/>
    <w:rsid w:val="007B3098"/>
    <w:rsid w:val="007B7E5F"/>
    <w:rsid w:val="007C13BE"/>
    <w:rsid w:val="007C2430"/>
    <w:rsid w:val="007C24BB"/>
    <w:rsid w:val="007C4CEB"/>
    <w:rsid w:val="007C69C8"/>
    <w:rsid w:val="007C6B4E"/>
    <w:rsid w:val="007D094F"/>
    <w:rsid w:val="007D509A"/>
    <w:rsid w:val="007E2B7E"/>
    <w:rsid w:val="007F21CE"/>
    <w:rsid w:val="007F3401"/>
    <w:rsid w:val="007F3E6D"/>
    <w:rsid w:val="007F401B"/>
    <w:rsid w:val="008004B6"/>
    <w:rsid w:val="00801541"/>
    <w:rsid w:val="0081568E"/>
    <w:rsid w:val="00815990"/>
    <w:rsid w:val="008240F2"/>
    <w:rsid w:val="008242B7"/>
    <w:rsid w:val="00825180"/>
    <w:rsid w:val="00826655"/>
    <w:rsid w:val="00827E42"/>
    <w:rsid w:val="00834244"/>
    <w:rsid w:val="00834B56"/>
    <w:rsid w:val="00837426"/>
    <w:rsid w:val="008413F7"/>
    <w:rsid w:val="008441BB"/>
    <w:rsid w:val="0084772F"/>
    <w:rsid w:val="0085189D"/>
    <w:rsid w:val="00851A61"/>
    <w:rsid w:val="008525DF"/>
    <w:rsid w:val="00855F0A"/>
    <w:rsid w:val="0085648C"/>
    <w:rsid w:val="008609C5"/>
    <w:rsid w:val="008617A1"/>
    <w:rsid w:val="0086634C"/>
    <w:rsid w:val="008671B3"/>
    <w:rsid w:val="008711DB"/>
    <w:rsid w:val="00871907"/>
    <w:rsid w:val="00871910"/>
    <w:rsid w:val="00875E4D"/>
    <w:rsid w:val="008766F9"/>
    <w:rsid w:val="00885CFC"/>
    <w:rsid w:val="00886681"/>
    <w:rsid w:val="0089003D"/>
    <w:rsid w:val="00891313"/>
    <w:rsid w:val="008A06A2"/>
    <w:rsid w:val="008A0BCE"/>
    <w:rsid w:val="008A2120"/>
    <w:rsid w:val="008A409E"/>
    <w:rsid w:val="008A7D87"/>
    <w:rsid w:val="008B2166"/>
    <w:rsid w:val="008B66F6"/>
    <w:rsid w:val="008C7012"/>
    <w:rsid w:val="008D0E82"/>
    <w:rsid w:val="008E14AE"/>
    <w:rsid w:val="008E1B76"/>
    <w:rsid w:val="008E409C"/>
    <w:rsid w:val="008E44F3"/>
    <w:rsid w:val="008F04FD"/>
    <w:rsid w:val="008F4D38"/>
    <w:rsid w:val="008F5AF4"/>
    <w:rsid w:val="009032AA"/>
    <w:rsid w:val="00906B64"/>
    <w:rsid w:val="00912188"/>
    <w:rsid w:val="009151B8"/>
    <w:rsid w:val="00915305"/>
    <w:rsid w:val="00920CA6"/>
    <w:rsid w:val="00921F93"/>
    <w:rsid w:val="00922858"/>
    <w:rsid w:val="00932953"/>
    <w:rsid w:val="00934D0B"/>
    <w:rsid w:val="00936F4D"/>
    <w:rsid w:val="00941F39"/>
    <w:rsid w:val="00945F9F"/>
    <w:rsid w:val="0097470D"/>
    <w:rsid w:val="00974932"/>
    <w:rsid w:val="009766DE"/>
    <w:rsid w:val="0098493C"/>
    <w:rsid w:val="009958A7"/>
    <w:rsid w:val="009969C8"/>
    <w:rsid w:val="009A3F8B"/>
    <w:rsid w:val="009B6C07"/>
    <w:rsid w:val="009C333D"/>
    <w:rsid w:val="009D4304"/>
    <w:rsid w:val="009D52DC"/>
    <w:rsid w:val="009D77C5"/>
    <w:rsid w:val="009E14D0"/>
    <w:rsid w:val="009E2953"/>
    <w:rsid w:val="009E47B6"/>
    <w:rsid w:val="009E65BA"/>
    <w:rsid w:val="009F0102"/>
    <w:rsid w:val="009F30CA"/>
    <w:rsid w:val="009F3A07"/>
    <w:rsid w:val="009F3CB2"/>
    <w:rsid w:val="009F757A"/>
    <w:rsid w:val="00A00575"/>
    <w:rsid w:val="00A0386A"/>
    <w:rsid w:val="00A03DC5"/>
    <w:rsid w:val="00A03F65"/>
    <w:rsid w:val="00A04DBC"/>
    <w:rsid w:val="00A10827"/>
    <w:rsid w:val="00A142C1"/>
    <w:rsid w:val="00A15267"/>
    <w:rsid w:val="00A2341D"/>
    <w:rsid w:val="00A24053"/>
    <w:rsid w:val="00A374A4"/>
    <w:rsid w:val="00A37807"/>
    <w:rsid w:val="00A40D02"/>
    <w:rsid w:val="00A41C97"/>
    <w:rsid w:val="00A43C5E"/>
    <w:rsid w:val="00A52487"/>
    <w:rsid w:val="00A567B9"/>
    <w:rsid w:val="00A56F67"/>
    <w:rsid w:val="00A739DD"/>
    <w:rsid w:val="00A76FB8"/>
    <w:rsid w:val="00A776F4"/>
    <w:rsid w:val="00A822E7"/>
    <w:rsid w:val="00A834CD"/>
    <w:rsid w:val="00A90709"/>
    <w:rsid w:val="00AA3B2D"/>
    <w:rsid w:val="00AA3E83"/>
    <w:rsid w:val="00AA598F"/>
    <w:rsid w:val="00AA6BDB"/>
    <w:rsid w:val="00AB20BA"/>
    <w:rsid w:val="00AB2708"/>
    <w:rsid w:val="00AB2C6C"/>
    <w:rsid w:val="00AB3DDA"/>
    <w:rsid w:val="00AC1816"/>
    <w:rsid w:val="00AC2310"/>
    <w:rsid w:val="00AC3A83"/>
    <w:rsid w:val="00AD00AD"/>
    <w:rsid w:val="00AD5DFD"/>
    <w:rsid w:val="00AE23EA"/>
    <w:rsid w:val="00AE296E"/>
    <w:rsid w:val="00AE3F97"/>
    <w:rsid w:val="00AE4A6D"/>
    <w:rsid w:val="00AF2D04"/>
    <w:rsid w:val="00AF7F35"/>
    <w:rsid w:val="00B0137E"/>
    <w:rsid w:val="00B01F35"/>
    <w:rsid w:val="00B15011"/>
    <w:rsid w:val="00B254D1"/>
    <w:rsid w:val="00B30050"/>
    <w:rsid w:val="00B32A85"/>
    <w:rsid w:val="00B34431"/>
    <w:rsid w:val="00B37807"/>
    <w:rsid w:val="00B37D9D"/>
    <w:rsid w:val="00B4197D"/>
    <w:rsid w:val="00B448C7"/>
    <w:rsid w:val="00B469FE"/>
    <w:rsid w:val="00B57448"/>
    <w:rsid w:val="00B618BA"/>
    <w:rsid w:val="00B61A2D"/>
    <w:rsid w:val="00B62400"/>
    <w:rsid w:val="00B62F8D"/>
    <w:rsid w:val="00B65333"/>
    <w:rsid w:val="00B72740"/>
    <w:rsid w:val="00B72E69"/>
    <w:rsid w:val="00B81B8C"/>
    <w:rsid w:val="00B821FB"/>
    <w:rsid w:val="00B83765"/>
    <w:rsid w:val="00B875B7"/>
    <w:rsid w:val="00B96C37"/>
    <w:rsid w:val="00B976AE"/>
    <w:rsid w:val="00BA5906"/>
    <w:rsid w:val="00BA6298"/>
    <w:rsid w:val="00BB22DB"/>
    <w:rsid w:val="00BC4685"/>
    <w:rsid w:val="00BC58D2"/>
    <w:rsid w:val="00BD0352"/>
    <w:rsid w:val="00BD0AFB"/>
    <w:rsid w:val="00BD3E85"/>
    <w:rsid w:val="00BD4997"/>
    <w:rsid w:val="00BD5182"/>
    <w:rsid w:val="00BE321C"/>
    <w:rsid w:val="00BE75AB"/>
    <w:rsid w:val="00BF0B3C"/>
    <w:rsid w:val="00BF532C"/>
    <w:rsid w:val="00BF6CAF"/>
    <w:rsid w:val="00BF7214"/>
    <w:rsid w:val="00C01519"/>
    <w:rsid w:val="00C03E29"/>
    <w:rsid w:val="00C05314"/>
    <w:rsid w:val="00C0666B"/>
    <w:rsid w:val="00C13737"/>
    <w:rsid w:val="00C14012"/>
    <w:rsid w:val="00C14C9A"/>
    <w:rsid w:val="00C17403"/>
    <w:rsid w:val="00C21910"/>
    <w:rsid w:val="00C259D1"/>
    <w:rsid w:val="00C30E23"/>
    <w:rsid w:val="00C349DF"/>
    <w:rsid w:val="00C369E9"/>
    <w:rsid w:val="00C40046"/>
    <w:rsid w:val="00C4007E"/>
    <w:rsid w:val="00C40849"/>
    <w:rsid w:val="00C42AB1"/>
    <w:rsid w:val="00C5102D"/>
    <w:rsid w:val="00C5332E"/>
    <w:rsid w:val="00C61359"/>
    <w:rsid w:val="00C71285"/>
    <w:rsid w:val="00C716C5"/>
    <w:rsid w:val="00C74203"/>
    <w:rsid w:val="00C74D56"/>
    <w:rsid w:val="00C80C18"/>
    <w:rsid w:val="00C83DF2"/>
    <w:rsid w:val="00C85DEC"/>
    <w:rsid w:val="00C90A9B"/>
    <w:rsid w:val="00C96F18"/>
    <w:rsid w:val="00CA7E6C"/>
    <w:rsid w:val="00CB293D"/>
    <w:rsid w:val="00CB493A"/>
    <w:rsid w:val="00CB78CD"/>
    <w:rsid w:val="00CC2BFE"/>
    <w:rsid w:val="00CC38E5"/>
    <w:rsid w:val="00CE4708"/>
    <w:rsid w:val="00CE546A"/>
    <w:rsid w:val="00CE6BCC"/>
    <w:rsid w:val="00CE7E48"/>
    <w:rsid w:val="00CF0FB0"/>
    <w:rsid w:val="00CF7B8C"/>
    <w:rsid w:val="00D01C5A"/>
    <w:rsid w:val="00D10AF2"/>
    <w:rsid w:val="00D12B16"/>
    <w:rsid w:val="00D14870"/>
    <w:rsid w:val="00D2286E"/>
    <w:rsid w:val="00D23764"/>
    <w:rsid w:val="00D27E2F"/>
    <w:rsid w:val="00D32BAD"/>
    <w:rsid w:val="00D346BD"/>
    <w:rsid w:val="00D37E3A"/>
    <w:rsid w:val="00D40ACF"/>
    <w:rsid w:val="00D42F09"/>
    <w:rsid w:val="00D440DC"/>
    <w:rsid w:val="00D470F7"/>
    <w:rsid w:val="00D51C64"/>
    <w:rsid w:val="00D6026A"/>
    <w:rsid w:val="00D7345A"/>
    <w:rsid w:val="00D74192"/>
    <w:rsid w:val="00D76131"/>
    <w:rsid w:val="00D76BB9"/>
    <w:rsid w:val="00D90E96"/>
    <w:rsid w:val="00D94441"/>
    <w:rsid w:val="00D946C2"/>
    <w:rsid w:val="00D96A44"/>
    <w:rsid w:val="00DA3A82"/>
    <w:rsid w:val="00DA3E24"/>
    <w:rsid w:val="00DA43B5"/>
    <w:rsid w:val="00DA5282"/>
    <w:rsid w:val="00DA5F8C"/>
    <w:rsid w:val="00DA69B6"/>
    <w:rsid w:val="00DA7C5C"/>
    <w:rsid w:val="00DC04E3"/>
    <w:rsid w:val="00DC0DE9"/>
    <w:rsid w:val="00DC24D2"/>
    <w:rsid w:val="00DC3E9C"/>
    <w:rsid w:val="00DC6541"/>
    <w:rsid w:val="00DC7582"/>
    <w:rsid w:val="00DE4F49"/>
    <w:rsid w:val="00DE6BCD"/>
    <w:rsid w:val="00DF2904"/>
    <w:rsid w:val="00DF2955"/>
    <w:rsid w:val="00DF6720"/>
    <w:rsid w:val="00DF6B39"/>
    <w:rsid w:val="00DF7D07"/>
    <w:rsid w:val="00E03B26"/>
    <w:rsid w:val="00E15367"/>
    <w:rsid w:val="00E32D9D"/>
    <w:rsid w:val="00E401DC"/>
    <w:rsid w:val="00E40BE4"/>
    <w:rsid w:val="00E41F27"/>
    <w:rsid w:val="00E436E6"/>
    <w:rsid w:val="00E44916"/>
    <w:rsid w:val="00E53089"/>
    <w:rsid w:val="00E57D3F"/>
    <w:rsid w:val="00E62086"/>
    <w:rsid w:val="00E62945"/>
    <w:rsid w:val="00E62D4E"/>
    <w:rsid w:val="00E65FEA"/>
    <w:rsid w:val="00E6761E"/>
    <w:rsid w:val="00E709F4"/>
    <w:rsid w:val="00E73AE5"/>
    <w:rsid w:val="00E75122"/>
    <w:rsid w:val="00E7672D"/>
    <w:rsid w:val="00E77A4E"/>
    <w:rsid w:val="00E91E5E"/>
    <w:rsid w:val="00E940F2"/>
    <w:rsid w:val="00E97858"/>
    <w:rsid w:val="00EA46D8"/>
    <w:rsid w:val="00EB524C"/>
    <w:rsid w:val="00EB54BE"/>
    <w:rsid w:val="00EC3948"/>
    <w:rsid w:val="00ED3DFF"/>
    <w:rsid w:val="00ED632A"/>
    <w:rsid w:val="00ED6424"/>
    <w:rsid w:val="00ED7277"/>
    <w:rsid w:val="00EE2CFA"/>
    <w:rsid w:val="00EE3383"/>
    <w:rsid w:val="00EF36DD"/>
    <w:rsid w:val="00EF74BD"/>
    <w:rsid w:val="00F02049"/>
    <w:rsid w:val="00F02DE0"/>
    <w:rsid w:val="00F02FB8"/>
    <w:rsid w:val="00F06656"/>
    <w:rsid w:val="00F102B2"/>
    <w:rsid w:val="00F22CBF"/>
    <w:rsid w:val="00F30935"/>
    <w:rsid w:val="00F30975"/>
    <w:rsid w:val="00F3536E"/>
    <w:rsid w:val="00F42788"/>
    <w:rsid w:val="00F4301E"/>
    <w:rsid w:val="00F45F53"/>
    <w:rsid w:val="00F4718D"/>
    <w:rsid w:val="00F54F86"/>
    <w:rsid w:val="00F66FEB"/>
    <w:rsid w:val="00F70D22"/>
    <w:rsid w:val="00F763FB"/>
    <w:rsid w:val="00F85067"/>
    <w:rsid w:val="00F870D8"/>
    <w:rsid w:val="00F876B9"/>
    <w:rsid w:val="00F91029"/>
    <w:rsid w:val="00F962C4"/>
    <w:rsid w:val="00FB109E"/>
    <w:rsid w:val="00FB2876"/>
    <w:rsid w:val="00FB5A70"/>
    <w:rsid w:val="00FB7294"/>
    <w:rsid w:val="00FC20C6"/>
    <w:rsid w:val="00FC3032"/>
    <w:rsid w:val="00FC4EAB"/>
    <w:rsid w:val="00FC5A74"/>
    <w:rsid w:val="00FC6123"/>
    <w:rsid w:val="00FD2128"/>
    <w:rsid w:val="00FE06B0"/>
    <w:rsid w:val="00FE2878"/>
    <w:rsid w:val="00FF10F5"/>
    <w:rsid w:val="00FF3064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4C5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563F46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5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character" w:customStyle="1" w:styleId="3Char">
    <w:name w:val="Επικεφαλίδα 3 Char"/>
    <w:basedOn w:val="a0"/>
    <w:link w:val="3"/>
    <w:rsid w:val="00563F46"/>
    <w:rPr>
      <w:rFonts w:ascii="Arial" w:eastAsia="Times New Roman" w:hAnsi="Arial"/>
      <w:b/>
    </w:rPr>
  </w:style>
  <w:style w:type="paragraph" w:customStyle="1" w:styleId="2">
    <w:name w:val="Διεύθυνση παραλήπτη 2"/>
    <w:basedOn w:val="a"/>
    <w:rsid w:val="00563F46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paragraph" w:styleId="a7">
    <w:name w:val="List Paragraph"/>
    <w:basedOn w:val="a"/>
    <w:link w:val="Char2"/>
    <w:uiPriority w:val="34"/>
    <w:qFormat/>
    <w:rsid w:val="00563F46"/>
    <w:pPr>
      <w:ind w:left="720"/>
      <w:contextualSpacing/>
    </w:pPr>
  </w:style>
  <w:style w:type="character" w:customStyle="1" w:styleId="Char2">
    <w:name w:val="Παράγραφος λίστας Char"/>
    <w:basedOn w:val="a0"/>
    <w:link w:val="a7"/>
    <w:uiPriority w:val="34"/>
    <w:locked/>
    <w:rsid w:val="00563F46"/>
    <w:rPr>
      <w:sz w:val="22"/>
      <w:szCs w:val="22"/>
      <w:lang w:eastAsia="en-US"/>
    </w:rPr>
  </w:style>
  <w:style w:type="paragraph" w:styleId="a8">
    <w:name w:val="footnote text"/>
    <w:basedOn w:val="a"/>
    <w:link w:val="Char3"/>
    <w:uiPriority w:val="99"/>
    <w:unhideWhenUsed/>
    <w:rsid w:val="00563F4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3">
    <w:name w:val="Κείμενο υποσημείωσης Char"/>
    <w:basedOn w:val="a0"/>
    <w:link w:val="a8"/>
    <w:uiPriority w:val="99"/>
    <w:rsid w:val="00563F46"/>
    <w:rPr>
      <w:rFonts w:ascii="Times New Roman" w:eastAsia="Times New Roman" w:hAnsi="Times New Roman"/>
      <w:lang w:eastAsia="en-US"/>
    </w:rPr>
  </w:style>
  <w:style w:type="character" w:styleId="a9">
    <w:name w:val="footnote reference"/>
    <w:basedOn w:val="a0"/>
    <w:uiPriority w:val="99"/>
    <w:unhideWhenUsed/>
    <w:rsid w:val="00563F46"/>
    <w:rPr>
      <w:vertAlign w:val="superscript"/>
    </w:rPr>
  </w:style>
  <w:style w:type="paragraph" w:customStyle="1" w:styleId="western">
    <w:name w:val="western"/>
    <w:basedOn w:val="a"/>
    <w:rsid w:val="00563F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a">
    <w:name w:val="Emphasis"/>
    <w:basedOn w:val="a0"/>
    <w:uiPriority w:val="20"/>
    <w:qFormat/>
    <w:rsid w:val="00563F46"/>
    <w:rPr>
      <w:i/>
      <w:iCs/>
    </w:rPr>
  </w:style>
  <w:style w:type="paragraph" w:customStyle="1" w:styleId="10">
    <w:name w:val="Παράγραφος λίστας1"/>
    <w:basedOn w:val="a"/>
    <w:qFormat/>
    <w:rsid w:val="00563F46"/>
    <w:pPr>
      <w:spacing w:after="200" w:line="276" w:lineRule="auto"/>
      <w:ind w:left="720"/>
      <w:contextualSpacing/>
    </w:pPr>
    <w:rPr>
      <w:rFonts w:eastAsia="Times New Roman"/>
      <w:lang w:eastAsia="el-GR"/>
    </w:rPr>
  </w:style>
  <w:style w:type="paragraph" w:customStyle="1" w:styleId="Default">
    <w:name w:val="Default"/>
    <w:rsid w:val="00563F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563F46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563F4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c"/>
    <w:uiPriority w:val="99"/>
    <w:rsid w:val="00563F46"/>
    <w:rPr>
      <w:rFonts w:ascii="Times New Roman" w:eastAsia="Times New Roman" w:hAnsi="Times New Roman"/>
      <w:lang w:eastAsia="en-US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563F46"/>
    <w:rPr>
      <w:b/>
      <w:bCs/>
    </w:rPr>
  </w:style>
  <w:style w:type="character" w:customStyle="1" w:styleId="Char5">
    <w:name w:val="Θέμα σχολίου Char"/>
    <w:basedOn w:val="Char4"/>
    <w:link w:val="ad"/>
    <w:uiPriority w:val="99"/>
    <w:semiHidden/>
    <w:rsid w:val="00563F46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4C57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F39B9-D261-4748-B832-49A681A6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2</Pages>
  <Words>583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Links>
    <vt:vector size="6" baseType="variant"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m.katsarou3</cp:lastModifiedBy>
  <cp:revision>657</cp:revision>
  <cp:lastPrinted>2018-06-01T06:59:00Z</cp:lastPrinted>
  <dcterms:created xsi:type="dcterms:W3CDTF">2017-12-21T14:26:00Z</dcterms:created>
  <dcterms:modified xsi:type="dcterms:W3CDTF">2018-06-01T08:06:00Z</dcterms:modified>
</cp:coreProperties>
</file>