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A0D" w:rsidRDefault="00366A0D" w:rsidP="00366A0D">
      <w:pPr>
        <w:autoSpaceDE w:val="0"/>
        <w:autoSpaceDN w:val="0"/>
        <w:adjustRightInd w:val="0"/>
        <w:spacing w:after="0" w:line="240" w:lineRule="auto"/>
        <w:rPr>
          <w:rFonts w:cs="LiberationSans"/>
          <w:lang w:eastAsia="el-GR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3794"/>
        <w:gridCol w:w="6060"/>
      </w:tblGrid>
      <w:tr w:rsidR="003A7B23" w:rsidRPr="0064044F" w:rsidTr="000D0A9A">
        <w:trPr>
          <w:trHeight w:val="13608"/>
        </w:trPr>
        <w:tc>
          <w:tcPr>
            <w:tcW w:w="3794" w:type="dxa"/>
          </w:tcPr>
          <w:p w:rsidR="003A7B23" w:rsidRPr="0064044F" w:rsidRDefault="003A7B23" w:rsidP="00942A20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Α</w:t>
            </w:r>
            <w:r w:rsidRPr="0064044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ΙΤΗΣΗ  ΔΗΛΩΣΗΣ </w:t>
            </w:r>
          </w:p>
          <w:p w:rsidR="003A7B23" w:rsidRPr="0064044F" w:rsidRDefault="003A7B23" w:rsidP="00942A20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4044F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64044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ΠΡΟΤΙΜΗΣΗΣ:</w:t>
            </w:r>
          </w:p>
          <w:p w:rsidR="003A7B23" w:rsidRPr="0064044F" w:rsidRDefault="003A7B23" w:rsidP="00942A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B23" w:rsidRPr="0064044F" w:rsidRDefault="003A7B23" w:rsidP="00942A2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044F">
              <w:rPr>
                <w:rFonts w:ascii="Times New Roman" w:hAnsi="Times New Roman"/>
                <w:b/>
                <w:sz w:val="24"/>
                <w:szCs w:val="24"/>
              </w:rPr>
              <w:t>ΕΠΩΝΥΜΟ :</w:t>
            </w:r>
          </w:p>
          <w:p w:rsidR="003A7B23" w:rsidRPr="0064044F" w:rsidRDefault="003A7B23" w:rsidP="00942A2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044F">
              <w:rPr>
                <w:rFonts w:ascii="Times New Roman" w:hAnsi="Times New Roman"/>
                <w:b/>
                <w:sz w:val="24"/>
                <w:szCs w:val="24"/>
              </w:rPr>
              <w:t>ΟΝΟΜΑ :</w:t>
            </w:r>
          </w:p>
          <w:p w:rsidR="003A7B23" w:rsidRPr="0064044F" w:rsidRDefault="003A7B23" w:rsidP="00942A2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044F">
              <w:rPr>
                <w:rFonts w:ascii="Times New Roman" w:hAnsi="Times New Roman"/>
                <w:b/>
                <w:sz w:val="24"/>
                <w:szCs w:val="24"/>
              </w:rPr>
              <w:t>ΠΑΤΡΩΝΥΜΟ:</w:t>
            </w:r>
          </w:p>
          <w:p w:rsidR="003A7B23" w:rsidRPr="0064044F" w:rsidRDefault="003A7B23" w:rsidP="00942A2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044F">
              <w:rPr>
                <w:rFonts w:ascii="Times New Roman" w:hAnsi="Times New Roman"/>
                <w:b/>
                <w:sz w:val="24"/>
                <w:szCs w:val="24"/>
              </w:rPr>
              <w:t>Α.Φ.Μ :</w:t>
            </w:r>
          </w:p>
          <w:p w:rsidR="003A7B23" w:rsidRPr="0064044F" w:rsidRDefault="003A7B23" w:rsidP="00942A2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044F">
              <w:rPr>
                <w:rFonts w:ascii="Times New Roman" w:hAnsi="Times New Roman"/>
                <w:b/>
                <w:sz w:val="24"/>
                <w:szCs w:val="24"/>
              </w:rPr>
              <w:t>ΑΡ. ΤΑΥΤΟΤ.:</w:t>
            </w:r>
          </w:p>
          <w:p w:rsidR="003A7B23" w:rsidRPr="0064044F" w:rsidRDefault="003A7B23" w:rsidP="00942A2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044F">
              <w:rPr>
                <w:rFonts w:ascii="Times New Roman" w:hAnsi="Times New Roman"/>
                <w:b/>
                <w:sz w:val="24"/>
                <w:szCs w:val="24"/>
              </w:rPr>
              <w:t>ΑΡ. ΜΗΤΡΩΟΥ:</w:t>
            </w:r>
          </w:p>
          <w:p w:rsidR="003A7B23" w:rsidRPr="0064044F" w:rsidRDefault="003A7B23" w:rsidP="00942A2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044F">
              <w:rPr>
                <w:rFonts w:ascii="Times New Roman" w:hAnsi="Times New Roman"/>
                <w:b/>
                <w:sz w:val="24"/>
                <w:szCs w:val="24"/>
              </w:rPr>
              <w:t>ΚΛΑΔΟΣ:</w:t>
            </w:r>
          </w:p>
          <w:p w:rsidR="003A7B23" w:rsidRPr="0064044F" w:rsidRDefault="003A7B23" w:rsidP="00942A2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044F">
              <w:rPr>
                <w:rFonts w:ascii="Times New Roman" w:hAnsi="Times New Roman"/>
                <w:b/>
                <w:sz w:val="24"/>
                <w:szCs w:val="24"/>
              </w:rPr>
              <w:t>ΒΑΘΜΟΣ:</w:t>
            </w:r>
          </w:p>
          <w:p w:rsidR="003A7B23" w:rsidRPr="0064044F" w:rsidRDefault="003A7B23" w:rsidP="00942A2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044F">
              <w:rPr>
                <w:rFonts w:ascii="Times New Roman" w:hAnsi="Times New Roman"/>
                <w:b/>
                <w:sz w:val="24"/>
                <w:szCs w:val="24"/>
              </w:rPr>
              <w:t>ΚΑΤΗΓΟΡΙΑ:</w:t>
            </w:r>
          </w:p>
          <w:p w:rsidR="003A7B23" w:rsidRPr="0064044F" w:rsidRDefault="003A7B23" w:rsidP="00942A2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044F">
              <w:rPr>
                <w:rFonts w:ascii="Times New Roman" w:hAnsi="Times New Roman"/>
                <w:b/>
                <w:sz w:val="24"/>
                <w:szCs w:val="24"/>
              </w:rPr>
              <w:t>ΟΡΓΑΝΙΚΗ ΘΕΣΗ:</w:t>
            </w:r>
          </w:p>
          <w:p w:rsidR="003A7B23" w:rsidRPr="0064044F" w:rsidRDefault="003A7B23" w:rsidP="00942A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7B23" w:rsidRPr="0064044F" w:rsidRDefault="003A7B23" w:rsidP="00942A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044F">
              <w:rPr>
                <w:rFonts w:ascii="Times New Roman" w:hAnsi="Times New Roman"/>
                <w:b/>
                <w:sz w:val="24"/>
                <w:szCs w:val="24"/>
              </w:rPr>
              <w:t>ΥΠΗΡΕΣΙΑ ΑΠΟΣΠΑΣΗΣ:</w:t>
            </w:r>
          </w:p>
          <w:p w:rsidR="003A7B23" w:rsidRPr="0064044F" w:rsidRDefault="003A7B23" w:rsidP="00942A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7B23" w:rsidRPr="0064044F" w:rsidRDefault="003A7B23" w:rsidP="00942A20">
            <w:pPr>
              <w:rPr>
                <w:rFonts w:ascii="Times New Roman" w:hAnsi="Times New Roman"/>
                <w:sz w:val="24"/>
                <w:szCs w:val="24"/>
              </w:rPr>
            </w:pPr>
            <w:r w:rsidRPr="0064044F">
              <w:rPr>
                <w:rFonts w:ascii="Times New Roman" w:hAnsi="Times New Roman"/>
                <w:sz w:val="24"/>
                <w:szCs w:val="24"/>
              </w:rPr>
              <w:t>ΤΜΗΜΑ/ΑΝΤΙΚΕΙΜΕΝΟ:</w:t>
            </w:r>
          </w:p>
          <w:p w:rsidR="003A7B23" w:rsidRPr="0064044F" w:rsidRDefault="003A7B23" w:rsidP="00942A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B23" w:rsidRPr="0064044F" w:rsidRDefault="003A7B23" w:rsidP="00942A20">
            <w:pPr>
              <w:rPr>
                <w:rFonts w:ascii="Times New Roman" w:hAnsi="Times New Roman"/>
                <w:sz w:val="24"/>
                <w:szCs w:val="24"/>
              </w:rPr>
            </w:pPr>
            <w:r w:rsidRPr="0064044F">
              <w:rPr>
                <w:rFonts w:ascii="Times New Roman" w:hAnsi="Times New Roman"/>
                <w:sz w:val="24"/>
                <w:szCs w:val="24"/>
              </w:rPr>
              <w:t>ΠΡΟΗΓΟΥΜΕΝΑ ΦΟΡΟΛΟΓΙΚΑ</w:t>
            </w:r>
          </w:p>
          <w:p w:rsidR="003A7B23" w:rsidRPr="0064044F" w:rsidRDefault="003A7B23" w:rsidP="00942A20">
            <w:pPr>
              <w:rPr>
                <w:rFonts w:ascii="Times New Roman" w:hAnsi="Times New Roman"/>
                <w:sz w:val="24"/>
                <w:szCs w:val="24"/>
              </w:rPr>
            </w:pPr>
            <w:r w:rsidRPr="0064044F">
              <w:rPr>
                <w:rFonts w:ascii="Times New Roman" w:hAnsi="Times New Roman"/>
                <w:sz w:val="24"/>
                <w:szCs w:val="24"/>
              </w:rPr>
              <w:t>ΑΝΤΙΚΕΙΜΕΝΑ-ΕΤΗ ΕΜΠΕΙΡΙΑΣ</w:t>
            </w:r>
          </w:p>
          <w:p w:rsidR="003A7B23" w:rsidRPr="0064044F" w:rsidRDefault="003A7B23" w:rsidP="00942A20">
            <w:pPr>
              <w:rPr>
                <w:rFonts w:ascii="Times New Roman" w:hAnsi="Times New Roman"/>
                <w:sz w:val="24"/>
                <w:szCs w:val="24"/>
              </w:rPr>
            </w:pPr>
            <w:r w:rsidRPr="0064044F">
              <w:rPr>
                <w:rFonts w:ascii="Times New Roman" w:hAnsi="Times New Roman"/>
                <w:sz w:val="24"/>
                <w:szCs w:val="24"/>
              </w:rPr>
              <w:t>ΣΕ ΑΥΤΑ:</w:t>
            </w:r>
          </w:p>
          <w:p w:rsidR="003A7B23" w:rsidRPr="0064044F" w:rsidRDefault="003A7B23" w:rsidP="00942A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18EB" w:rsidRDefault="00E618EB" w:rsidP="00942A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18EB" w:rsidRDefault="00E618EB" w:rsidP="00942A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18EB" w:rsidRDefault="00E618EB" w:rsidP="00942A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7B23" w:rsidRPr="0064044F" w:rsidRDefault="003A7B23" w:rsidP="00942A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044F">
              <w:rPr>
                <w:rFonts w:ascii="Times New Roman" w:hAnsi="Times New Roman"/>
                <w:b/>
                <w:sz w:val="24"/>
                <w:szCs w:val="24"/>
              </w:rPr>
              <w:t>ΗΜΕΡΟΜΗΝΙΑ:</w:t>
            </w:r>
          </w:p>
        </w:tc>
        <w:tc>
          <w:tcPr>
            <w:tcW w:w="6060" w:type="dxa"/>
          </w:tcPr>
          <w:p w:rsidR="003A7B23" w:rsidRPr="0064044F" w:rsidRDefault="003A7B23" w:rsidP="00942A2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7B23" w:rsidRPr="0064044F" w:rsidRDefault="003A7B23" w:rsidP="00942A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4044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ΠΡΟΣ:</w:t>
            </w:r>
          </w:p>
          <w:p w:rsidR="003A7B23" w:rsidRPr="0064044F" w:rsidRDefault="003A7B23" w:rsidP="00942A20">
            <w:pPr>
              <w:spacing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ΑΝΕΞΑΡΤΗΤΗ ΑΡΧΗ</w:t>
            </w:r>
            <w:r w:rsidRPr="0064044F">
              <w:rPr>
                <w:rFonts w:ascii="Times New Roman" w:hAnsi="Times New Roman"/>
                <w:b/>
                <w:sz w:val="24"/>
                <w:szCs w:val="24"/>
              </w:rPr>
              <w:t xml:space="preserve"> ΔΗΜΟΣΙΩΝ ΕΣΟΔΩΝ</w:t>
            </w:r>
          </w:p>
          <w:p w:rsidR="003A7B23" w:rsidRPr="0064044F" w:rsidRDefault="003A7B23" w:rsidP="00942A2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044F">
              <w:rPr>
                <w:rFonts w:ascii="Times New Roman" w:hAnsi="Times New Roman"/>
                <w:b/>
                <w:sz w:val="24"/>
                <w:szCs w:val="24"/>
              </w:rPr>
              <w:t>ΓΕΝΙΚΗ Δ/ΝΣΗ ΗΛΕΚΤΡΟΝΙΚΗΣ</w:t>
            </w:r>
          </w:p>
          <w:p w:rsidR="003A7B23" w:rsidRPr="0064044F" w:rsidRDefault="003A7B23" w:rsidP="00942A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ΔΙΑΚΥΒΕΡΝΗΣΗΣ &amp; ΑΝΘΡΩΠΙΝΟΥ</w:t>
            </w:r>
            <w:r w:rsidRPr="0064044F">
              <w:rPr>
                <w:rFonts w:ascii="Times New Roman" w:hAnsi="Times New Roman"/>
                <w:b/>
                <w:sz w:val="24"/>
                <w:szCs w:val="24"/>
              </w:rPr>
              <w:t xml:space="preserve"> ΔΥΝΑΜΙΚΟΥ</w:t>
            </w:r>
          </w:p>
          <w:p w:rsidR="003A7B23" w:rsidRPr="0064044F" w:rsidRDefault="003A7B23" w:rsidP="00942A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044F">
              <w:rPr>
                <w:rFonts w:ascii="Times New Roman" w:hAnsi="Times New Roman"/>
                <w:b/>
                <w:sz w:val="24"/>
                <w:szCs w:val="24"/>
              </w:rPr>
              <w:t>- Δ/ΝΣΗ ΔΙΑΧΕΙΡΙΣΗΣ ΑΝΘΡΩΠΙΝΟΥ  ΔΥΝΑΜΙΚΟΥ</w:t>
            </w:r>
          </w:p>
          <w:p w:rsidR="003A7B23" w:rsidRPr="0064044F" w:rsidRDefault="003A7B23" w:rsidP="00942A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044F">
              <w:rPr>
                <w:rFonts w:ascii="Times New Roman" w:hAnsi="Times New Roman"/>
                <w:b/>
                <w:sz w:val="24"/>
                <w:szCs w:val="24"/>
              </w:rPr>
              <w:t>ΤΜΗΜΑ  Β΄</w:t>
            </w:r>
          </w:p>
          <w:p w:rsidR="003A7B23" w:rsidRPr="0064044F" w:rsidRDefault="003A7B23" w:rsidP="00942A2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7B23" w:rsidRPr="0064044F" w:rsidRDefault="003A7B23" w:rsidP="00942A2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4044F">
              <w:rPr>
                <w:rFonts w:ascii="Times New Roman" w:hAnsi="Times New Roman"/>
                <w:sz w:val="24"/>
                <w:szCs w:val="24"/>
              </w:rPr>
              <w:t xml:space="preserve">Σύμφωνα με την υπ’ αριθ. πρωτ. ………… ….……………………….…….… πρόσκληση ενδιαφέροντος </w:t>
            </w:r>
            <w:r w:rsidR="00121835">
              <w:rPr>
                <w:rFonts w:ascii="Times New Roman" w:hAnsi="Times New Roman"/>
                <w:sz w:val="24"/>
                <w:szCs w:val="24"/>
              </w:rPr>
              <w:t xml:space="preserve">δηλώνω την προτίμησή μου </w:t>
            </w:r>
            <w:r w:rsidRPr="0064044F">
              <w:rPr>
                <w:rFonts w:ascii="Times New Roman" w:hAnsi="Times New Roman"/>
                <w:sz w:val="24"/>
                <w:szCs w:val="24"/>
              </w:rPr>
              <w:t xml:space="preserve">για τις </w:t>
            </w:r>
            <w:r w:rsidR="00121835">
              <w:rPr>
                <w:rFonts w:ascii="Times New Roman" w:hAnsi="Times New Roman"/>
                <w:sz w:val="24"/>
                <w:szCs w:val="24"/>
              </w:rPr>
              <w:t>κάτωθι Δ.Ο.Υ./</w:t>
            </w:r>
            <w:r w:rsidRPr="0066220B">
              <w:rPr>
                <w:rFonts w:ascii="Times New Roman" w:hAnsi="Times New Roman"/>
                <w:sz w:val="24"/>
                <w:szCs w:val="24"/>
              </w:rPr>
              <w:t>Υ.Ε.Δ.Δ.Ε.</w:t>
            </w:r>
            <w:r w:rsidRPr="0064044F">
              <w:rPr>
                <w:rFonts w:ascii="Times New Roman" w:hAnsi="Times New Roman"/>
                <w:sz w:val="24"/>
                <w:szCs w:val="24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00"/>
              <w:gridCol w:w="3934"/>
            </w:tblGrid>
            <w:tr w:rsidR="00270B86" w:rsidRPr="00EF2473" w:rsidTr="00EF2473">
              <w:tc>
                <w:tcPr>
                  <w:tcW w:w="2155" w:type="dxa"/>
                  <w:vAlign w:val="center"/>
                </w:tcPr>
                <w:p w:rsidR="00270B86" w:rsidRPr="00EF2473" w:rsidRDefault="00270B86" w:rsidP="00EF2473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F2473">
                    <w:rPr>
                      <w:rFonts w:ascii="Times New Roman" w:hAnsi="Times New Roman"/>
                      <w:sz w:val="20"/>
                      <w:szCs w:val="20"/>
                    </w:rPr>
                    <w:t>ΥΠΗΡΕΣΙΕΣ</w:t>
                  </w:r>
                </w:p>
              </w:tc>
              <w:tc>
                <w:tcPr>
                  <w:tcW w:w="3674" w:type="dxa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962"/>
                    <w:gridCol w:w="1290"/>
                    <w:gridCol w:w="1456"/>
                  </w:tblGrid>
                  <w:tr w:rsidR="00270B86" w:rsidRPr="00EF2473" w:rsidTr="00EF2473">
                    <w:tc>
                      <w:tcPr>
                        <w:tcW w:w="3708" w:type="dxa"/>
                        <w:gridSpan w:val="3"/>
                        <w:vAlign w:val="center"/>
                      </w:tcPr>
                      <w:p w:rsidR="00270B86" w:rsidRPr="00EF2473" w:rsidRDefault="00270B86" w:rsidP="00EF2473">
                        <w:pPr>
                          <w:spacing w:line="36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F2473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ΕΠΙΛΟΓΗ ΔΙΑΣΤΗΜΑΤΟΣ</w:t>
                        </w:r>
                      </w:p>
                    </w:tc>
                  </w:tr>
                  <w:tr w:rsidR="00EF2473" w:rsidRPr="00EF2473" w:rsidTr="00EF2473">
                    <w:tc>
                      <w:tcPr>
                        <w:tcW w:w="962" w:type="dxa"/>
                        <w:vAlign w:val="center"/>
                      </w:tcPr>
                      <w:p w:rsidR="00270B86" w:rsidRPr="00EF2473" w:rsidRDefault="00270B86" w:rsidP="00EF2473">
                        <w:pPr>
                          <w:spacing w:line="36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EF2473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ΙΟΥΛΙΟΣ</w:t>
                        </w:r>
                      </w:p>
                    </w:tc>
                    <w:tc>
                      <w:tcPr>
                        <w:tcW w:w="1290" w:type="dxa"/>
                        <w:vAlign w:val="center"/>
                      </w:tcPr>
                      <w:p w:rsidR="00270B86" w:rsidRPr="00EF2473" w:rsidRDefault="00270B86" w:rsidP="00EF2473">
                        <w:pPr>
                          <w:spacing w:line="36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EF2473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ΑΥΓΟΥΣΤΟΣ</w:t>
                        </w:r>
                      </w:p>
                    </w:tc>
                    <w:tc>
                      <w:tcPr>
                        <w:tcW w:w="1456" w:type="dxa"/>
                        <w:vAlign w:val="center"/>
                      </w:tcPr>
                      <w:p w:rsidR="00270B86" w:rsidRPr="00EF2473" w:rsidRDefault="00270B86" w:rsidP="00EF2473">
                        <w:pPr>
                          <w:spacing w:line="36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EF2473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ΣΕΠΤΕΜΒΡΙΟΣ</w:t>
                        </w:r>
                      </w:p>
                    </w:tc>
                  </w:tr>
                </w:tbl>
                <w:p w:rsidR="00270B86" w:rsidRPr="00EF2473" w:rsidRDefault="00270B86" w:rsidP="00EF2473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70B86" w:rsidRPr="00EF2473" w:rsidTr="00EF2473">
              <w:tc>
                <w:tcPr>
                  <w:tcW w:w="2155" w:type="dxa"/>
                  <w:vAlign w:val="center"/>
                </w:tcPr>
                <w:p w:rsidR="00270B86" w:rsidRPr="00EF2473" w:rsidRDefault="00270B86" w:rsidP="00EF2473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2473">
                    <w:rPr>
                      <w:rFonts w:ascii="Times New Roman" w:hAnsi="Times New Roman"/>
                      <w:sz w:val="24"/>
                      <w:szCs w:val="24"/>
                    </w:rPr>
                    <w:t>1)</w:t>
                  </w:r>
                </w:p>
              </w:tc>
              <w:tc>
                <w:tcPr>
                  <w:tcW w:w="3674" w:type="dxa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992"/>
                    <w:gridCol w:w="1276"/>
                    <w:gridCol w:w="1435"/>
                  </w:tblGrid>
                  <w:tr w:rsidR="00EF2473" w:rsidRPr="00EF2473" w:rsidTr="00EF2473">
                    <w:tc>
                      <w:tcPr>
                        <w:tcW w:w="992" w:type="dxa"/>
                      </w:tcPr>
                      <w:p w:rsidR="00270B86" w:rsidRPr="00EF2473" w:rsidRDefault="00270B86" w:rsidP="00EF2473">
                        <w:pPr>
                          <w:spacing w:line="36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270B86" w:rsidRPr="00EF2473" w:rsidRDefault="00270B86" w:rsidP="00EF2473">
                        <w:pPr>
                          <w:spacing w:line="36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35" w:type="dxa"/>
                      </w:tcPr>
                      <w:p w:rsidR="00270B86" w:rsidRPr="00EF2473" w:rsidRDefault="00270B86" w:rsidP="00EF2473">
                        <w:pPr>
                          <w:spacing w:line="36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70B86" w:rsidRPr="00EF2473" w:rsidRDefault="00270B86" w:rsidP="00EF2473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70B86" w:rsidRPr="00EF2473" w:rsidTr="00EF2473">
              <w:tc>
                <w:tcPr>
                  <w:tcW w:w="2155" w:type="dxa"/>
                  <w:vAlign w:val="center"/>
                </w:tcPr>
                <w:p w:rsidR="00270B86" w:rsidRPr="00EF2473" w:rsidRDefault="00270B86" w:rsidP="00EF2473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2473">
                    <w:rPr>
                      <w:rFonts w:ascii="Times New Roman" w:hAnsi="Times New Roman"/>
                      <w:sz w:val="24"/>
                      <w:szCs w:val="24"/>
                    </w:rPr>
                    <w:t>2)</w:t>
                  </w:r>
                </w:p>
              </w:tc>
              <w:tc>
                <w:tcPr>
                  <w:tcW w:w="3674" w:type="dxa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992"/>
                    <w:gridCol w:w="1276"/>
                    <w:gridCol w:w="1435"/>
                  </w:tblGrid>
                  <w:tr w:rsidR="00EF2473" w:rsidRPr="00EF2473" w:rsidTr="00EF2473">
                    <w:tc>
                      <w:tcPr>
                        <w:tcW w:w="992" w:type="dxa"/>
                      </w:tcPr>
                      <w:p w:rsidR="00270B86" w:rsidRPr="00EF2473" w:rsidRDefault="00270B86" w:rsidP="00EF2473">
                        <w:pPr>
                          <w:spacing w:line="36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270B86" w:rsidRPr="00EF2473" w:rsidRDefault="00270B86" w:rsidP="00EF2473">
                        <w:pPr>
                          <w:spacing w:line="36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35" w:type="dxa"/>
                      </w:tcPr>
                      <w:p w:rsidR="00270B86" w:rsidRPr="00EF2473" w:rsidRDefault="00270B86" w:rsidP="00EF2473">
                        <w:pPr>
                          <w:spacing w:line="36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70B86" w:rsidRPr="00EF2473" w:rsidRDefault="00270B86" w:rsidP="00EF2473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83DB2" w:rsidRPr="0064044F" w:rsidRDefault="00B83DB2" w:rsidP="00942A2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1285" w:rsidRDefault="003A7B23" w:rsidP="00942A2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4044F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:rsidR="003A7B23" w:rsidRPr="0064044F" w:rsidRDefault="003A7B23" w:rsidP="003F128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44F">
              <w:rPr>
                <w:rFonts w:ascii="Times New Roman" w:hAnsi="Times New Roman"/>
                <w:b/>
                <w:sz w:val="24"/>
                <w:szCs w:val="24"/>
              </w:rPr>
              <w:t>Ο/Η αιτ………</w:t>
            </w:r>
          </w:p>
          <w:p w:rsidR="003A7B23" w:rsidRPr="0064044F" w:rsidRDefault="003A7B23" w:rsidP="00942A2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561A" w:rsidRDefault="0047561A" w:rsidP="0047561A">
      <w:pPr>
        <w:tabs>
          <w:tab w:val="left" w:pos="851"/>
        </w:tabs>
        <w:spacing w:line="360" w:lineRule="auto"/>
        <w:ind w:right="-5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sectPr w:rsidR="0047561A" w:rsidSect="009E6230">
      <w:footerReference w:type="default" r:id="rId8"/>
      <w:pgSz w:w="11906" w:h="16838" w:code="9"/>
      <w:pgMar w:top="1418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C13" w:rsidRDefault="00521C13" w:rsidP="00D5464F">
      <w:pPr>
        <w:spacing w:after="0" w:line="240" w:lineRule="auto"/>
      </w:pPr>
      <w:r>
        <w:separator/>
      </w:r>
    </w:p>
  </w:endnote>
  <w:endnote w:type="continuationSeparator" w:id="1">
    <w:p w:rsidR="00521C13" w:rsidRDefault="00521C13" w:rsidP="00D5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iberationSans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CFF" w:rsidRDefault="00AB4CFF">
    <w:pPr>
      <w:pStyle w:val="a6"/>
      <w:jc w:val="center"/>
    </w:pPr>
  </w:p>
  <w:p w:rsidR="00BA43A5" w:rsidRDefault="003F5A6B">
    <w:pPr>
      <w:pStyle w:val="a6"/>
      <w:jc w:val="center"/>
    </w:pPr>
    <w:fldSimple w:instr=" PAGE   \* MERGEFORMAT ">
      <w:r w:rsidR="0047561A">
        <w:rPr>
          <w:noProof/>
        </w:rPr>
        <w:t>1</w:t>
      </w:r>
    </w:fldSimple>
  </w:p>
  <w:p w:rsidR="00BA43A5" w:rsidRDefault="00BA43A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C13" w:rsidRDefault="00521C13" w:rsidP="00D5464F">
      <w:pPr>
        <w:spacing w:after="0" w:line="240" w:lineRule="auto"/>
      </w:pPr>
      <w:r>
        <w:separator/>
      </w:r>
    </w:p>
  </w:footnote>
  <w:footnote w:type="continuationSeparator" w:id="1">
    <w:p w:rsidR="00521C13" w:rsidRDefault="00521C13" w:rsidP="00D54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112"/>
    <w:multiLevelType w:val="multilevel"/>
    <w:tmpl w:val="9F3C3AB0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54F348E"/>
    <w:multiLevelType w:val="multilevel"/>
    <w:tmpl w:val="2BC46654"/>
    <w:lvl w:ilvl="0">
      <w:start w:val="1"/>
      <w:numFmt w:val="decimal"/>
      <w:lvlText w:val="%1."/>
      <w:lvlJc w:val="left"/>
      <w:pPr>
        <w:ind w:left="624" w:hanging="454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B4276A8"/>
    <w:multiLevelType w:val="hybridMultilevel"/>
    <w:tmpl w:val="CCE89DB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961CD2"/>
    <w:multiLevelType w:val="hybridMultilevel"/>
    <w:tmpl w:val="9D50B4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D3902"/>
    <w:multiLevelType w:val="multilevel"/>
    <w:tmpl w:val="9C5AB6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">
    <w:nsid w:val="412F67C2"/>
    <w:multiLevelType w:val="multilevel"/>
    <w:tmpl w:val="D276A45A"/>
    <w:lvl w:ilvl="0">
      <w:start w:val="1"/>
      <w:numFmt w:val="decimal"/>
      <w:lvlText w:val="%1."/>
      <w:lvlJc w:val="left"/>
      <w:pPr>
        <w:ind w:left="624" w:hanging="454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6ADB214D"/>
    <w:multiLevelType w:val="multilevel"/>
    <w:tmpl w:val="E348E7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0"/>
    <w:lvlOverride w:ilvl="0">
      <w:lvl w:ilvl="0">
        <w:start w:val="1"/>
        <w:numFmt w:val="upperRoman"/>
        <w:lvlText w:val="%1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624" w:hanging="454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0046"/>
    <w:rsid w:val="00024092"/>
    <w:rsid w:val="00025D95"/>
    <w:rsid w:val="0007587A"/>
    <w:rsid w:val="000972A0"/>
    <w:rsid w:val="000D0A9A"/>
    <w:rsid w:val="00106A1C"/>
    <w:rsid w:val="00107E0E"/>
    <w:rsid w:val="001131BF"/>
    <w:rsid w:val="00121835"/>
    <w:rsid w:val="001502C7"/>
    <w:rsid w:val="001621C0"/>
    <w:rsid w:val="001D434C"/>
    <w:rsid w:val="001D4A72"/>
    <w:rsid w:val="00202889"/>
    <w:rsid w:val="00202A66"/>
    <w:rsid w:val="00203040"/>
    <w:rsid w:val="00241B52"/>
    <w:rsid w:val="002459A8"/>
    <w:rsid w:val="0026030C"/>
    <w:rsid w:val="002615BC"/>
    <w:rsid w:val="00262F7C"/>
    <w:rsid w:val="00265ED5"/>
    <w:rsid w:val="00270B86"/>
    <w:rsid w:val="00283487"/>
    <w:rsid w:val="00284F87"/>
    <w:rsid w:val="00286C34"/>
    <w:rsid w:val="002B78DC"/>
    <w:rsid w:val="002C277E"/>
    <w:rsid w:val="002D33D3"/>
    <w:rsid w:val="002D4B17"/>
    <w:rsid w:val="00323893"/>
    <w:rsid w:val="00350612"/>
    <w:rsid w:val="00353A1F"/>
    <w:rsid w:val="00366A0D"/>
    <w:rsid w:val="003A7B23"/>
    <w:rsid w:val="003C38B6"/>
    <w:rsid w:val="003D5330"/>
    <w:rsid w:val="003F1285"/>
    <w:rsid w:val="003F3C6B"/>
    <w:rsid w:val="003F5A6B"/>
    <w:rsid w:val="00414AC6"/>
    <w:rsid w:val="00465CF2"/>
    <w:rsid w:val="00471F3E"/>
    <w:rsid w:val="0047561A"/>
    <w:rsid w:val="00483FB2"/>
    <w:rsid w:val="004951A2"/>
    <w:rsid w:val="004A5F82"/>
    <w:rsid w:val="004D078A"/>
    <w:rsid w:val="004D5991"/>
    <w:rsid w:val="004E3915"/>
    <w:rsid w:val="0050072A"/>
    <w:rsid w:val="005025C9"/>
    <w:rsid w:val="00521C13"/>
    <w:rsid w:val="0052463E"/>
    <w:rsid w:val="005262C5"/>
    <w:rsid w:val="00554FBB"/>
    <w:rsid w:val="00597051"/>
    <w:rsid w:val="005B7E63"/>
    <w:rsid w:val="005C230D"/>
    <w:rsid w:val="005F6F6D"/>
    <w:rsid w:val="00605F20"/>
    <w:rsid w:val="00615CC9"/>
    <w:rsid w:val="00621F39"/>
    <w:rsid w:val="00622C87"/>
    <w:rsid w:val="00631594"/>
    <w:rsid w:val="00636EE7"/>
    <w:rsid w:val="0064044F"/>
    <w:rsid w:val="006556E9"/>
    <w:rsid w:val="00661D11"/>
    <w:rsid w:val="0066220B"/>
    <w:rsid w:val="00670257"/>
    <w:rsid w:val="006725DC"/>
    <w:rsid w:val="00677462"/>
    <w:rsid w:val="006F19CA"/>
    <w:rsid w:val="00705762"/>
    <w:rsid w:val="00707737"/>
    <w:rsid w:val="00781039"/>
    <w:rsid w:val="00795124"/>
    <w:rsid w:val="007B4178"/>
    <w:rsid w:val="0084483F"/>
    <w:rsid w:val="00854404"/>
    <w:rsid w:val="00864364"/>
    <w:rsid w:val="00874D0A"/>
    <w:rsid w:val="0089152B"/>
    <w:rsid w:val="008D1020"/>
    <w:rsid w:val="008D4E3D"/>
    <w:rsid w:val="008F0199"/>
    <w:rsid w:val="00904CA2"/>
    <w:rsid w:val="00926F07"/>
    <w:rsid w:val="009363B2"/>
    <w:rsid w:val="00942A20"/>
    <w:rsid w:val="00943D3D"/>
    <w:rsid w:val="00947FDC"/>
    <w:rsid w:val="009A00C0"/>
    <w:rsid w:val="009C4529"/>
    <w:rsid w:val="009D19FF"/>
    <w:rsid w:val="009D7117"/>
    <w:rsid w:val="009E512D"/>
    <w:rsid w:val="009E6230"/>
    <w:rsid w:val="009F3AE4"/>
    <w:rsid w:val="00A401B5"/>
    <w:rsid w:val="00A45D51"/>
    <w:rsid w:val="00A85504"/>
    <w:rsid w:val="00A85B53"/>
    <w:rsid w:val="00AB4127"/>
    <w:rsid w:val="00AB4CFF"/>
    <w:rsid w:val="00AC3210"/>
    <w:rsid w:val="00AC3D02"/>
    <w:rsid w:val="00AD424B"/>
    <w:rsid w:val="00B0022D"/>
    <w:rsid w:val="00B045ED"/>
    <w:rsid w:val="00B651FD"/>
    <w:rsid w:val="00B83DB2"/>
    <w:rsid w:val="00B874FD"/>
    <w:rsid w:val="00B97944"/>
    <w:rsid w:val="00BA43A5"/>
    <w:rsid w:val="00BA56C6"/>
    <w:rsid w:val="00BA62FE"/>
    <w:rsid w:val="00BB66BC"/>
    <w:rsid w:val="00BC03D8"/>
    <w:rsid w:val="00BC060D"/>
    <w:rsid w:val="00BC6AF8"/>
    <w:rsid w:val="00C12620"/>
    <w:rsid w:val="00C16F01"/>
    <w:rsid w:val="00C20DAC"/>
    <w:rsid w:val="00C40046"/>
    <w:rsid w:val="00C50B80"/>
    <w:rsid w:val="00C71F03"/>
    <w:rsid w:val="00CA48A4"/>
    <w:rsid w:val="00CC2FC2"/>
    <w:rsid w:val="00CD1D8A"/>
    <w:rsid w:val="00CD30CF"/>
    <w:rsid w:val="00CE3459"/>
    <w:rsid w:val="00CE60CA"/>
    <w:rsid w:val="00CE71F5"/>
    <w:rsid w:val="00D1680B"/>
    <w:rsid w:val="00D235DB"/>
    <w:rsid w:val="00D5464F"/>
    <w:rsid w:val="00D65A59"/>
    <w:rsid w:val="00E07B06"/>
    <w:rsid w:val="00E1778D"/>
    <w:rsid w:val="00E21EA8"/>
    <w:rsid w:val="00E3106E"/>
    <w:rsid w:val="00E618EB"/>
    <w:rsid w:val="00E74DCD"/>
    <w:rsid w:val="00EF2473"/>
    <w:rsid w:val="00EF2B10"/>
    <w:rsid w:val="00F122AE"/>
    <w:rsid w:val="00F32259"/>
    <w:rsid w:val="00F4220A"/>
    <w:rsid w:val="00F61837"/>
    <w:rsid w:val="00F62FCA"/>
    <w:rsid w:val="00F92952"/>
    <w:rsid w:val="00FA264A"/>
    <w:rsid w:val="00FB06C1"/>
    <w:rsid w:val="00FC63F6"/>
    <w:rsid w:val="00FE2B81"/>
    <w:rsid w:val="00FF0F90"/>
    <w:rsid w:val="00FF5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43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0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30935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E751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rsid w:val="00432B26"/>
  </w:style>
  <w:style w:type="paragraph" w:styleId="a6">
    <w:name w:val="footer"/>
    <w:basedOn w:val="a"/>
    <w:link w:val="Char1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32B26"/>
  </w:style>
  <w:style w:type="character" w:styleId="-">
    <w:name w:val="Hyperlink"/>
    <w:basedOn w:val="a0"/>
    <w:uiPriority w:val="99"/>
    <w:unhideWhenUsed/>
    <w:rsid w:val="005346B0"/>
    <w:rPr>
      <w:color w:val="0563C1"/>
      <w:u w:val="single"/>
    </w:rPr>
  </w:style>
  <w:style w:type="paragraph" w:customStyle="1" w:styleId="2">
    <w:name w:val="Διεύθυνση παραλήπτη 2"/>
    <w:basedOn w:val="a"/>
    <w:rsid w:val="00CB6EEC"/>
    <w:pPr>
      <w:spacing w:before="60" w:after="0" w:line="240" w:lineRule="auto"/>
      <w:ind w:left="5387" w:hanging="851"/>
    </w:pPr>
    <w:rPr>
      <w:rFonts w:ascii="Arial" w:eastAsia="Times New Roman" w:hAnsi="Arial"/>
      <w:b/>
      <w:sz w:val="20"/>
      <w:szCs w:val="20"/>
      <w:lang w:eastAsia="el-GR"/>
    </w:rPr>
  </w:style>
  <w:style w:type="paragraph" w:customStyle="1" w:styleId="style">
    <w:name w:val="ΒΕΜΟΣ style"/>
    <w:basedOn w:val="a"/>
    <w:uiPriority w:val="99"/>
    <w:rsid w:val="00FC63F6"/>
    <w:pPr>
      <w:spacing w:after="0" w:line="240" w:lineRule="auto"/>
      <w:ind w:right="284" w:firstLine="567"/>
    </w:pPr>
    <w:rPr>
      <w:rFonts w:ascii="Arial" w:hAnsi="Arial" w:cs="Arial"/>
      <w:sz w:val="20"/>
      <w:szCs w:val="20"/>
      <w:lang w:eastAsia="el-GR"/>
    </w:rPr>
  </w:style>
  <w:style w:type="paragraph" w:styleId="a7">
    <w:name w:val="List Paragraph"/>
    <w:basedOn w:val="a"/>
    <w:uiPriority w:val="34"/>
    <w:qFormat/>
    <w:rsid w:val="00CD1D8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l-GR"/>
    </w:rPr>
  </w:style>
  <w:style w:type="paragraph" w:styleId="a8">
    <w:name w:val="Body Text"/>
    <w:basedOn w:val="a"/>
    <w:link w:val="Char2"/>
    <w:rsid w:val="00FF53CB"/>
    <w:pPr>
      <w:spacing w:after="0" w:line="240" w:lineRule="auto"/>
    </w:pPr>
    <w:rPr>
      <w:rFonts w:ascii="Arial" w:eastAsia="Times New Roman" w:hAnsi="Arial"/>
      <w:b/>
      <w:sz w:val="24"/>
      <w:szCs w:val="20"/>
      <w:lang w:eastAsia="el-GR"/>
    </w:rPr>
  </w:style>
  <w:style w:type="character" w:customStyle="1" w:styleId="Char2">
    <w:name w:val="Σώμα κειμένου Char"/>
    <w:basedOn w:val="a0"/>
    <w:link w:val="a8"/>
    <w:rsid w:val="00FF53CB"/>
    <w:rPr>
      <w:rFonts w:ascii="Arial" w:eastAsia="Times New Roman" w:hAnsi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45EEAE-8BEA-4A49-B008-C4A372025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Links>
    <vt:vector size="6" baseType="variant">
      <vt:variant>
        <vt:i4>7471155</vt:i4>
      </vt:variant>
      <vt:variant>
        <vt:i4>0</vt:i4>
      </vt:variant>
      <vt:variant>
        <vt:i4>0</vt:i4>
      </vt:variant>
      <vt:variant>
        <vt:i4>5</vt:i4>
      </vt:variant>
      <vt:variant>
        <vt:lpwstr>http://www.aade.gr/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Sehperides</dc:creator>
  <cp:lastModifiedBy>Στεφανία</cp:lastModifiedBy>
  <cp:revision>3</cp:revision>
  <cp:lastPrinted>2018-04-03T11:16:00Z</cp:lastPrinted>
  <dcterms:created xsi:type="dcterms:W3CDTF">2018-04-17T08:30:00Z</dcterms:created>
  <dcterms:modified xsi:type="dcterms:W3CDTF">2018-04-17T08:54:00Z</dcterms:modified>
</cp:coreProperties>
</file>