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57" w:type="dxa"/>
        <w:tblInd w:w="96" w:type="dxa"/>
        <w:tblLayout w:type="fixed"/>
        <w:tblLook w:val="04A0"/>
      </w:tblPr>
      <w:tblGrid>
        <w:gridCol w:w="579"/>
        <w:gridCol w:w="426"/>
        <w:gridCol w:w="4961"/>
        <w:gridCol w:w="1071"/>
        <w:gridCol w:w="1184"/>
        <w:gridCol w:w="1084"/>
        <w:gridCol w:w="2952"/>
      </w:tblGrid>
      <w:tr w:rsidR="001856E2" w:rsidRPr="00A86C63" w:rsidTr="00054453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1856E2" w:rsidRPr="00A86C63" w:rsidRDefault="001856E2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1856E2" w:rsidRPr="00A86C63" w:rsidRDefault="001856E2" w:rsidP="0005445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1856E2" w:rsidRDefault="001856E2" w:rsidP="00054453">
            <w:pPr>
              <w:ind w:left="2443" w:firstLine="567"/>
              <w:jc w:val="center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</w:t>
            </w:r>
          </w:p>
          <w:p w:rsidR="001856E2" w:rsidRDefault="001856E2" w:rsidP="00054453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</w:t>
            </w:r>
          </w:p>
          <w:p w:rsidR="001856E2" w:rsidRPr="00BF1D6F" w:rsidRDefault="001856E2" w:rsidP="00054453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  <w:lang w:val="en-US"/>
              </w:rPr>
              <w:t xml:space="preserve">                                                               </w:t>
            </w:r>
            <w:r>
              <w:rPr>
                <w:rFonts w:asciiTheme="minorHAnsi" w:eastAsia="Meiryo" w:hAnsiTheme="minorHAnsi" w:cstheme="minorHAnsi"/>
                <w:b/>
              </w:rPr>
              <w:t xml:space="preserve"> ΠΑΡΑΡΤΗΜΑ 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1856E2" w:rsidRPr="00A86C63" w:rsidRDefault="001856E2" w:rsidP="000544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856E2" w:rsidRPr="00A86C63" w:rsidRDefault="001856E2" w:rsidP="000544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1856E2" w:rsidRPr="00A86C63" w:rsidRDefault="001856E2" w:rsidP="000544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shd w:val="clear" w:color="auto" w:fill="auto"/>
            <w:noWrap/>
            <w:vAlign w:val="bottom"/>
            <w:hideMark/>
          </w:tcPr>
          <w:p w:rsidR="001856E2" w:rsidRPr="00A86C63" w:rsidRDefault="001856E2" w:rsidP="000544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1856E2" w:rsidRPr="00EE2FE3" w:rsidRDefault="001856E2" w:rsidP="001856E2">
      <w:pPr>
        <w:tabs>
          <w:tab w:val="left" w:pos="2430"/>
        </w:tabs>
        <w:spacing w:line="240" w:lineRule="auto"/>
        <w:contextualSpacing/>
        <w:jc w:val="center"/>
        <w:rPr>
          <w:b/>
          <w:szCs w:val="24"/>
        </w:rPr>
      </w:pPr>
      <w:r w:rsidRPr="00EE2FE3">
        <w:rPr>
          <w:b/>
          <w:szCs w:val="24"/>
        </w:rPr>
        <w:t>ΥΠΕΥΘΥΝΗ ΔΗΛΩΣΗ</w:t>
      </w:r>
    </w:p>
    <w:p w:rsidR="001856E2" w:rsidRPr="00B61F1F" w:rsidRDefault="001856E2" w:rsidP="001856E2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1856E2" w:rsidRPr="00D16CA7" w:rsidRDefault="001856E2" w:rsidP="001856E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856E2" w:rsidRPr="00EF3802" w:rsidRDefault="001856E2" w:rsidP="001856E2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2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2" w:rsidRPr="008E2332" w:rsidRDefault="001856E2" w:rsidP="0005445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E2" w:rsidRPr="00D16CA7" w:rsidRDefault="001856E2" w:rsidP="00054453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D16CA7" w:rsidTr="00054453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856E2" w:rsidRPr="00D16CA7" w:rsidRDefault="001856E2" w:rsidP="00054453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1856E2" w:rsidRPr="00D16CA7" w:rsidRDefault="001856E2" w:rsidP="00054453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1856E2" w:rsidRPr="00D16CA7" w:rsidRDefault="001856E2" w:rsidP="00054453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856E2" w:rsidRPr="006C2842" w:rsidTr="00054453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56E2" w:rsidRDefault="001856E2" w:rsidP="00054453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  <w:p w:rsidR="001856E2" w:rsidRDefault="001856E2" w:rsidP="00054453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  <w:r w:rsidRPr="006C2842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C2842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6C2842">
              <w:rPr>
                <w:rFonts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1856E2" w:rsidRPr="006C2842" w:rsidRDefault="001856E2" w:rsidP="00054453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1856E2" w:rsidRPr="003200B8" w:rsidTr="00054453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56E2" w:rsidRPr="001030D9" w:rsidRDefault="001856E2" w:rsidP="00054453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200B8">
              <w:rPr>
                <w:sz w:val="18"/>
                <w:szCs w:val="18"/>
              </w:rPr>
              <w:t>Α.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Α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ποδέχομαι τους όρους της παρούσας και ότι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τα αναλώσιμα υλικά των εκτυπωτών και των συσκευών τηλεομοιοτυπίας </w:t>
            </w:r>
            <w:r w:rsidRPr="001030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έχουν τις ζητούμενες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τεχνικές προδιαγραφές, του Παραρτήματος Α της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υπ΄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αριθ…………………………………….πρόσκλησης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856E2" w:rsidRPr="001030D9" w:rsidRDefault="001856E2" w:rsidP="00054453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Β1.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έχω καταδικασθεί με αμετάκλητη απόφαση για κάποιο από τα παρακάτω αδικήματα:</w:t>
            </w:r>
          </w:p>
          <w:p w:rsidR="001856E2" w:rsidRPr="001030D9" w:rsidRDefault="001856E2" w:rsidP="001856E2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1856E2" w:rsidRPr="001030D9" w:rsidRDefault="001856E2" w:rsidP="001856E2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1856E2" w:rsidRPr="001030D9" w:rsidRDefault="001856E2" w:rsidP="001856E2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1856E2" w:rsidRPr="001030D9" w:rsidRDefault="001856E2" w:rsidP="001856E2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1856E2" w:rsidRPr="001030D9" w:rsidRDefault="001856E2" w:rsidP="00054453">
            <w:pPr>
              <w:spacing w:line="36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Β2.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1856E2" w:rsidRPr="001030D9" w:rsidRDefault="001856E2" w:rsidP="00054453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Β3. Δ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εν τελώ σε πτώχευση, ούτε σε διαδικασία κήρυξης πτώχευσης, εκκαθάριση ή αναγκαστική διαχείριση.</w:t>
            </w:r>
          </w:p>
          <w:p w:rsidR="001856E2" w:rsidRPr="001030D9" w:rsidRDefault="001856E2" w:rsidP="00054453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Β4. Έ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1856E2" w:rsidRPr="001030D9" w:rsidRDefault="001856E2" w:rsidP="00054453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Γ.   αναλαμβάνω την υποχρέωση  προσκόμισης των παρακάτω </w:t>
            </w:r>
            <w:r w:rsidRPr="001030D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πιστοποιητικών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1856E2" w:rsidRPr="003200B8" w:rsidRDefault="001856E2" w:rsidP="00054453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1856E2" w:rsidRDefault="001856E2" w:rsidP="001856E2">
      <w:pPr>
        <w:pStyle w:val="a5"/>
        <w:ind w:left="5040" w:right="484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Pr="00965E47">
        <w:rPr>
          <w:rFonts w:ascii="Calibri" w:hAnsi="Calibri"/>
          <w:sz w:val="16"/>
          <w:szCs w:val="16"/>
        </w:rPr>
        <w:t xml:space="preserve">      </w:t>
      </w:r>
      <w:r w:rsidRPr="00D16CA7">
        <w:rPr>
          <w:rFonts w:ascii="Calibri" w:hAnsi="Calibri"/>
          <w:sz w:val="16"/>
          <w:szCs w:val="16"/>
        </w:rPr>
        <w:t>Ημερο</w:t>
      </w:r>
      <w:r>
        <w:rPr>
          <w:rFonts w:ascii="Calibri" w:hAnsi="Calibri"/>
          <w:sz w:val="16"/>
          <w:szCs w:val="16"/>
        </w:rPr>
        <w:t xml:space="preserve">μηνία:                      </w:t>
      </w:r>
    </w:p>
    <w:p w:rsidR="001856E2" w:rsidRPr="00617A83" w:rsidRDefault="001856E2" w:rsidP="001856E2">
      <w:pPr>
        <w:pStyle w:val="a5"/>
        <w:ind w:left="4320" w:right="484" w:firstLine="720"/>
        <w:contextualSpacing/>
        <w:rPr>
          <w:rFonts w:ascii="Calibri" w:hAnsi="Calibri"/>
          <w:b/>
          <w:sz w:val="16"/>
          <w:szCs w:val="16"/>
        </w:rPr>
      </w:pPr>
      <w:r w:rsidRPr="00617A83">
        <w:rPr>
          <w:rFonts w:ascii="Calibri" w:hAnsi="Calibri"/>
          <w:b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      </w:t>
      </w:r>
      <w:r w:rsidRPr="00617A83">
        <w:rPr>
          <w:rFonts w:ascii="Calibri" w:hAnsi="Calibri"/>
          <w:b/>
          <w:sz w:val="16"/>
          <w:szCs w:val="16"/>
        </w:rPr>
        <w:t>Ο Δηλών- Εξουσιοδοτών</w:t>
      </w:r>
    </w:p>
    <w:p w:rsidR="001856E2" w:rsidRDefault="001856E2" w:rsidP="001856E2">
      <w:pPr>
        <w:spacing w:line="240" w:lineRule="auto"/>
        <w:contextualSpacing/>
        <w:rPr>
          <w:sz w:val="16"/>
          <w:szCs w:val="16"/>
        </w:rPr>
      </w:pPr>
    </w:p>
    <w:p w:rsidR="001856E2" w:rsidRPr="00D16CA7" w:rsidRDefault="001856E2" w:rsidP="001856E2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16CA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D16CA7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16CA7">
        <w:rPr>
          <w:sz w:val="16"/>
          <w:szCs w:val="16"/>
        </w:rPr>
        <w:t xml:space="preserve"> (Υπογραφή)</w:t>
      </w:r>
    </w:p>
    <w:p w:rsidR="001856E2" w:rsidRPr="00A36387" w:rsidRDefault="001856E2" w:rsidP="001856E2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856E2" w:rsidRPr="00A36387" w:rsidRDefault="001856E2" w:rsidP="001856E2">
      <w:pPr>
        <w:pStyle w:val="a5"/>
        <w:tabs>
          <w:tab w:val="left" w:pos="2355"/>
        </w:tabs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 xml:space="preserve">(2) Αναγράφεται ολογράφως. </w:t>
      </w:r>
    </w:p>
    <w:p w:rsidR="001856E2" w:rsidRPr="00A36387" w:rsidRDefault="001856E2" w:rsidP="001856E2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856E2" w:rsidRPr="00A36387" w:rsidRDefault="001856E2" w:rsidP="001856E2">
      <w:pPr>
        <w:spacing w:line="240" w:lineRule="auto"/>
        <w:ind w:left="-567"/>
        <w:contextualSpacing/>
        <w:rPr>
          <w:sz w:val="12"/>
          <w:szCs w:val="16"/>
        </w:rPr>
      </w:pPr>
      <w:r w:rsidRPr="00A36387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563E76" w:rsidRDefault="00563E76"/>
    <w:sectPr w:rsidR="00563E76" w:rsidSect="009E216D">
      <w:footerReference w:type="default" r:id="rId5"/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353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24834" w:rsidRDefault="001856E2">
        <w:pPr>
          <w:pStyle w:val="a3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Σελίδα</w:t>
        </w:r>
      </w:p>
    </w:sdtContent>
  </w:sdt>
  <w:p w:rsidR="00F24834" w:rsidRDefault="001856E2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56E2"/>
    <w:rsid w:val="001856E2"/>
    <w:rsid w:val="0056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E2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1856E2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856E2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1856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1856E2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qFormat/>
    <w:rsid w:val="001856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locked/>
    <w:rsid w:val="001856E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1856E2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1856E2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1856E2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1856E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1</cp:revision>
  <dcterms:created xsi:type="dcterms:W3CDTF">2018-04-10T09:04:00Z</dcterms:created>
  <dcterms:modified xsi:type="dcterms:W3CDTF">2018-04-10T09:05:00Z</dcterms:modified>
</cp:coreProperties>
</file>