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7" w:type="dxa"/>
        <w:tblInd w:w="96" w:type="dxa"/>
        <w:tblLayout w:type="fixed"/>
        <w:tblLook w:val="04A0"/>
      </w:tblPr>
      <w:tblGrid>
        <w:gridCol w:w="579"/>
        <w:gridCol w:w="426"/>
        <w:gridCol w:w="4961"/>
        <w:gridCol w:w="1071"/>
        <w:gridCol w:w="1184"/>
        <w:gridCol w:w="1084"/>
        <w:gridCol w:w="2952"/>
      </w:tblGrid>
      <w:tr w:rsidR="00882F7D" w:rsidRPr="00A86C63" w:rsidTr="00E23F92">
        <w:trPr>
          <w:trHeight w:val="24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882F7D" w:rsidRPr="00A86C63" w:rsidRDefault="00882F7D" w:rsidP="00E23F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82F7D" w:rsidRPr="00A86C63" w:rsidRDefault="00882F7D" w:rsidP="00E23F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882F7D" w:rsidRDefault="00882F7D" w:rsidP="00E23F92">
            <w:pPr>
              <w:ind w:left="2443" w:firstLine="567"/>
              <w:jc w:val="center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</w:t>
            </w: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                      </w:t>
            </w: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              </w:t>
            </w: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</w:t>
            </w:r>
          </w:p>
          <w:p w:rsidR="00882F7D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  <w:lang w:val="en-US"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</w:t>
            </w:r>
          </w:p>
          <w:p w:rsidR="00882F7D" w:rsidRPr="00BF1D6F" w:rsidRDefault="00882F7D" w:rsidP="00E23F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  <w:lang w:val="en-US"/>
              </w:rPr>
              <w:t xml:space="preserve">                                                               </w:t>
            </w:r>
            <w:r>
              <w:rPr>
                <w:rFonts w:asciiTheme="minorHAnsi" w:eastAsia="Meiryo" w:hAnsiTheme="minorHAnsi" w:cstheme="minorHAnsi"/>
                <w:b/>
              </w:rPr>
              <w:t xml:space="preserve"> ΠΑΡΑΡΤΗΜΑ 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882F7D" w:rsidRPr="00A86C63" w:rsidRDefault="00882F7D" w:rsidP="00E23F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82F7D" w:rsidRPr="00A86C63" w:rsidRDefault="00882F7D" w:rsidP="00E23F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882F7D" w:rsidRPr="00A86C63" w:rsidRDefault="00882F7D" w:rsidP="00E23F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882F7D" w:rsidRPr="00A86C63" w:rsidRDefault="00882F7D" w:rsidP="00E23F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882F7D" w:rsidRPr="00502149" w:rsidRDefault="00882F7D" w:rsidP="00882F7D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502149">
        <w:rPr>
          <w:szCs w:val="24"/>
        </w:rPr>
        <w:t>ΥΠΕΥΘΥΝΗ ΔΗΛΩΣΗ</w:t>
      </w:r>
    </w:p>
    <w:p w:rsidR="00882F7D" w:rsidRPr="00B61F1F" w:rsidRDefault="00882F7D" w:rsidP="00882F7D">
      <w:pPr>
        <w:pStyle w:val="3"/>
        <w:spacing w:line="288" w:lineRule="auto"/>
        <w:jc w:val="center"/>
        <w:rPr>
          <w:rFonts w:ascii="Calibri" w:hAnsi="Calibri"/>
          <w:vertAlign w:val="superscript"/>
        </w:rPr>
      </w:pPr>
      <w:r w:rsidRPr="00B61F1F">
        <w:rPr>
          <w:rFonts w:ascii="Calibri" w:hAnsi="Calibri"/>
          <w:vertAlign w:val="superscript"/>
        </w:rPr>
        <w:t>(άρθρο 8 Ν.1599/1986)</w:t>
      </w:r>
    </w:p>
    <w:p w:rsidR="00882F7D" w:rsidRPr="00D16CA7" w:rsidRDefault="00882F7D" w:rsidP="00882F7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Calibri" w:hAnsi="Calibri"/>
          <w:sz w:val="16"/>
          <w:szCs w:val="16"/>
        </w:rPr>
      </w:pPr>
      <w:r w:rsidRPr="00D16CA7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82F7D" w:rsidRPr="00EF3802" w:rsidRDefault="00882F7D" w:rsidP="00882F7D">
      <w:pPr>
        <w:spacing w:line="240" w:lineRule="auto"/>
        <w:contextualSpacing/>
        <w:rPr>
          <w:b/>
          <w:sz w:val="16"/>
          <w:szCs w:val="16"/>
        </w:rPr>
      </w:pPr>
      <w:r w:rsidRPr="00EF3802">
        <w:rPr>
          <w:b/>
          <w:sz w:val="16"/>
          <w:szCs w:val="16"/>
        </w:rPr>
        <w:t>ΑΦΟΡΑ ΤΗΝ ΑΡΙΘ. ΠΡΩΤ.:</w:t>
      </w:r>
      <w:r>
        <w:rPr>
          <w:b/>
          <w:sz w:val="16"/>
          <w:szCs w:val="16"/>
        </w:rPr>
        <w:t xml:space="preserve"> </w:t>
      </w:r>
      <w:r>
        <w:rPr>
          <w:b/>
          <w:sz w:val="20"/>
        </w:rPr>
        <w:t xml:space="preserve">………………………………………………………………………………. </w:t>
      </w:r>
      <w:r w:rsidRPr="00B33D02">
        <w:rPr>
          <w:b/>
          <w:sz w:val="20"/>
        </w:rPr>
        <w:t xml:space="preserve"> </w:t>
      </w:r>
      <w:r w:rsidRPr="00EF3802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D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8E2332">
              <w:rPr>
                <w:rFonts w:cs="Arial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D" w:rsidRPr="008E2332" w:rsidRDefault="00882F7D" w:rsidP="00E23F9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906614">
              <w:rPr>
                <w:rFonts w:cs="Calibri"/>
                <w:b/>
                <w:sz w:val="20"/>
              </w:rPr>
              <w:t>Ανεξάρτητη Αρχή Δημοσιών Εσόδων (Α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Δ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Ε)</w:t>
            </w:r>
            <w:r>
              <w:rPr>
                <w:rFonts w:cs="Calibri"/>
                <w:b/>
                <w:sz w:val="20"/>
              </w:rPr>
              <w:t>-Διεύθυνση Προμηθειών, Διαχείρισης Υλικού και Κτιριακών Υποδομών</w:t>
            </w: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2332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Ημερομηνία γέννησης</w:t>
            </w:r>
            <w:r w:rsidRPr="00D16CA7">
              <w:rPr>
                <w:rFonts w:cs="Arial"/>
                <w:sz w:val="16"/>
                <w:szCs w:val="16"/>
                <w:vertAlign w:val="superscript"/>
              </w:rPr>
              <w:t>(2)</w:t>
            </w:r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D" w:rsidRPr="00D16CA7" w:rsidRDefault="00882F7D" w:rsidP="00E23F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Αριθ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dxa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D16CA7" w:rsidTr="00E23F92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 xml:space="preserve">Αρ. </w:t>
            </w:r>
            <w:proofErr w:type="spellStart"/>
            <w:r w:rsidRPr="00D16CA7">
              <w:rPr>
                <w:rFonts w:cs="Arial"/>
                <w:sz w:val="16"/>
                <w:szCs w:val="16"/>
              </w:rPr>
              <w:t>Τηλεομοιοτύπου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 xml:space="preserve"> (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Fax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82F7D" w:rsidRPr="00D16CA7" w:rsidRDefault="00882F7D" w:rsidP="00E23F92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Δ/νση Ηλεκτρ. Ταχυδρομείου</w:t>
            </w:r>
          </w:p>
          <w:p w:rsidR="00882F7D" w:rsidRPr="00D16CA7" w:rsidRDefault="00882F7D" w:rsidP="00E23F92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(Ε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882F7D" w:rsidRPr="00D16CA7" w:rsidRDefault="00882F7D" w:rsidP="00E23F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882F7D" w:rsidRPr="006C2842" w:rsidTr="00E23F92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82F7D" w:rsidRDefault="00882F7D" w:rsidP="00E23F92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  <w:p w:rsidR="00882F7D" w:rsidRDefault="00882F7D" w:rsidP="00E23F92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  <w:r w:rsidRPr="006C2842">
              <w:rPr>
                <w:rFonts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C2842">
              <w:rPr>
                <w:rFonts w:cs="Arial"/>
                <w:sz w:val="18"/>
                <w:szCs w:val="18"/>
                <w:vertAlign w:val="superscript"/>
              </w:rPr>
              <w:t>(3)</w:t>
            </w:r>
            <w:r w:rsidRPr="006C2842">
              <w:rPr>
                <w:rFonts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882F7D" w:rsidRPr="006C2842" w:rsidRDefault="00882F7D" w:rsidP="00E23F92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882F7D" w:rsidRPr="003200B8" w:rsidTr="00E23F92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82F7D" w:rsidRPr="001030D9" w:rsidRDefault="00882F7D" w:rsidP="00E23F92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200B8">
              <w:rPr>
                <w:sz w:val="18"/>
                <w:szCs w:val="18"/>
              </w:rPr>
              <w:t>Α.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αποδέχομαι</w:t>
            </w:r>
            <w:proofErr w:type="spellEnd"/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τους όρους της παρούσας και ότι </w:t>
            </w:r>
            <w:r w:rsidRPr="001030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τα είδη που προσφέρονται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έχουν τις ζητούμενες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τεχνικές προδιαγραφές, του Παραρτήματος Α της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υπ΄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αριθ…………………………………….πρόσκλησης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882F7D" w:rsidRPr="001030D9" w:rsidRDefault="00882F7D" w:rsidP="00E23F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Β1.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δεν έχω καταδικασθεί με αμετάκλητη απόφαση για κάποιο από τα παρακάτω αδικήματα:</w:t>
            </w:r>
          </w:p>
          <w:p w:rsidR="00882F7D" w:rsidRPr="001030D9" w:rsidRDefault="00882F7D" w:rsidP="00E23F92">
            <w:pPr>
              <w:pStyle w:val="a3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882F7D" w:rsidRPr="001030D9" w:rsidRDefault="00882F7D" w:rsidP="00E23F92">
            <w:pPr>
              <w:pStyle w:val="a3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882F7D" w:rsidRPr="001030D9" w:rsidRDefault="00882F7D" w:rsidP="00E23F92">
            <w:pPr>
              <w:pStyle w:val="a3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882F7D" w:rsidRPr="001030D9" w:rsidRDefault="00882F7D" w:rsidP="00E23F92">
            <w:pPr>
              <w:pStyle w:val="a3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882F7D" w:rsidRPr="001030D9" w:rsidRDefault="00882F7D" w:rsidP="00E23F92">
            <w:pPr>
              <w:spacing w:line="360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Β2. δεν έχω καταδικασθεί, με τελεσίδικη απόφαση, για κάποιο από τα αδικήματα του Αγορανομικού κώδικα, σχετικό με την άσκηση της 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882F7D" w:rsidRPr="001030D9" w:rsidRDefault="00882F7D" w:rsidP="00E23F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Β3. δεν τελώ σε πτώχευση, ούτε σε διαδικασία κήρυξης πτώχευσης, εκκαθάριση ή αναγκαστική διαχείριση.</w:t>
            </w:r>
          </w:p>
          <w:p w:rsidR="00882F7D" w:rsidRPr="001030D9" w:rsidRDefault="00882F7D" w:rsidP="00E23F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Β4.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882F7D" w:rsidRPr="001030D9" w:rsidRDefault="00882F7D" w:rsidP="00E23F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Γ.   αναλαμβάνω την υποχρέωση  προσκόμισης των παρακάτω </w:t>
            </w:r>
            <w:r w:rsidRPr="001030D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πιστοποιητικών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για την απόδειξη της μη συνδρομής των λόγων αποκλεισμού</w:t>
            </w:r>
          </w:p>
          <w:p w:rsidR="00882F7D" w:rsidRPr="003200B8" w:rsidRDefault="00882F7D" w:rsidP="00E23F92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</w:tc>
      </w:tr>
    </w:tbl>
    <w:p w:rsidR="00882F7D" w:rsidRDefault="00882F7D" w:rsidP="00882F7D">
      <w:pPr>
        <w:pStyle w:val="a4"/>
        <w:ind w:left="0" w:right="484"/>
        <w:contextualSpacing/>
        <w:rPr>
          <w:rFonts w:ascii="Calibri" w:hAnsi="Calibri"/>
          <w:sz w:val="16"/>
          <w:szCs w:val="16"/>
        </w:rPr>
      </w:pPr>
    </w:p>
    <w:p w:rsidR="00882F7D" w:rsidRDefault="00882F7D" w:rsidP="00882F7D">
      <w:pPr>
        <w:pStyle w:val="a4"/>
        <w:ind w:left="5040" w:right="484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Pr="00965E47">
        <w:rPr>
          <w:rFonts w:ascii="Calibri" w:hAnsi="Calibri"/>
          <w:sz w:val="16"/>
          <w:szCs w:val="16"/>
        </w:rPr>
        <w:t xml:space="preserve">      </w:t>
      </w:r>
      <w:r w:rsidRPr="00D16CA7">
        <w:rPr>
          <w:rFonts w:ascii="Calibri" w:hAnsi="Calibri"/>
          <w:sz w:val="16"/>
          <w:szCs w:val="16"/>
        </w:rPr>
        <w:t>Ημερο</w:t>
      </w:r>
      <w:r>
        <w:rPr>
          <w:rFonts w:ascii="Calibri" w:hAnsi="Calibri"/>
          <w:sz w:val="16"/>
          <w:szCs w:val="16"/>
        </w:rPr>
        <w:t xml:space="preserve">μηνία:                      </w:t>
      </w:r>
    </w:p>
    <w:p w:rsidR="00882F7D" w:rsidRPr="00617A83" w:rsidRDefault="00882F7D" w:rsidP="00882F7D">
      <w:pPr>
        <w:pStyle w:val="a4"/>
        <w:ind w:left="4320" w:right="484" w:firstLine="720"/>
        <w:contextualSpacing/>
        <w:rPr>
          <w:rFonts w:ascii="Calibri" w:hAnsi="Calibri"/>
          <w:b/>
          <w:sz w:val="16"/>
          <w:szCs w:val="16"/>
        </w:rPr>
      </w:pPr>
      <w:r w:rsidRPr="00617A83">
        <w:rPr>
          <w:rFonts w:ascii="Calibri" w:hAnsi="Calibri"/>
          <w:b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      </w:t>
      </w:r>
      <w:r w:rsidRPr="00617A83">
        <w:rPr>
          <w:rFonts w:ascii="Calibri" w:hAnsi="Calibri"/>
          <w:b/>
          <w:sz w:val="16"/>
          <w:szCs w:val="16"/>
        </w:rPr>
        <w:t>Ο Δηλών- Εξουσιοδοτών</w:t>
      </w:r>
    </w:p>
    <w:p w:rsidR="00882F7D" w:rsidRDefault="00882F7D" w:rsidP="00882F7D">
      <w:pPr>
        <w:spacing w:line="240" w:lineRule="auto"/>
        <w:contextualSpacing/>
        <w:rPr>
          <w:sz w:val="16"/>
          <w:szCs w:val="16"/>
        </w:rPr>
      </w:pPr>
    </w:p>
    <w:p w:rsidR="00882F7D" w:rsidRPr="00D16CA7" w:rsidRDefault="00882F7D" w:rsidP="00882F7D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16CA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D16CA7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16CA7">
        <w:rPr>
          <w:sz w:val="16"/>
          <w:szCs w:val="16"/>
        </w:rPr>
        <w:t xml:space="preserve"> (Υπογραφή)</w:t>
      </w:r>
    </w:p>
    <w:p w:rsidR="00882F7D" w:rsidRPr="00A36387" w:rsidRDefault="00882F7D" w:rsidP="00882F7D">
      <w:pPr>
        <w:pStyle w:val="a4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82F7D" w:rsidRPr="00A36387" w:rsidRDefault="00882F7D" w:rsidP="00882F7D">
      <w:pPr>
        <w:pStyle w:val="a4"/>
        <w:tabs>
          <w:tab w:val="left" w:pos="2355"/>
        </w:tabs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 xml:space="preserve">(2) Αναγράφεται ολογράφως. </w:t>
      </w:r>
    </w:p>
    <w:p w:rsidR="00882F7D" w:rsidRPr="00A36387" w:rsidRDefault="00882F7D" w:rsidP="00882F7D">
      <w:pPr>
        <w:pStyle w:val="a4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82F7D" w:rsidRPr="00A36387" w:rsidRDefault="00882F7D" w:rsidP="00882F7D">
      <w:pPr>
        <w:spacing w:line="240" w:lineRule="auto"/>
        <w:ind w:left="-567"/>
        <w:contextualSpacing/>
        <w:rPr>
          <w:sz w:val="12"/>
          <w:szCs w:val="16"/>
        </w:rPr>
      </w:pPr>
      <w:r w:rsidRPr="00A36387">
        <w:rPr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882F7D" w:rsidRPr="00490878" w:rsidRDefault="00882F7D" w:rsidP="00882F7D"/>
    <w:p w:rsidR="002A2794" w:rsidRDefault="002A2794"/>
    <w:sectPr w:rsidR="002A2794" w:rsidSect="009E216D">
      <w:pgSz w:w="11906" w:h="16838" w:code="9"/>
      <w:pgMar w:top="1418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2F7D"/>
    <w:rsid w:val="002A2794"/>
    <w:rsid w:val="0088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7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882F7D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82F7D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882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882F7D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882F7D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82F7D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882F7D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882F7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2017-12-15T12:07:00Z</dcterms:created>
  <dcterms:modified xsi:type="dcterms:W3CDTF">2017-12-15T12:08:00Z</dcterms:modified>
</cp:coreProperties>
</file>